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33987" w14:textId="4628F974" w:rsidR="003937E0" w:rsidRDefault="002B1290">
      <w:pPr>
        <w:spacing w:after="0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S. V.S BAL BHARTI PUBLIC SCHOOL, AMBALA CITY</w:t>
      </w:r>
    </w:p>
    <w:p w14:paraId="49C2D62C" w14:textId="77777777" w:rsidR="003937E0" w:rsidRDefault="002B1290">
      <w:pPr>
        <w:spacing w:after="0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SYLLABUS (SESSION: 2025-26)</w:t>
      </w:r>
    </w:p>
    <w:p w14:paraId="529F1F90" w14:textId="2B5D5C1D" w:rsidR="003937E0" w:rsidRDefault="002B1290">
      <w:pPr>
        <w:spacing w:after="0"/>
        <w:ind w:left="-113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 CLASS: </w:t>
      </w:r>
      <w:r w:rsidR="0055676E">
        <w:rPr>
          <w:rFonts w:ascii="Times New Roman" w:hAnsi="Times New Roman" w:cs="Times New Roman"/>
          <w:b/>
          <w:color w:val="FF0000"/>
          <w:sz w:val="20"/>
          <w:szCs w:val="20"/>
        </w:rPr>
        <w:t>3rd</w:t>
      </w:r>
    </w:p>
    <w:p w14:paraId="3D8ABF63" w14:textId="77777777" w:rsidR="003937E0" w:rsidRDefault="003937E0">
      <w:pPr>
        <w:spacing w:after="0"/>
        <w:ind w:left="-113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tbl>
      <w:tblPr>
        <w:tblStyle w:val="TableGrid"/>
        <w:tblW w:w="154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3"/>
        <w:gridCol w:w="1272"/>
        <w:gridCol w:w="1502"/>
        <w:gridCol w:w="803"/>
        <w:gridCol w:w="1325"/>
        <w:gridCol w:w="1985"/>
        <w:gridCol w:w="1350"/>
        <w:gridCol w:w="58"/>
        <w:gridCol w:w="1922"/>
        <w:gridCol w:w="1710"/>
        <w:gridCol w:w="1890"/>
      </w:tblGrid>
      <w:tr w:rsidR="001334D6" w14:paraId="2829BD45" w14:textId="77777777" w:rsidTr="001334D6">
        <w:trPr>
          <w:trHeight w:val="629"/>
        </w:trPr>
        <w:tc>
          <w:tcPr>
            <w:tcW w:w="1663" w:type="dxa"/>
            <w:shd w:val="clear" w:color="auto" w:fill="FFFF00"/>
          </w:tcPr>
          <w:p w14:paraId="0EDD1E45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SUBJECTS/</w:t>
            </w: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  <w:t>MONTHS</w:t>
            </w:r>
          </w:p>
        </w:tc>
        <w:tc>
          <w:tcPr>
            <w:tcW w:w="1272" w:type="dxa"/>
            <w:shd w:val="clear" w:color="auto" w:fill="FFFF00"/>
          </w:tcPr>
          <w:p w14:paraId="53DF06B8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APRIL</w:t>
            </w:r>
          </w:p>
        </w:tc>
        <w:tc>
          <w:tcPr>
            <w:tcW w:w="1502" w:type="dxa"/>
            <w:shd w:val="clear" w:color="auto" w:fill="FFFF00"/>
          </w:tcPr>
          <w:p w14:paraId="2E11AFE4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MAY</w:t>
            </w:r>
          </w:p>
        </w:tc>
        <w:tc>
          <w:tcPr>
            <w:tcW w:w="803" w:type="dxa"/>
            <w:shd w:val="clear" w:color="auto" w:fill="FFFF00"/>
          </w:tcPr>
          <w:p w14:paraId="779578A5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JUNE</w:t>
            </w:r>
          </w:p>
        </w:tc>
        <w:tc>
          <w:tcPr>
            <w:tcW w:w="1325" w:type="dxa"/>
            <w:shd w:val="clear" w:color="auto" w:fill="FFFF00"/>
          </w:tcPr>
          <w:p w14:paraId="3C424256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JULY</w:t>
            </w:r>
          </w:p>
        </w:tc>
        <w:tc>
          <w:tcPr>
            <w:tcW w:w="1985" w:type="dxa"/>
            <w:shd w:val="clear" w:color="auto" w:fill="FFFF00"/>
          </w:tcPr>
          <w:p w14:paraId="54F7A266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AUGUST</w:t>
            </w:r>
          </w:p>
        </w:tc>
        <w:tc>
          <w:tcPr>
            <w:tcW w:w="1350" w:type="dxa"/>
            <w:shd w:val="clear" w:color="auto" w:fill="FFFF00"/>
          </w:tcPr>
          <w:p w14:paraId="3B1E15FF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SEPT</w:t>
            </w:r>
          </w:p>
        </w:tc>
        <w:tc>
          <w:tcPr>
            <w:tcW w:w="1980" w:type="dxa"/>
            <w:gridSpan w:val="2"/>
            <w:shd w:val="clear" w:color="auto" w:fill="FFFF00"/>
          </w:tcPr>
          <w:p w14:paraId="0C3EA38B" w14:textId="77777777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OCT</w:t>
            </w:r>
          </w:p>
        </w:tc>
        <w:tc>
          <w:tcPr>
            <w:tcW w:w="1710" w:type="dxa"/>
            <w:shd w:val="clear" w:color="auto" w:fill="FFFF00"/>
          </w:tcPr>
          <w:p w14:paraId="0649E828" w14:textId="5D884DFB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NOV</w:t>
            </w:r>
          </w:p>
        </w:tc>
        <w:tc>
          <w:tcPr>
            <w:tcW w:w="1890" w:type="dxa"/>
            <w:shd w:val="clear" w:color="auto" w:fill="FFFF00"/>
          </w:tcPr>
          <w:p w14:paraId="7CA95CAC" w14:textId="2877750B" w:rsidR="001334D6" w:rsidRDefault="001334D6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DEC</w:t>
            </w:r>
          </w:p>
        </w:tc>
      </w:tr>
      <w:tr w:rsidR="001334D6" w14:paraId="54ABDEE4" w14:textId="77777777" w:rsidTr="001334D6">
        <w:trPr>
          <w:trHeight w:val="6929"/>
        </w:trPr>
        <w:tc>
          <w:tcPr>
            <w:tcW w:w="1663" w:type="dxa"/>
            <w:shd w:val="clear" w:color="auto" w:fill="FFFF00"/>
          </w:tcPr>
          <w:p w14:paraId="644ECEAA" w14:textId="77777777" w:rsidR="001334D6" w:rsidRDefault="001334D6">
            <w:pPr>
              <w:spacing w:after="0" w:line="240" w:lineRule="auto"/>
              <w:jc w:val="center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  <w:t>HINDI</w:t>
            </w:r>
          </w:p>
        </w:tc>
        <w:tc>
          <w:tcPr>
            <w:tcW w:w="1272" w:type="dxa"/>
          </w:tcPr>
          <w:p w14:paraId="3E5B3E5A" w14:textId="6A1975BD" w:rsidR="001334D6" w:rsidRPr="00756541" w:rsidRDefault="001334D6">
            <w:pPr>
              <w:pStyle w:val="NoSpacing"/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 w14:paraId="2EDBB21B" w14:textId="7D9E4753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-1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आम का पेड़</w:t>
            </w:r>
          </w:p>
          <w:p w14:paraId="7175BEB7" w14:textId="18C2C4D0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-2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दादाजी की बगिया</w:t>
            </w:r>
          </w:p>
          <w:p w14:paraId="75AF6D2E" w14:textId="27AE66BD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-3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पौधे हमारे मित्र</w:t>
            </w:r>
          </w:p>
          <w:p w14:paraId="2019050E" w14:textId="77777777" w:rsidR="001334D6" w:rsidRDefault="001334D6">
            <w:pPr>
              <w:pStyle w:val="NoSpacing"/>
              <w:rPr>
                <w:rFonts w:cs="Mangal"/>
                <w:b/>
                <w:bCs/>
                <w:sz w:val="20"/>
                <w:szCs w:val="20"/>
              </w:rPr>
            </w:pPr>
          </w:p>
          <w:p w14:paraId="0E369467" w14:textId="77777777" w:rsidR="001334D6" w:rsidRDefault="001334D6">
            <w:pPr>
              <w:pStyle w:val="NoSpacing"/>
              <w:rPr>
                <w:rFonts w:cs="Mangal"/>
                <w:b/>
                <w:bCs/>
                <w:sz w:val="20"/>
                <w:szCs w:val="20"/>
              </w:rPr>
            </w:pPr>
          </w:p>
          <w:p w14:paraId="03749B24" w14:textId="77777777" w:rsidR="001334D6" w:rsidRDefault="001334D6">
            <w:pPr>
              <w:pStyle w:val="NoSpacing"/>
              <w:rPr>
                <w:rFonts w:cs="Mangal"/>
                <w:b/>
                <w:bCs/>
                <w:sz w:val="20"/>
                <w:szCs w:val="20"/>
              </w:rPr>
            </w:pPr>
          </w:p>
          <w:p w14:paraId="4D225BC1" w14:textId="5EE7F37B" w:rsidR="001334D6" w:rsidRDefault="001334D6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 w14:paraId="0E0E4067" w14:textId="192273BD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-1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भाषा बोली और लिपि</w:t>
            </w:r>
          </w:p>
          <w:p w14:paraId="3A26DCE5" w14:textId="41EF2293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-2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वर्णमाला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और मात्राएं</w:t>
            </w:r>
          </w:p>
          <w:p w14:paraId="70D262F5" w14:textId="7263ED58" w:rsidR="001334D6" w:rsidRPr="001334D6" w:rsidRDefault="001334D6" w:rsidP="007521CB">
            <w:pPr>
              <w:spacing w:after="0" w:line="240" w:lineRule="auto"/>
              <w:rPr>
                <w:rFonts w:cs="Mangal"/>
                <w:sz w:val="20"/>
                <w:szCs w:val="20"/>
                <w:lang w:val="en-GB"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-4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संज्ञा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  <w:r>
              <w:rPr>
                <w:rFonts w:cs="Mangal"/>
                <w:sz w:val="20"/>
                <w:szCs w:val="20"/>
              </w:rPr>
              <w:t>(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लिं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ग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,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वचन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>)</w:t>
            </w:r>
          </w:p>
        </w:tc>
        <w:tc>
          <w:tcPr>
            <w:tcW w:w="1502" w:type="dxa"/>
          </w:tcPr>
          <w:p w14:paraId="3382AF0C" w14:textId="6966202B" w:rsidR="001334D6" w:rsidRPr="00F351EA" w:rsidRDefault="001334D6" w:rsidP="00F351EA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  <w:cs/>
                <w:lang w:val="en-GB" w:bidi="hi-IN"/>
              </w:rPr>
              <w:t xml:space="preserve"> साहित्य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 w14:paraId="0D37037D" w14:textId="3EC00FA0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 xml:space="preserve">-4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बीरबल की चतुराई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253FF53B" w14:textId="3CBFACAC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-5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सच्ची मित्रता</w:t>
            </w:r>
          </w:p>
          <w:p w14:paraId="6955E086" w14:textId="77777777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</w:rPr>
            </w:pPr>
          </w:p>
          <w:p w14:paraId="61E7A9A6" w14:textId="2F40D354" w:rsidR="001334D6" w:rsidRPr="00A1778B" w:rsidRDefault="001334D6" w:rsidP="00A1778B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 w14:paraId="5ABD63F9" w14:textId="00923A3D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-3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शब्द और वाक्य</w:t>
            </w:r>
          </w:p>
          <w:p w14:paraId="3980B69F" w14:textId="77777777" w:rsidR="001334D6" w:rsidRDefault="001334D6" w:rsidP="007521CB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</w:p>
          <w:p w14:paraId="6595A8FC" w14:textId="77777777" w:rsidR="001334D6" w:rsidRPr="00BB78A7" w:rsidRDefault="001334D6" w:rsidP="007521CB">
            <w:pPr>
              <w:spacing w:after="0" w:line="240" w:lineRule="auto"/>
              <w:rPr>
                <w:rFonts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पाठ</w:t>
            </w:r>
            <w:r>
              <w:rPr>
                <w:rFonts w:cs="Mangal"/>
                <w:sz w:val="20"/>
                <w:szCs w:val="20"/>
                <w:lang w:val="en-GB" w:bidi="hi-IN"/>
              </w:rPr>
              <w:t xml:space="preserve">- 10 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 xml:space="preserve">विलोम शब्द </w:t>
            </w:r>
          </w:p>
          <w:p w14:paraId="32B56C03" w14:textId="77777777" w:rsidR="001334D6" w:rsidRDefault="001334D6">
            <w:pPr>
              <w:spacing w:after="0" w:line="240" w:lineRule="auto"/>
              <w:rPr>
                <w:rFonts w:ascii="Kokila" w:hAnsi="Kokila" w:cs="Mangal"/>
                <w:sz w:val="20"/>
                <w:szCs w:val="20"/>
              </w:rPr>
            </w:pPr>
          </w:p>
          <w:p w14:paraId="7C69350A" w14:textId="3A415B07" w:rsidR="001334D6" w:rsidRDefault="001334D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Kokila" w:hAnsi="Kokila" w:cs="Mangal"/>
                <w:sz w:val="20"/>
                <w:szCs w:val="20"/>
                <w:cs/>
                <w:lang w:bidi="hi-IN"/>
              </w:rPr>
              <w:t>निबंध</w:t>
            </w:r>
            <w:r>
              <w:rPr>
                <w:rFonts w:ascii="Kokila" w:hAnsi="Kokila" w:cs="Mangal" w:hint="cs"/>
                <w:sz w:val="20"/>
                <w:szCs w:val="20"/>
                <w:cs/>
                <w:lang w:bidi="hi-IN"/>
              </w:rPr>
              <w:t>- मे</w:t>
            </w:r>
            <w:r w:rsidR="00DD6864">
              <w:rPr>
                <w:rFonts w:ascii="Kokila" w:hAnsi="Kokila" w:cs="___WRD_EMBED_SUB_53" w:hint="cs"/>
                <w:sz w:val="20"/>
                <w:szCs w:val="20"/>
                <w:cs/>
                <w:lang w:bidi="hi-IN"/>
              </w:rPr>
              <w:t>रा</w:t>
            </w:r>
            <w:r w:rsidR="00B00AAC">
              <w:rPr>
                <w:rFonts w:cs="___WRD_EMBED_SUB_53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Kokila" w:hAnsi="Kokila" w:cs="Mangal" w:hint="cs"/>
                <w:sz w:val="20"/>
                <w:szCs w:val="20"/>
                <w:cs/>
                <w:lang w:bidi="hi-IN"/>
              </w:rPr>
              <w:t>परिचय</w:t>
            </w:r>
          </w:p>
        </w:tc>
        <w:tc>
          <w:tcPr>
            <w:tcW w:w="803" w:type="dxa"/>
          </w:tcPr>
          <w:p w14:paraId="6B24BD63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S</w:t>
            </w:r>
          </w:p>
          <w:p w14:paraId="7B82696F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U</w:t>
            </w:r>
          </w:p>
          <w:p w14:paraId="5513CBDF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M</w:t>
            </w:r>
          </w:p>
          <w:p w14:paraId="73811049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M</w:t>
            </w:r>
          </w:p>
          <w:p w14:paraId="395ABE66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E</w:t>
            </w:r>
          </w:p>
          <w:p w14:paraId="69472EE3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R</w:t>
            </w:r>
          </w:p>
          <w:p w14:paraId="6ADEA084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</w:p>
          <w:p w14:paraId="79C0D0ED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V</w:t>
            </w:r>
          </w:p>
          <w:p w14:paraId="751C005E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A</w:t>
            </w:r>
          </w:p>
          <w:p w14:paraId="4E47021F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C</w:t>
            </w:r>
          </w:p>
          <w:p w14:paraId="15292F5D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A</w:t>
            </w:r>
          </w:p>
          <w:p w14:paraId="680ABCED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T</w:t>
            </w:r>
          </w:p>
          <w:p w14:paraId="7EFECE80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I</w:t>
            </w:r>
          </w:p>
          <w:p w14:paraId="1044EEC0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O</w:t>
            </w:r>
          </w:p>
          <w:p w14:paraId="3F8804F5" w14:textId="77777777" w:rsidR="001334D6" w:rsidRDefault="001334D6">
            <w:pPr>
              <w:pStyle w:val="NoSpacing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25" w:type="dxa"/>
          </w:tcPr>
          <w:p w14:paraId="63C6E5DB" w14:textId="0D26CF5A" w:rsidR="001334D6" w:rsidRPr="00541F42" w:rsidRDefault="001334D6" w:rsidP="00430E27">
            <w:pPr>
              <w:spacing w:after="0" w:line="240" w:lineRule="auto"/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</w:pPr>
            <w:r w:rsidRPr="00541F42"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हिंदी साहित्य</w:t>
            </w:r>
            <w:r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  <w:t>:</w:t>
            </w:r>
          </w:p>
          <w:p w14:paraId="71D7EB32" w14:textId="67496B5A" w:rsidR="001334D6" w:rsidRPr="00541F42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 w:rsidRPr="00541F42"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पाठ-6 आओ खेले खेल</w:t>
            </w:r>
          </w:p>
          <w:p w14:paraId="0366C1B9" w14:textId="77777777" w:rsidR="001334D6" w:rsidRPr="00541F42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 w:rsidRPr="00541F42"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पाठ-7 पतंगे</w:t>
            </w:r>
          </w:p>
          <w:p w14:paraId="1822808B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</w:pPr>
          </w:p>
          <w:p w14:paraId="2545BB8C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3EB5C757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32E1B3D9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57571024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6EF9AD02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6FB3485D" w14:textId="77777777" w:rsidR="001334D6" w:rsidRDefault="001334D6" w:rsidP="00430E27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226B9E90" w14:textId="49ECBD71" w:rsidR="001334D6" w:rsidRPr="00D24688" w:rsidRDefault="001334D6" w:rsidP="00430E27">
            <w:pPr>
              <w:spacing w:after="0" w:line="240" w:lineRule="auto"/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</w:pPr>
            <w:r w:rsidRPr="00541F42"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हिंदी व्याकरण</w:t>
            </w:r>
            <w:r w:rsidRPr="00541F42">
              <w:rPr>
                <w:rFonts w:ascii="Mangal" w:hAnsi="Mangal" w:cs="Mangal"/>
                <w:b/>
                <w:bCs/>
                <w:sz w:val="20"/>
                <w:szCs w:val="20"/>
                <w:lang w:bidi="hi-IN"/>
              </w:rPr>
              <w:t>:</w:t>
            </w:r>
          </w:p>
          <w:p w14:paraId="46CDAAF0" w14:textId="77777777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 xml:space="preserve">-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6 विशेषण</w:t>
            </w:r>
          </w:p>
          <w:p w14:paraId="5C162B47" w14:textId="6FF70411" w:rsidR="001334D6" w:rsidRP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11 अनेक शब्दों के लिए एक शब्द</w:t>
            </w:r>
          </w:p>
        </w:tc>
        <w:tc>
          <w:tcPr>
            <w:tcW w:w="1985" w:type="dxa"/>
          </w:tcPr>
          <w:p w14:paraId="59871CA1" w14:textId="04B41F70" w:rsidR="001334D6" w:rsidRDefault="001334D6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:</w:t>
            </w:r>
          </w:p>
          <w:p w14:paraId="05B17FD6" w14:textId="69243042" w:rsidR="001334D6" w:rsidRDefault="001334D6">
            <w:pPr>
              <w:spacing w:after="0" w:line="240" w:lineRule="auto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Mangal" w:hAnsi="Mangal" w:cs="Mangal"/>
                <w:sz w:val="20"/>
                <w:szCs w:val="20"/>
                <w:lang w:bidi="hi-IN"/>
              </w:rPr>
              <w:t>REVISION</w:t>
            </w:r>
          </w:p>
          <w:p w14:paraId="6603C380" w14:textId="77777777" w:rsidR="001334D6" w:rsidRDefault="001334D6">
            <w:pPr>
              <w:spacing w:after="0" w:line="240" w:lineRule="auto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29727411" w14:textId="25EA3E23" w:rsidR="001334D6" w:rsidRDefault="001334D6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 व्याकरण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: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656F7416" w14:textId="77777777" w:rsidR="001334D6" w:rsidRDefault="001334D6" w:rsidP="00BE31DA">
            <w:pPr>
              <w:spacing w:after="0" w:line="240" w:lineRule="auto"/>
              <w:rPr>
                <w:rFonts w:ascii="Times New Roman" w:hAnsi="Times New Roman" w:cs="Mangal"/>
                <w:b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cs="Mangal"/>
                <w:b/>
                <w:color w:val="000000"/>
                <w:sz w:val="20"/>
                <w:szCs w:val="20"/>
                <w:cs/>
                <w:lang w:bidi="hi-IN"/>
              </w:rPr>
              <w:t>अनुच्छेद</w:t>
            </w:r>
            <w:r>
              <w:rPr>
                <w:rFonts w:ascii="Times New Roman" w:hAnsi="Times New Roman" w:cs="Mangal"/>
                <w:b/>
                <w:color w:val="000000"/>
                <w:sz w:val="20"/>
                <w:szCs w:val="20"/>
                <w:lang w:bidi="hi-IN"/>
              </w:rPr>
              <w:t xml:space="preserve"> - </w:t>
            </w:r>
            <w:r>
              <w:rPr>
                <w:rFonts w:ascii="Mangal" w:hAnsi="Mangal" w:cs="Mangal" w:hint="cs"/>
                <w:b/>
                <w:color w:val="000000"/>
                <w:sz w:val="20"/>
                <w:szCs w:val="20"/>
                <w:cs/>
                <w:lang w:bidi="hi-IN"/>
              </w:rPr>
              <w:t>मेरा मित्र</w:t>
            </w:r>
            <w:r>
              <w:rPr>
                <w:rFonts w:ascii="Times New Roman" w:hAnsi="Times New Roman" w:cs="Mangal"/>
                <w:b/>
                <w:color w:val="000000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3E769F2F" w14:textId="7FC5628E" w:rsidR="001334D6" w:rsidRPr="00BE31DA" w:rsidRDefault="001334D6" w:rsidP="00BE31DA">
            <w:pPr>
              <w:spacing w:after="0" w:line="240" w:lineRule="auto"/>
              <w:rPr>
                <w:rFonts w:ascii="Mangal" w:hAnsi="Mangal" w:cs="Mangal"/>
                <w:b/>
                <w:color w:val="000000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b/>
                <w:color w:val="000000"/>
                <w:sz w:val="20"/>
                <w:szCs w:val="20"/>
                <w:cs/>
                <w:lang w:bidi="hi-IN"/>
              </w:rPr>
              <w:t>पत्र लेखन</w:t>
            </w:r>
            <w:r>
              <w:rPr>
                <w:rFonts w:ascii="Times New Roman" w:hAnsi="Times New Roman" w:cs="Mangal"/>
                <w:b/>
                <w:color w:val="000000"/>
                <w:sz w:val="20"/>
                <w:szCs w:val="20"/>
                <w:lang w:bidi="hi-IN"/>
              </w:rPr>
              <w:t xml:space="preserve">- </w:t>
            </w:r>
            <w:r>
              <w:rPr>
                <w:rFonts w:ascii="Mangal" w:hAnsi="Mangal" w:cs="Mangal" w:hint="cs"/>
                <w:b/>
                <w:color w:val="000000"/>
                <w:sz w:val="20"/>
                <w:szCs w:val="20"/>
                <w:cs/>
                <w:lang w:bidi="hi-IN"/>
              </w:rPr>
              <w:t>बीमारी के लिए प्रार्थना पत्र</w:t>
            </w:r>
          </w:p>
        </w:tc>
        <w:tc>
          <w:tcPr>
            <w:tcW w:w="1350" w:type="dxa"/>
          </w:tcPr>
          <w:p w14:paraId="0DA477AD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798FE85C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20D1FA53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327D0105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009CDF82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1D3724AB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67866E90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2B4C89BB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324C8D06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3DCADA99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2A30FAFF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3419D331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5DC7CE60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55450EF7" w14:textId="77777777" w:rsidR="001334D6" w:rsidRDefault="001334D6" w:rsidP="00E021FB">
            <w:pPr>
              <w:pStyle w:val="NoSpacing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  <w:p w14:paraId="7A524654" w14:textId="34ED4608" w:rsidR="001334D6" w:rsidRPr="00E021FB" w:rsidRDefault="001334D6" w:rsidP="00E021FB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MID-TERM EXAMS</w:t>
            </w:r>
          </w:p>
          <w:p w14:paraId="4160FBF4" w14:textId="77A73A2B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14:paraId="40AE87A6" w14:textId="110AAE95" w:rsidR="001334D6" w:rsidRDefault="001334D6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 w14:paraId="0C2D1491" w14:textId="77777777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-8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अपना अपना काम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193F532E" w14:textId="30909BBA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-9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रानी लक्ष्मी बाई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79F7F64B" w14:textId="77A866A3" w:rsidR="001334D6" w:rsidRDefault="001334D6" w:rsidP="002B038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 w14:paraId="2479D3B9" w14:textId="77777777" w:rsidR="001334D6" w:rsidRDefault="001334D6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>7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क्रिया </w:t>
            </w:r>
          </w:p>
          <w:p w14:paraId="3E4AE091" w14:textId="5D3A6B00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 xml:space="preserve">-9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पर्यायवाची</w:t>
            </w:r>
          </w:p>
          <w:p w14:paraId="3F3E5302" w14:textId="22BE6C80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पाठ 13 मुहावरे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6803B031" w14:textId="0C5377F6" w:rsidR="001334D6" w:rsidRDefault="001334D6">
            <w:pPr>
              <w:spacing w:after="0" w:line="240" w:lineRule="auto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निबंध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 xml:space="preserve">- 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दीवाली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</w:t>
            </w:r>
          </w:p>
          <w:p w14:paraId="6BA14D01" w14:textId="5D64BDFC" w:rsidR="001334D6" w:rsidRPr="00523CFF" w:rsidRDefault="001334D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पत्र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लेखन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 xml:space="preserve">- 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जरूरी काम के लिए पत्र</w:t>
            </w:r>
          </w:p>
        </w:tc>
        <w:tc>
          <w:tcPr>
            <w:tcW w:w="1710" w:type="dxa"/>
          </w:tcPr>
          <w:p w14:paraId="51247CFC" w14:textId="6CD10BDB" w:rsidR="001334D6" w:rsidRDefault="001334D6" w:rsidP="00430E27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 w14:paraId="7FDBB179" w14:textId="77777777" w:rsidR="001334D6" w:rsidRDefault="001334D6" w:rsidP="00430E27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 xml:space="preserve">10 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एक मकड़ी थी</w:t>
            </w:r>
          </w:p>
          <w:p w14:paraId="2A347EAC" w14:textId="77777777" w:rsidR="001334D6" w:rsidRDefault="001334D6" w:rsidP="00430E27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>11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देश हमारा सबसे न्यारा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 </w:t>
            </w:r>
          </w:p>
          <w:p w14:paraId="3AEC4ECC" w14:textId="77777777" w:rsidR="001334D6" w:rsidRDefault="001334D6" w:rsidP="00430E2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 w14:paraId="1697B86F" w14:textId="77777777" w:rsidR="001334D6" w:rsidRDefault="001334D6" w:rsidP="00430E27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>5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सर्वनाम</w:t>
            </w:r>
          </w:p>
          <w:p w14:paraId="558B495F" w14:textId="77777777" w:rsidR="001334D6" w:rsidRDefault="001334D6" w:rsidP="00430E2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 xml:space="preserve">12 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अनेकार्थी शब्द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5B8AB38D" w14:textId="77777777" w:rsidR="001334D6" w:rsidRDefault="001334D6" w:rsidP="00430E27">
            <w:pPr>
              <w:spacing w:after="0" w:line="240" w:lineRule="auto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16 रचनात्मक लेखन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चित्र वर्णन अनुच्छेद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मेरा स्कूल</w:t>
            </w:r>
          </w:p>
          <w:p w14:paraId="51535C39" w14:textId="73171398" w:rsidR="001334D6" w:rsidRDefault="001334D6">
            <w:pPr>
              <w:pStyle w:val="NoSpacing"/>
              <w:rPr>
                <w:rFonts w:cs="Mangal"/>
                <w:b/>
                <w:bCs/>
                <w:sz w:val="20"/>
                <w:szCs w:val="20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कहानी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 xml:space="preserve">-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प्यासा कौवा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1890" w:type="dxa"/>
          </w:tcPr>
          <w:p w14:paraId="5D6CD081" w14:textId="3EA8E21B" w:rsidR="001334D6" w:rsidRDefault="001334D6" w:rsidP="001334D6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साहित्य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 w14:paraId="3287DA34" w14:textId="77777777" w:rsidR="001334D6" w:rsidRDefault="001334D6" w:rsidP="001334D6">
            <w:pPr>
              <w:pStyle w:val="NoSpacing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ठ</w:t>
            </w:r>
            <w:r>
              <w:rPr>
                <w:rFonts w:cs="Mangal"/>
                <w:sz w:val="20"/>
                <w:szCs w:val="20"/>
                <w:lang w:bidi="hi-IN"/>
              </w:rPr>
              <w:t>-12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हमारे त्योहार </w:t>
            </w:r>
          </w:p>
          <w:p w14:paraId="20CAC19A" w14:textId="77777777" w:rsidR="001334D6" w:rsidRDefault="001334D6" w:rsidP="001334D6">
            <w:pPr>
              <w:pStyle w:val="NoSpacing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13</w:t>
            </w:r>
            <w:r>
              <w:rPr>
                <w:rFonts w:cs="Mangal"/>
                <w:sz w:val="20"/>
                <w:szCs w:val="20"/>
                <w:cs/>
                <w:lang w:val="en-GB" w:bidi="hi-IN"/>
              </w:rPr>
              <w:t xml:space="preserve"> चंद्रयान</w:t>
            </w:r>
          </w:p>
          <w:p w14:paraId="1D71FA14" w14:textId="77777777" w:rsidR="001334D6" w:rsidRDefault="001334D6" w:rsidP="001334D6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 w14:paraId="38938F88" w14:textId="77777777" w:rsidR="001334D6" w:rsidRDefault="001334D6" w:rsidP="001334D6">
            <w:pPr>
              <w:pStyle w:val="NoSpacing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8 विराम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 xml:space="preserve"> चिन्ह</w:t>
            </w:r>
          </w:p>
          <w:p w14:paraId="0FF62C13" w14:textId="77777777" w:rsidR="001334D6" w:rsidRDefault="001334D6" w:rsidP="001334D6">
            <w:pPr>
              <w:pStyle w:val="NoSpacing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14 अशुद्धि शोधन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>-</w:t>
            </w:r>
          </w:p>
          <w:p w14:paraId="72059C4E" w14:textId="77777777" w:rsidR="001334D6" w:rsidRDefault="001334D6" w:rsidP="001334D6">
            <w:pPr>
              <w:pStyle w:val="NoSpacing"/>
              <w:rPr>
                <w:rFonts w:ascii="Mangal" w:hAnsi="Mangal" w:cs="Mangal"/>
                <w:sz w:val="20"/>
                <w:szCs w:val="20"/>
                <w:lang w:val="en-GB"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पाठ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>-</w:t>
            </w: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15 अपठित गद्यांश</w:t>
            </w:r>
          </w:p>
          <w:p w14:paraId="46166C3D" w14:textId="5C4A6082" w:rsidR="001334D6" w:rsidRDefault="001334D6" w:rsidP="001334D6">
            <w:pPr>
              <w:pStyle w:val="NoSpacing"/>
              <w:rPr>
                <w:rFonts w:cs="___WRD_EMBED_SUB_53"/>
                <w:b/>
                <w:bCs/>
                <w:sz w:val="20"/>
                <w:szCs w:val="20"/>
                <w:cs/>
                <w:lang w:bidi="hi-IN"/>
              </w:rPr>
            </w:pPr>
            <w:r>
              <w:rPr>
                <w:rFonts w:ascii="Mangal" w:hAnsi="Mangal" w:cs="Mangal" w:hint="cs"/>
                <w:sz w:val="20"/>
                <w:szCs w:val="20"/>
                <w:cs/>
                <w:lang w:val="en-GB" w:bidi="hi-IN"/>
              </w:rPr>
              <w:t>पत्र लेखन</w:t>
            </w:r>
            <w:r>
              <w:rPr>
                <w:rFonts w:ascii="Mangal" w:hAnsi="Mangal" w:cs="Mangal"/>
                <w:sz w:val="20"/>
                <w:szCs w:val="20"/>
                <w:lang w:val="en-GB" w:bidi="hi-IN"/>
              </w:rPr>
              <w:t xml:space="preserve">- </w:t>
            </w:r>
            <w:r>
              <w:rPr>
                <w:rFonts w:ascii="Mangal" w:hAnsi="Mangal" w:cs="Mangal"/>
                <w:sz w:val="20"/>
                <w:szCs w:val="20"/>
                <w:cs/>
                <w:lang w:val="en-GB" w:bidi="hi-IN"/>
              </w:rPr>
              <w:t>मामा जी को जन्मदिन पर आमंत्रित करने के लिए पत्र लिखिए</w:t>
            </w:r>
          </w:p>
        </w:tc>
      </w:tr>
      <w:tr w:rsidR="001334D6" w14:paraId="0F4E4DF9" w14:textId="77777777" w:rsidTr="001334D6">
        <w:trPr>
          <w:trHeight w:val="3716"/>
        </w:trPr>
        <w:tc>
          <w:tcPr>
            <w:tcW w:w="1663" w:type="dxa"/>
            <w:shd w:val="clear" w:color="auto" w:fill="FFFF00"/>
          </w:tcPr>
          <w:p w14:paraId="6092A1AD" w14:textId="22534C33" w:rsidR="001334D6" w:rsidRDefault="001334D6" w:rsidP="00F172BE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  <w:t>ENGLISH</w:t>
            </w:r>
          </w:p>
        </w:tc>
        <w:tc>
          <w:tcPr>
            <w:tcW w:w="1272" w:type="dxa"/>
          </w:tcPr>
          <w:p w14:paraId="2BD4CD47" w14:textId="59B775FB" w:rsidR="001334D6" w:rsidRPr="002E1C58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E1C5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035FC531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14CA53B3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Ch-1 The Wise Goat</w:t>
            </w:r>
          </w:p>
          <w:p w14:paraId="403DC9FA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 Dreams </w:t>
            </w:r>
          </w:p>
          <w:p w14:paraId="01B39FD9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Ch-3 The Treasurer of Time</w:t>
            </w:r>
          </w:p>
          <w:p w14:paraId="41DC92EC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7F948A3A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B411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Eng-(</w:t>
            </w:r>
            <w:r w:rsidRPr="002B411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Gr</w:t>
            </w:r>
            <w:r w:rsidRPr="002B411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.) </w:t>
            </w:r>
          </w:p>
          <w:p w14:paraId="7897D195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9D39F2B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Ch-1 Common Noun </w:t>
            </w:r>
          </w:p>
          <w:p w14:paraId="115419C8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Ch-2 Other Types of Nouns</w:t>
            </w:r>
          </w:p>
          <w:p w14:paraId="31777DA4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Ch-9 Capital letters, full stop, Question Marks and Exclamatory Marks </w:t>
            </w:r>
          </w:p>
          <w:p w14:paraId="4EC1136C" w14:textId="7547ACA7" w:rsidR="001334D6" w:rsidRPr="002B4111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Ch-13 Compound Words </w:t>
            </w:r>
          </w:p>
        </w:tc>
        <w:tc>
          <w:tcPr>
            <w:tcW w:w="1502" w:type="dxa"/>
          </w:tcPr>
          <w:p w14:paraId="015353ED" w14:textId="7A150FF9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Eng (lit)</w:t>
            </w:r>
          </w:p>
          <w:p w14:paraId="411CA7D7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3D87827D" w14:textId="48211515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Ch-4 Independence of Soul </w:t>
            </w:r>
          </w:p>
          <w:p w14:paraId="08B6139B" w14:textId="188D33A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Ch-5 A Letter to Friend</w:t>
            </w:r>
          </w:p>
          <w:p w14:paraId="2514CC89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14F12E7D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18A3205A" w14:textId="438B59F0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Eng-(Gr.) </w:t>
            </w:r>
          </w:p>
          <w:p w14:paraId="0C1C935D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7A01A98" w14:textId="58D094B2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Ch-3 Pronouns </w:t>
            </w:r>
          </w:p>
          <w:p w14:paraId="7F1F7DBA" w14:textId="52AED0D0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Ch-4 Verbs and Tenses </w:t>
            </w:r>
          </w:p>
          <w:p w14:paraId="3968F1A0" w14:textId="29113214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Ch-9 Capital letters, full stop, Question Marks and Exclamatory Marks </w:t>
            </w:r>
          </w:p>
          <w:p w14:paraId="30E972A2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2745D925" w14:textId="3F4E10DB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C20B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Eassy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– My Self </w:t>
            </w:r>
          </w:p>
        </w:tc>
        <w:tc>
          <w:tcPr>
            <w:tcW w:w="803" w:type="dxa"/>
          </w:tcPr>
          <w:p w14:paraId="3DA81A70" w14:textId="77777777" w:rsidR="001334D6" w:rsidRDefault="001334D6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325" w:type="dxa"/>
          </w:tcPr>
          <w:p w14:paraId="750B04CA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3011B66D" w14:textId="1FAA21D2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Ch-6 Birth of Saucepan </w:t>
            </w:r>
          </w:p>
          <w:p w14:paraId="688D1484" w14:textId="6894767F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Ch-7 The Canary </w:t>
            </w:r>
          </w:p>
          <w:p w14:paraId="612C422E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2148A5DD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5A714D87" w14:textId="63397E1F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4F7F0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Ch-5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Adverbs </w:t>
            </w:r>
          </w:p>
          <w:p w14:paraId="5E98049F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Ch- 14 Synonyms and Antonyms </w:t>
            </w:r>
          </w:p>
          <w:p w14:paraId="12612FA8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78A9D99F" w14:textId="72AA8299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13B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Eassy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– My Best Friend </w:t>
            </w:r>
          </w:p>
          <w:p w14:paraId="66054164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6BB3D7EA" w14:textId="2FA84900" w:rsidR="001334D6" w:rsidRPr="00B2521A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13B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Application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– Sick Leave </w:t>
            </w:r>
          </w:p>
        </w:tc>
        <w:tc>
          <w:tcPr>
            <w:tcW w:w="1985" w:type="dxa"/>
          </w:tcPr>
          <w:p w14:paraId="6D6F2B3C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6D926CA0" w14:textId="77777777" w:rsidR="00F172BE" w:rsidRDefault="00F172BE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4AFA7034" w14:textId="1CCFDE5E" w:rsidR="001334D6" w:rsidRPr="00220EE0" w:rsidRDefault="00F172BE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REVISION</w:t>
            </w:r>
          </w:p>
          <w:p w14:paraId="04AF612C" w14:textId="77777777" w:rsidR="001334D6" w:rsidRPr="00220EE0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539CC8C" w14:textId="59B0688B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Eng-(Gr.) </w:t>
            </w:r>
          </w:p>
          <w:p w14:paraId="06DF78DD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0CBD2D68" w14:textId="54B85938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Ch-5 Adverbs  </w:t>
            </w:r>
          </w:p>
          <w:p w14:paraId="435EF5D9" w14:textId="76375A0F" w:rsidR="001334D6" w:rsidRPr="00673B15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Ch-7 Conjunction </w:t>
            </w:r>
          </w:p>
          <w:p w14:paraId="51C01835" w14:textId="389690BF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Ch- 14 Synonyms and Antonyms</w:t>
            </w:r>
          </w:p>
          <w:p w14:paraId="260E39FB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D956677" w14:textId="1A1D02B5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334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Eassy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– My Best Friend </w:t>
            </w:r>
          </w:p>
          <w:p w14:paraId="52F40861" w14:textId="348966EF" w:rsidR="001334D6" w:rsidRDefault="001334D6" w:rsidP="00BE31DA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334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Application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– Sick Leave </w:t>
            </w:r>
          </w:p>
        </w:tc>
        <w:tc>
          <w:tcPr>
            <w:tcW w:w="1350" w:type="dxa"/>
          </w:tcPr>
          <w:p w14:paraId="64CD1AE4" w14:textId="11BED042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AB98661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A652322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2501BEC6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F00693A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DD1B1DB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0A10BF4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D5470F9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3B7ED86C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78C6B6E2" w14:textId="56261015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Mid Term Exam </w:t>
            </w:r>
          </w:p>
        </w:tc>
        <w:tc>
          <w:tcPr>
            <w:tcW w:w="1980" w:type="dxa"/>
            <w:gridSpan w:val="2"/>
          </w:tcPr>
          <w:p w14:paraId="7A62E200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Eng (lit)</w:t>
            </w:r>
          </w:p>
          <w:p w14:paraId="3E851B67" w14:textId="3D135961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Ch-8 The kite</w:t>
            </w:r>
          </w:p>
          <w:p w14:paraId="13790C92" w14:textId="338FC510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Ch-9 The Four Wise men </w:t>
            </w:r>
          </w:p>
          <w:p w14:paraId="25E401D3" w14:textId="0924C449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65127071" w14:textId="6ED1D714" w:rsidR="001334D6" w:rsidRDefault="001334D6" w:rsidP="00952B04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Eng ( Gr.)</w:t>
            </w:r>
          </w:p>
          <w:p w14:paraId="462C58C1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22AD9429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Ch-6 Adjective </w:t>
            </w:r>
          </w:p>
          <w:p w14:paraId="6C2F5045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Ch-8 Phrases and Clauses </w:t>
            </w:r>
          </w:p>
          <w:p w14:paraId="2D742130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Ch-10 Commas</w:t>
            </w:r>
          </w:p>
          <w:p w14:paraId="3DBF1F56" w14:textId="5BA4A8DA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Ch-12 Speech Marks or Quotation </w:t>
            </w:r>
          </w:p>
          <w:p w14:paraId="08F277DE" w14:textId="7FC7C240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Eassy – Diwali </w:t>
            </w:r>
          </w:p>
          <w:p w14:paraId="72D31CB3" w14:textId="48FF0253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Application – Urgent piece of work </w:t>
            </w:r>
          </w:p>
        </w:tc>
        <w:tc>
          <w:tcPr>
            <w:tcW w:w="1710" w:type="dxa"/>
          </w:tcPr>
          <w:p w14:paraId="57579339" w14:textId="77777777" w:rsidR="001334D6" w:rsidRDefault="001334D6" w:rsidP="00430E27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55B7C5DA" w14:textId="77777777" w:rsidR="001334D6" w:rsidRDefault="001334D6" w:rsidP="00430E27">
            <w:pPr>
              <w:pStyle w:val="NoSpacing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Ch- 10 Little Talk </w:t>
            </w:r>
          </w:p>
          <w:p w14:paraId="062E155D" w14:textId="77777777" w:rsidR="001334D6" w:rsidRDefault="001334D6" w:rsidP="00430E27">
            <w:pPr>
              <w:pStyle w:val="NoSpacing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Ch- 11The Singing Bird </w:t>
            </w:r>
          </w:p>
          <w:p w14:paraId="30F64A1B" w14:textId="77777777" w:rsidR="001334D6" w:rsidRDefault="001334D6" w:rsidP="00430E27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27D5A8CD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</w:p>
          <w:p w14:paraId="7385C5EC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Ch-11 Apostrophes</w:t>
            </w:r>
          </w:p>
          <w:p w14:paraId="6E06DFF3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Ch-15 Short and long Sentence </w:t>
            </w:r>
          </w:p>
          <w:p w14:paraId="18CA58CD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Ch-16 Story Opening and Ending </w:t>
            </w:r>
          </w:p>
          <w:p w14:paraId="25BD7D20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Ch-17 Tumble Jungle </w:t>
            </w:r>
          </w:p>
          <w:p w14:paraId="7176077E" w14:textId="77777777" w:rsidR="001334D6" w:rsidRDefault="001334D6" w:rsidP="00430E27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Ch-24 Conversation </w:t>
            </w:r>
          </w:p>
          <w:p w14:paraId="29718D46" w14:textId="580A68EE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Eassy – My school </w:t>
            </w:r>
          </w:p>
        </w:tc>
        <w:tc>
          <w:tcPr>
            <w:tcW w:w="1890" w:type="dxa"/>
          </w:tcPr>
          <w:p w14:paraId="5C6999D3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5A3F12E3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Ch-12 The Copper Coin </w:t>
            </w:r>
          </w:p>
          <w:p w14:paraId="40C46322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Ch-13 The River God</w:t>
            </w:r>
          </w:p>
          <w:p w14:paraId="491BF2EE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50437DA9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8389722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Ch- 18 Framing Question </w:t>
            </w:r>
          </w:p>
          <w:p w14:paraId="3E0ACBEB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Ch-19 The Little Red Hen </w:t>
            </w:r>
          </w:p>
          <w:p w14:paraId="3F3DC4AC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Ch-20The Giant </w:t>
            </w:r>
          </w:p>
          <w:p w14:paraId="3FAECD35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 - 21 Compreshension</w:t>
            </w:r>
          </w:p>
          <w:p w14:paraId="3003321D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Ch-22 Diary Entry </w:t>
            </w:r>
          </w:p>
          <w:p w14:paraId="05A63D6F" w14:textId="77777777" w:rsidR="001334D6" w:rsidRDefault="001334D6" w:rsidP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Ch-23 Message Writing </w:t>
            </w:r>
          </w:p>
          <w:p w14:paraId="5E9F08F9" w14:textId="558F75F5" w:rsidR="001334D6" w:rsidRDefault="001334D6" w:rsidP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Ch-25 Looks for Errors</w:t>
            </w:r>
          </w:p>
        </w:tc>
      </w:tr>
      <w:tr w:rsidR="001334D6" w14:paraId="3D5E5130" w14:textId="1628215C" w:rsidTr="001334D6">
        <w:trPr>
          <w:trHeight w:val="431"/>
        </w:trPr>
        <w:tc>
          <w:tcPr>
            <w:tcW w:w="1663" w:type="dxa"/>
            <w:shd w:val="clear" w:color="auto" w:fill="FFFF00"/>
          </w:tcPr>
          <w:p w14:paraId="4A11FE95" w14:textId="163EB1B3" w:rsidR="001334D6" w:rsidRDefault="001334D6" w:rsidP="00BE31DA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MATHS</w:t>
            </w:r>
          </w:p>
        </w:tc>
        <w:tc>
          <w:tcPr>
            <w:tcW w:w="1272" w:type="dxa"/>
          </w:tcPr>
          <w:p w14:paraId="2F606BA7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210EB11F" w14:textId="747D0BC9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Place value </w:t>
            </w:r>
          </w:p>
          <w:p w14:paraId="19DA946D" w14:textId="3366D9A2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Addition </w:t>
            </w:r>
          </w:p>
          <w:p w14:paraId="64FA78EF" w14:textId="2D56E7A6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Ch-4 Subtraction </w:t>
            </w:r>
          </w:p>
        </w:tc>
        <w:tc>
          <w:tcPr>
            <w:tcW w:w="1502" w:type="dxa"/>
          </w:tcPr>
          <w:p w14:paraId="2F7A6EE5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77FE6234" w14:textId="6B47E8CF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 Roman Numerals </w:t>
            </w:r>
          </w:p>
          <w:p w14:paraId="4C5FDE14" w14:textId="5537C62E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Ch-3 Addition </w:t>
            </w:r>
          </w:p>
          <w:p w14:paraId="37147739" w14:textId="1F6DE004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Ch-4 Subtraction</w:t>
            </w:r>
          </w:p>
          <w:p w14:paraId="2C508A65" w14:textId="22528215" w:rsidR="001334D6" w:rsidRPr="00411153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Ch-5 Multiplication </w:t>
            </w:r>
          </w:p>
        </w:tc>
        <w:tc>
          <w:tcPr>
            <w:tcW w:w="803" w:type="dxa"/>
          </w:tcPr>
          <w:p w14:paraId="28DA1E3C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325" w:type="dxa"/>
          </w:tcPr>
          <w:p w14:paraId="58E1831D" w14:textId="77777777" w:rsidR="001334D6" w:rsidRDefault="001334D6" w:rsidP="00313BC5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Division </w:t>
            </w:r>
          </w:p>
          <w:p w14:paraId="324382E9" w14:textId="7EDCF5F2" w:rsidR="001334D6" w:rsidRPr="00313BC5" w:rsidRDefault="001334D6" w:rsidP="00313BC5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Ch-8 Geometry </w:t>
            </w:r>
          </w:p>
        </w:tc>
        <w:tc>
          <w:tcPr>
            <w:tcW w:w="1985" w:type="dxa"/>
          </w:tcPr>
          <w:p w14:paraId="0C418A85" w14:textId="77777777" w:rsidR="001334D6" w:rsidRPr="001334D6" w:rsidRDefault="001334D6">
            <w:pPr>
              <w:spacing w:after="0" w:line="240" w:lineRule="auto"/>
              <w:rPr>
                <w:rFonts w:eastAsia="Times New Roman"/>
                <w:b/>
                <w:bCs/>
                <w:sz w:val="21"/>
                <w:szCs w:val="21"/>
              </w:rPr>
            </w:pPr>
          </w:p>
          <w:p w14:paraId="496BB747" w14:textId="26841286" w:rsidR="001334D6" w:rsidRPr="001334D6" w:rsidRDefault="001334D6">
            <w:pPr>
              <w:spacing w:after="0" w:line="240" w:lineRule="auto"/>
              <w:rPr>
                <w:rFonts w:eastAsia="Times New Roman"/>
                <w:b/>
                <w:bCs/>
                <w:sz w:val="21"/>
                <w:szCs w:val="21"/>
              </w:rPr>
            </w:pPr>
            <w:r w:rsidRPr="001334D6">
              <w:rPr>
                <w:rFonts w:eastAsia="Times New Roman"/>
                <w:b/>
                <w:bCs/>
                <w:sz w:val="21"/>
                <w:szCs w:val="21"/>
              </w:rPr>
              <w:t>REVISION</w:t>
            </w:r>
          </w:p>
          <w:p w14:paraId="44630A04" w14:textId="77777777" w:rsidR="001334D6" w:rsidRDefault="001334D6">
            <w:pPr>
              <w:spacing w:after="0" w:line="240" w:lineRule="auto"/>
              <w:rPr>
                <w:rFonts w:eastAsia="Times New Roman"/>
                <w:sz w:val="21"/>
                <w:szCs w:val="21"/>
              </w:rPr>
            </w:pPr>
          </w:p>
          <w:p w14:paraId="5B9449A7" w14:textId="77777777" w:rsidR="001334D6" w:rsidRDefault="001334D6">
            <w:pPr>
              <w:spacing w:after="0" w:line="240" w:lineRule="auto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Tables 2 to 13</w:t>
            </w:r>
          </w:p>
          <w:p w14:paraId="04782FA1" w14:textId="77777777" w:rsidR="001334D6" w:rsidRDefault="001334D6">
            <w:pPr>
              <w:spacing w:after="0" w:line="240" w:lineRule="auto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Number names</w:t>
            </w:r>
          </w:p>
          <w:p w14:paraId="3E277E5E" w14:textId="6ABA3460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eastAsia="Times New Roman"/>
                <w:sz w:val="21"/>
                <w:szCs w:val="21"/>
              </w:rPr>
              <w:t>(1 to 500)</w:t>
            </w:r>
          </w:p>
        </w:tc>
        <w:tc>
          <w:tcPr>
            <w:tcW w:w="1408" w:type="dxa"/>
            <w:gridSpan w:val="2"/>
          </w:tcPr>
          <w:p w14:paraId="559A0CF1" w14:textId="56552E20" w:rsidR="001334D6" w:rsidRDefault="001334D6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 xml:space="preserve"> </w:t>
            </w:r>
            <w:r w:rsidR="009740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Mid Term Exam</w:t>
            </w:r>
          </w:p>
        </w:tc>
        <w:tc>
          <w:tcPr>
            <w:tcW w:w="1922" w:type="dxa"/>
          </w:tcPr>
          <w:p w14:paraId="33C754B4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0FFC923E" w14:textId="237C00F3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Ch-7 Fractions </w:t>
            </w:r>
          </w:p>
          <w:p w14:paraId="2A802689" w14:textId="3A275CA3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Ch-12 Pattern </w:t>
            </w:r>
          </w:p>
          <w:p w14:paraId="595C0FC3" w14:textId="4B314AEC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Ch-10 Money </w:t>
            </w:r>
          </w:p>
          <w:p w14:paraId="11530CB2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2F82594F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265BEDD9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1710" w:type="dxa"/>
          </w:tcPr>
          <w:p w14:paraId="049E1F38" w14:textId="42F73284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Ch-9 Measurement </w:t>
            </w:r>
          </w:p>
          <w:p w14:paraId="2FE35CCF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1190DDF6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77EDEB37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3E85633C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1DF29356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77C8A642" w14:textId="43F21C1C" w:rsidR="001334D6" w:rsidRDefault="001334D6" w:rsidP="001334D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1890" w:type="dxa"/>
          </w:tcPr>
          <w:p w14:paraId="207EE964" w14:textId="77777777" w:rsidR="001334D6" w:rsidRDefault="001334D6" w:rsidP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Ch-11 Time </w:t>
            </w:r>
          </w:p>
          <w:p w14:paraId="3FCC77B9" w14:textId="77777777" w:rsidR="001334D6" w:rsidRDefault="001334D6" w:rsidP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Ch-13 Data Handling </w:t>
            </w:r>
          </w:p>
          <w:p w14:paraId="1C94854A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1334D6" w14:paraId="065278B6" w14:textId="08CA2A93" w:rsidTr="001334D6">
        <w:trPr>
          <w:trHeight w:val="1340"/>
        </w:trPr>
        <w:tc>
          <w:tcPr>
            <w:tcW w:w="1663" w:type="dxa"/>
            <w:shd w:val="clear" w:color="auto" w:fill="FFFF00"/>
          </w:tcPr>
          <w:p w14:paraId="665D7E92" w14:textId="283C9603" w:rsidR="001334D6" w:rsidRDefault="001334D6" w:rsidP="0097408C">
            <w:pPr>
              <w:spacing w:after="0" w:line="240" w:lineRule="auto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272" w:type="dxa"/>
          </w:tcPr>
          <w:p w14:paraId="06182671" w14:textId="1A0985E2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The Human Body</w:t>
            </w:r>
          </w:p>
          <w:p w14:paraId="4F2EBCA8" w14:textId="357D21FE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Food and Nutrition </w:t>
            </w:r>
          </w:p>
          <w:p w14:paraId="105F8428" w14:textId="76B98B26" w:rsidR="001334D6" w:rsidRPr="001334D6" w:rsidRDefault="001334D6" w:rsidP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Our Dresses </w:t>
            </w:r>
          </w:p>
        </w:tc>
        <w:tc>
          <w:tcPr>
            <w:tcW w:w="1502" w:type="dxa"/>
          </w:tcPr>
          <w:p w14:paraId="5CDD5A5C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087B2B51" w14:textId="77777777" w:rsidR="001334D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Ch-4 Our  Festivals </w:t>
            </w:r>
          </w:p>
          <w:p w14:paraId="1C984F48" w14:textId="78216DC5" w:rsidR="001334D6" w:rsidRPr="00082186" w:rsidRDefault="001334D6">
            <w:pPr>
              <w:pStyle w:val="NoSpacing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Ch-5 Our Occupation </w:t>
            </w:r>
          </w:p>
        </w:tc>
        <w:tc>
          <w:tcPr>
            <w:tcW w:w="803" w:type="dxa"/>
          </w:tcPr>
          <w:p w14:paraId="1A26397A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325" w:type="dxa"/>
          </w:tcPr>
          <w:p w14:paraId="2EA903F8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2DACC9F1" w14:textId="073C4829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Ch-5 Our occupation </w:t>
            </w:r>
          </w:p>
          <w:p w14:paraId="5C0F0EB7" w14:textId="42ED9E78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Parts of Plants </w:t>
            </w:r>
          </w:p>
          <w:p w14:paraId="58CBFA4A" w14:textId="77777777" w:rsidR="001334D6" w:rsidRDefault="001334D6">
            <w:pPr>
              <w:pStyle w:val="NoSpacing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985" w:type="dxa"/>
          </w:tcPr>
          <w:p w14:paraId="255E23F9" w14:textId="77777777" w:rsidR="00F172BE" w:rsidRDefault="00F172BE">
            <w:pPr>
              <w:pStyle w:val="NoSpacing"/>
              <w:rPr>
                <w:sz w:val="21"/>
                <w:szCs w:val="21"/>
              </w:rPr>
            </w:pPr>
          </w:p>
          <w:p w14:paraId="2796C606" w14:textId="5E37A15B" w:rsidR="00F172BE" w:rsidRDefault="00F172BE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REVISION</w:t>
            </w:r>
          </w:p>
          <w:p w14:paraId="15D7D3C4" w14:textId="471C33B4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Parts of Plants </w:t>
            </w:r>
          </w:p>
        </w:tc>
        <w:tc>
          <w:tcPr>
            <w:tcW w:w="1408" w:type="dxa"/>
            <w:gridSpan w:val="2"/>
          </w:tcPr>
          <w:p w14:paraId="5D9CD34B" w14:textId="1CD75300" w:rsidR="001334D6" w:rsidRDefault="0097408C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Mid Term Exam</w:t>
            </w:r>
          </w:p>
          <w:p w14:paraId="0C6DE97A" w14:textId="4FD05796" w:rsidR="001334D6" w:rsidRPr="002211F1" w:rsidRDefault="001334D6" w:rsidP="002211F1">
            <w:pPr>
              <w:pStyle w:val="NoSpacing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922" w:type="dxa"/>
          </w:tcPr>
          <w:p w14:paraId="287EF913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Ch-8 Water</w:t>
            </w:r>
          </w:p>
          <w:p w14:paraId="0F1BE151" w14:textId="77777777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Ch-10 Means of Transport </w:t>
            </w:r>
          </w:p>
          <w:p w14:paraId="578191B9" w14:textId="560F55E4" w:rsidR="001334D6" w:rsidRDefault="001334D6">
            <w:pPr>
              <w:spacing w:after="0" w:line="240" w:lineRule="auto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Ch-7 Food and Feeding Habits of Animals </w:t>
            </w:r>
          </w:p>
        </w:tc>
        <w:tc>
          <w:tcPr>
            <w:tcW w:w="1710" w:type="dxa"/>
          </w:tcPr>
          <w:p w14:paraId="205D57DF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Ch-9 Weather and Seasons</w:t>
            </w:r>
          </w:p>
          <w:p w14:paraId="602FADA6" w14:textId="1FF866D2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Ch-11Means of Communication  </w:t>
            </w:r>
          </w:p>
        </w:tc>
        <w:tc>
          <w:tcPr>
            <w:tcW w:w="1890" w:type="dxa"/>
          </w:tcPr>
          <w:p w14:paraId="4DCC76D4" w14:textId="77777777" w:rsidR="001334D6" w:rsidRDefault="001334D6" w:rsidP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Ch-12 Our Earth </w:t>
            </w:r>
          </w:p>
          <w:p w14:paraId="4ECFEFD7" w14:textId="37F78A1E" w:rsidR="001334D6" w:rsidRDefault="001334D6" w:rsidP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Ch-13 The Sky</w:t>
            </w:r>
          </w:p>
        </w:tc>
      </w:tr>
      <w:tr w:rsidR="001334D6" w14:paraId="6346F456" w14:textId="77777777" w:rsidTr="0097408C">
        <w:trPr>
          <w:trHeight w:val="7901"/>
        </w:trPr>
        <w:tc>
          <w:tcPr>
            <w:tcW w:w="1663" w:type="dxa"/>
            <w:shd w:val="clear" w:color="auto" w:fill="FFFF00"/>
          </w:tcPr>
          <w:p w14:paraId="24EDA18E" w14:textId="77777777" w:rsidR="001334D6" w:rsidRDefault="001334D6">
            <w:pPr>
              <w:spacing w:after="0" w:line="240" w:lineRule="auto"/>
              <w:jc w:val="center"/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4"/>
                <w:szCs w:val="24"/>
              </w:rPr>
              <w:br/>
              <w:t>GK</w:t>
            </w:r>
          </w:p>
        </w:tc>
        <w:tc>
          <w:tcPr>
            <w:tcW w:w="1272" w:type="dxa"/>
          </w:tcPr>
          <w:p w14:paraId="055BD6D1" w14:textId="77777777" w:rsidR="0097408C" w:rsidRDefault="0097408C">
            <w:pPr>
              <w:pStyle w:val="NoSpacing"/>
              <w:rPr>
                <w:sz w:val="21"/>
                <w:szCs w:val="21"/>
              </w:rPr>
            </w:pPr>
          </w:p>
          <w:p w14:paraId="4B5B8A58" w14:textId="5422E649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About Plants </w:t>
            </w:r>
          </w:p>
          <w:p w14:paraId="11D72FEF" w14:textId="2ECDC17F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Our Universe </w:t>
            </w:r>
          </w:p>
          <w:p w14:paraId="07568EC3" w14:textId="3428CC90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Famous Musicians </w:t>
            </w:r>
          </w:p>
          <w:p w14:paraId="1EAF8564" w14:textId="7C794684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Ch- 4 Sports Teams </w:t>
            </w:r>
          </w:p>
          <w:p w14:paraId="4E9D09CB" w14:textId="06539CDD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Ch- 5 Planet Earth</w:t>
            </w:r>
          </w:p>
          <w:p w14:paraId="0AC735AA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3DDD765D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65FCAD07" w14:textId="13540685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 w14:paraId="2986C261" w14:textId="09566773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The Lazy Farmer </w:t>
            </w:r>
          </w:p>
          <w:p w14:paraId="2D558B35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7930B2ED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31DBDF1A" w14:textId="45CA33C4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Reasoning</w:t>
            </w:r>
          </w:p>
          <w:p w14:paraId="5B0AB672" w14:textId="665D86B4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Geometrical Figures </w:t>
            </w:r>
          </w:p>
          <w:p w14:paraId="450610A0" w14:textId="0E748D22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What Comes Figures </w:t>
            </w:r>
          </w:p>
        </w:tc>
        <w:tc>
          <w:tcPr>
            <w:tcW w:w="1502" w:type="dxa"/>
          </w:tcPr>
          <w:p w14:paraId="2F4CB9BD" w14:textId="77777777" w:rsidR="0097408C" w:rsidRDefault="0097408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54B755BB" w14:textId="1E49A095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Ch- 6 World Records </w:t>
            </w:r>
          </w:p>
          <w:p w14:paraId="544BAC88" w14:textId="09A2285C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Ch- 7 Beautiful Monuments </w:t>
            </w:r>
          </w:p>
          <w:p w14:paraId="71B63352" w14:textId="57C357A2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Ch- 8 Plant Products </w:t>
            </w:r>
          </w:p>
          <w:p w14:paraId="14B8A278" w14:textId="53B8C04D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Ch-9 know Your Body </w:t>
            </w:r>
          </w:p>
          <w:p w14:paraId="0A3D8EFE" w14:textId="64724F56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Ch-10 Famous Authour s </w:t>
            </w:r>
          </w:p>
          <w:p w14:paraId="2599EA9F" w14:textId="05A07B54" w:rsidR="001334D6" w:rsidRDefault="001334D6" w:rsidP="00303E0F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44EAC47C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21CC4BAB" w14:textId="37E0E3CF" w:rsidR="001334D6" w:rsidRPr="00144BE1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Moral Science</w:t>
            </w:r>
          </w:p>
          <w:p w14:paraId="3EA65B08" w14:textId="357FAA20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Ch-2  Three Type of People</w:t>
            </w:r>
          </w:p>
          <w:p w14:paraId="2398B4FF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76E1C90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EFF135B" w14:textId="5612A033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5B4043A1" w14:textId="7886A7D5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Ch-1 Geometrical Figures </w:t>
            </w:r>
          </w:p>
          <w:p w14:paraId="4B10433C" w14:textId="60E18F16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Ch-2 What Comes Figures </w:t>
            </w:r>
          </w:p>
          <w:p w14:paraId="4FDFE79F" w14:textId="40675BCB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Ch-3 Position of Objects</w:t>
            </w:r>
          </w:p>
        </w:tc>
        <w:tc>
          <w:tcPr>
            <w:tcW w:w="803" w:type="dxa"/>
          </w:tcPr>
          <w:p w14:paraId="5BC5954D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325" w:type="dxa"/>
          </w:tcPr>
          <w:p w14:paraId="2D7E48C6" w14:textId="77777777" w:rsidR="0097408C" w:rsidRDefault="0097408C">
            <w:pPr>
              <w:pStyle w:val="NoSpacing"/>
              <w:rPr>
                <w:sz w:val="21"/>
                <w:szCs w:val="21"/>
              </w:rPr>
            </w:pPr>
          </w:p>
          <w:p w14:paraId="64F07E5F" w14:textId="272AD630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Ch- 11 Environment</w:t>
            </w:r>
          </w:p>
          <w:p w14:paraId="70EA30C7" w14:textId="237AEE9D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Ch-12 Continents and Oceans </w:t>
            </w:r>
          </w:p>
          <w:p w14:paraId="0B92B00D" w14:textId="7015D5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Ch-13 Great Rulers </w:t>
            </w:r>
          </w:p>
          <w:p w14:paraId="1854A099" w14:textId="7D085F8B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Ch-14 Famous Cities </w:t>
            </w:r>
          </w:p>
          <w:p w14:paraId="43B2C4F5" w14:textId="62EFD729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Ch-15 Plant Habitat</w:t>
            </w:r>
          </w:p>
          <w:p w14:paraId="0EA137D4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589EA8B5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778946C2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223BAB4B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08B4A2C8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5DEF3EE0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065CCF85" w14:textId="77777777" w:rsidR="001334D6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12C6DE1A" w14:textId="3191E7E6" w:rsidR="001334D6" w:rsidRPr="00A83CE5" w:rsidRDefault="001334D6" w:rsidP="002E0887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 w14:paraId="30C9D629" w14:textId="7E06F960" w:rsidR="001334D6" w:rsidRDefault="001334D6" w:rsidP="002E088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Ch-3 A  Demanding Boy </w:t>
            </w:r>
          </w:p>
          <w:p w14:paraId="66173C98" w14:textId="77777777" w:rsidR="001334D6" w:rsidRDefault="001334D6" w:rsidP="002E0887">
            <w:pPr>
              <w:pStyle w:val="NoSpacing"/>
              <w:rPr>
                <w:sz w:val="21"/>
                <w:szCs w:val="21"/>
              </w:rPr>
            </w:pPr>
          </w:p>
          <w:p w14:paraId="59617137" w14:textId="77777777" w:rsidR="001334D6" w:rsidRPr="002E0887" w:rsidRDefault="001334D6" w:rsidP="002E0887">
            <w:pPr>
              <w:pStyle w:val="NoSpacing"/>
              <w:rPr>
                <w:sz w:val="21"/>
                <w:szCs w:val="21"/>
              </w:rPr>
            </w:pPr>
          </w:p>
          <w:p w14:paraId="3D9F2A77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1E2CEDC6" w14:textId="27078204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Ch-4 Time and calendar </w:t>
            </w:r>
          </w:p>
        </w:tc>
        <w:tc>
          <w:tcPr>
            <w:tcW w:w="1985" w:type="dxa"/>
          </w:tcPr>
          <w:p w14:paraId="60BAA7D9" w14:textId="77777777" w:rsidR="0097408C" w:rsidRDefault="0097408C" w:rsidP="00753BF3">
            <w:pPr>
              <w:pStyle w:val="NoSpacing"/>
              <w:rPr>
                <w:sz w:val="21"/>
                <w:szCs w:val="21"/>
              </w:rPr>
            </w:pPr>
          </w:p>
          <w:p w14:paraId="3043AEBB" w14:textId="5A2DEA17" w:rsidR="001334D6" w:rsidRDefault="001334D6" w:rsidP="00753BF3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to Ch-15</w:t>
            </w:r>
          </w:p>
          <w:p w14:paraId="35E87EEF" w14:textId="77777777" w:rsidR="001334D6" w:rsidRPr="00753BF3" w:rsidRDefault="001334D6" w:rsidP="00753BF3">
            <w:pPr>
              <w:pStyle w:val="NoSpacing"/>
              <w:rPr>
                <w:sz w:val="21"/>
                <w:szCs w:val="21"/>
              </w:rPr>
            </w:pPr>
          </w:p>
          <w:p w14:paraId="3E1E05A6" w14:textId="73C61A74" w:rsidR="001334D6" w:rsidRDefault="0097408C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REVISION</w:t>
            </w:r>
          </w:p>
          <w:p w14:paraId="3A022EFF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08D51DB9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61CED56B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2A5C51D2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6732EB93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1808D78B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3FC8341C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287E5F09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3C93A318" w14:textId="77777777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</w:p>
          <w:p w14:paraId="2541B225" w14:textId="0A355F3F" w:rsidR="001334D6" w:rsidRDefault="001334D6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 w14:paraId="5C54D145" w14:textId="77777777" w:rsidR="001334D6" w:rsidRDefault="0097408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REVISION</w:t>
            </w:r>
          </w:p>
          <w:p w14:paraId="11F1C031" w14:textId="77777777" w:rsidR="0097408C" w:rsidRDefault="0097408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3138713E" w14:textId="3CED385B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3B3E03AD" w14:textId="77777777" w:rsidR="0097408C" w:rsidRDefault="0097408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2C47B848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Ch-5 Grouping of Figures</w:t>
            </w:r>
          </w:p>
          <w:p w14:paraId="56756FA2" w14:textId="77777777" w:rsidR="0097408C" w:rsidRDefault="0097408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14:paraId="72486CA5" w14:textId="77777777" w:rsidR="0097408C" w:rsidRDefault="0097408C" w:rsidP="0097408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REVISION</w:t>
            </w:r>
          </w:p>
          <w:p w14:paraId="0A37D944" w14:textId="4DE068ED" w:rsidR="0097408C" w:rsidRDefault="0097408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CC40AB6" w14:textId="3753CB28" w:rsidR="001334D6" w:rsidRPr="00771F3D" w:rsidRDefault="0097408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Mid Term Exam</w:t>
            </w:r>
          </w:p>
        </w:tc>
        <w:tc>
          <w:tcPr>
            <w:tcW w:w="1980" w:type="dxa"/>
            <w:gridSpan w:val="2"/>
          </w:tcPr>
          <w:p w14:paraId="7AC86957" w14:textId="6BDC1228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Ch-16 Inventor and Inventions </w:t>
            </w:r>
          </w:p>
          <w:p w14:paraId="0A14BF77" w14:textId="16834556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Ch-17 Dadasaheb Phalke Awardees</w:t>
            </w:r>
          </w:p>
          <w:p w14:paraId="3A80BE43" w14:textId="7BF6BC6C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Ch-18 National Sports </w:t>
            </w:r>
          </w:p>
          <w:p w14:paraId="02506CB7" w14:textId="7777777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Ch-19 Geographical Terms</w:t>
            </w:r>
          </w:p>
          <w:p w14:paraId="7F1E1A48" w14:textId="4568EFF0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Ch-20 Amazing Dresses</w:t>
            </w:r>
          </w:p>
          <w:p w14:paraId="68AC25E0" w14:textId="7777777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</w:p>
          <w:p w14:paraId="40DAD551" w14:textId="7777777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</w:p>
          <w:p w14:paraId="0D35DA9D" w14:textId="7777777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</w:p>
          <w:p w14:paraId="483B96E3" w14:textId="263653B4" w:rsidR="001334D6" w:rsidRDefault="001334D6">
            <w:pPr>
              <w:pStyle w:val="NoSpacing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Moral Science</w:t>
            </w:r>
          </w:p>
          <w:p w14:paraId="31185DF4" w14:textId="710098D5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Ch-4 Home sweet Home </w:t>
            </w:r>
          </w:p>
          <w:p w14:paraId="0ED92B2A" w14:textId="77777777" w:rsidR="001334D6" w:rsidRDefault="001334D6">
            <w:pPr>
              <w:pStyle w:val="NoSpacing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Reasoning</w:t>
            </w:r>
          </w:p>
          <w:p w14:paraId="3C59B5B6" w14:textId="697835F5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Ch-6 Check It Out!</w:t>
            </w:r>
          </w:p>
          <w:p w14:paraId="589CDD95" w14:textId="34D1FC5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Ch-7 Mirror Image </w:t>
            </w:r>
          </w:p>
          <w:p w14:paraId="78807127" w14:textId="249D01A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Ch-8  Alphabet Test </w:t>
            </w:r>
          </w:p>
          <w:p w14:paraId="7281EF42" w14:textId="77777777" w:rsidR="001334D6" w:rsidRDefault="001334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77328A38" w14:textId="35A97D3B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Ch- 21 Our Neighbours </w:t>
            </w:r>
          </w:p>
          <w:p w14:paraId="2D7E84ED" w14:textId="360DDD15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Ch-22 Animal Maze</w:t>
            </w:r>
          </w:p>
          <w:p w14:paraId="5C811B8B" w14:textId="16C0FE31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Ch-23 Tools and Appliances </w:t>
            </w:r>
          </w:p>
          <w:p w14:paraId="04B12023" w14:textId="5546945D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Ch-24 Famous Quotes </w:t>
            </w:r>
          </w:p>
          <w:p w14:paraId="686CCFEB" w14:textId="09936288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Ch-25 Cups and Trophies</w:t>
            </w:r>
          </w:p>
          <w:p w14:paraId="4A281343" w14:textId="77777777" w:rsidR="001334D6" w:rsidRDefault="001334D6" w:rsidP="00430E27">
            <w:pPr>
              <w:pStyle w:val="NoSpacing"/>
              <w:rPr>
                <w:sz w:val="21"/>
                <w:szCs w:val="21"/>
              </w:rPr>
            </w:pPr>
          </w:p>
          <w:p w14:paraId="68ED717D" w14:textId="77777777" w:rsidR="001334D6" w:rsidRDefault="001334D6" w:rsidP="00430E27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 w14:paraId="27D25185" w14:textId="6C243570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Ch- 5  Mouse and the Eagle </w:t>
            </w:r>
          </w:p>
          <w:p w14:paraId="68F3C4A0" w14:textId="34EE5511" w:rsidR="001334D6" w:rsidRDefault="001334D6" w:rsidP="00430E27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Reasoning </w:t>
            </w:r>
          </w:p>
          <w:p w14:paraId="25275319" w14:textId="5620E1BF" w:rsidR="001334D6" w:rsidRPr="000735C8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Ch-9 Analogy </w:t>
            </w:r>
          </w:p>
          <w:p w14:paraId="76F8E3E7" w14:textId="416C19D4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10 Series Completion </w:t>
            </w:r>
          </w:p>
          <w:p w14:paraId="454C0084" w14:textId="0F7F6A21" w:rsidR="001334D6" w:rsidRDefault="001334D6" w:rsidP="00430E27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11 Embedded Figures </w:t>
            </w:r>
          </w:p>
          <w:p w14:paraId="5D459BB5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890" w:type="dxa"/>
          </w:tcPr>
          <w:p w14:paraId="6B4BEC67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Ch-26 Air</w:t>
            </w:r>
          </w:p>
          <w:p w14:paraId="5AB91909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Ch-27 Knowing Capitals</w:t>
            </w:r>
          </w:p>
          <w:p w14:paraId="0A026496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Ch-28 Women Power </w:t>
            </w:r>
          </w:p>
          <w:p w14:paraId="18D97AB4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Ch-29  Amazing Birds</w:t>
            </w:r>
          </w:p>
          <w:p w14:paraId="6A45054F" w14:textId="77777777" w:rsidR="001334D6" w:rsidRDefault="001334D6" w:rsidP="001334D6">
            <w:pPr>
              <w:pStyle w:val="NoSpacing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Ch-30 Adventurous Sports </w:t>
            </w:r>
          </w:p>
          <w:p w14:paraId="74E99132" w14:textId="77777777" w:rsidR="001334D6" w:rsidRDefault="001334D6" w:rsidP="001334D6">
            <w:pPr>
              <w:pStyle w:val="NoSpacing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 w14:paraId="3F7421C7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Ch-6  The Disobedient Son</w:t>
            </w:r>
          </w:p>
          <w:p w14:paraId="65409772" w14:textId="77777777" w:rsidR="001334D6" w:rsidRPr="00444CCC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b/>
                <w:bCs/>
                <w:sz w:val="21"/>
                <w:szCs w:val="21"/>
              </w:rPr>
              <w:t>Reasoning</w:t>
            </w:r>
          </w:p>
          <w:p w14:paraId="79FEED8B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Ch- 12 Odd One Out</w:t>
            </w:r>
          </w:p>
          <w:p w14:paraId="43EBD45F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Ch-13 Patterns </w:t>
            </w:r>
          </w:p>
          <w:p w14:paraId="61D73D8F" w14:textId="493F297C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Ch-14 Ranking Test</w:t>
            </w:r>
          </w:p>
        </w:tc>
      </w:tr>
      <w:tr w:rsidR="001334D6" w14:paraId="1F7A078B" w14:textId="77777777" w:rsidTr="001334D6">
        <w:trPr>
          <w:trHeight w:val="1871"/>
        </w:trPr>
        <w:tc>
          <w:tcPr>
            <w:tcW w:w="1663" w:type="dxa"/>
            <w:shd w:val="clear" w:color="auto" w:fill="FFFF00"/>
          </w:tcPr>
          <w:p w14:paraId="341873E4" w14:textId="19C87BB1" w:rsidR="001334D6" w:rsidRDefault="001334D6">
            <w:pPr>
              <w:spacing w:after="0" w:line="240" w:lineRule="auto"/>
              <w:jc w:val="center"/>
              <w:rPr>
                <w:rFonts w:ascii="Trebuchet MS" w:hAnsi="Trebuchet M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  <w:br/>
              <w:t>COMPUTER</w:t>
            </w:r>
          </w:p>
        </w:tc>
        <w:tc>
          <w:tcPr>
            <w:tcW w:w="1272" w:type="dxa"/>
          </w:tcPr>
          <w:p w14:paraId="2922B3D7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335A19EB" w14:textId="4055EA3F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1 Computer Basics</w:t>
            </w:r>
          </w:p>
        </w:tc>
        <w:tc>
          <w:tcPr>
            <w:tcW w:w="1502" w:type="dxa"/>
          </w:tcPr>
          <w:p w14:paraId="17C13A4E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  <w:p w14:paraId="22A12BE8" w14:textId="262C979D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–2 Windows 8</w:t>
            </w:r>
          </w:p>
        </w:tc>
        <w:tc>
          <w:tcPr>
            <w:tcW w:w="803" w:type="dxa"/>
          </w:tcPr>
          <w:p w14:paraId="1C1E2D76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325" w:type="dxa"/>
          </w:tcPr>
          <w:p w14:paraId="4CC2DAF6" w14:textId="0E318756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</w:p>
          <w:p w14:paraId="6A56FA10" w14:textId="1BBBB6E4" w:rsidR="001334D6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2 Windows 8</w:t>
            </w:r>
          </w:p>
          <w:p w14:paraId="25C42AD4" w14:textId="3692CC72" w:rsidR="001334D6" w:rsidRPr="001249DF" w:rsidRDefault="001334D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Knowing About WordPad </w:t>
            </w:r>
          </w:p>
        </w:tc>
        <w:tc>
          <w:tcPr>
            <w:tcW w:w="1985" w:type="dxa"/>
          </w:tcPr>
          <w:p w14:paraId="3BFE74E4" w14:textId="27A03BA1" w:rsidR="001334D6" w:rsidRPr="00A04FD7" w:rsidRDefault="0097408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REVISION</w:t>
            </w:r>
            <w:r w:rsidR="001334D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</w:tcPr>
          <w:p w14:paraId="3BA1A581" w14:textId="24A57DBF" w:rsidR="001334D6" w:rsidRDefault="0097408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Mid Term Exam</w:t>
            </w:r>
          </w:p>
        </w:tc>
        <w:tc>
          <w:tcPr>
            <w:tcW w:w="1980" w:type="dxa"/>
            <w:gridSpan w:val="2"/>
          </w:tcPr>
          <w:p w14:paraId="7FB2F635" w14:textId="4C505A0B" w:rsidR="001334D6" w:rsidRDefault="001334D6">
            <w:pPr>
              <w:pStyle w:val="NoSpacing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 xml:space="preserve">Ch-4 Paint – More to Learn </w:t>
            </w:r>
          </w:p>
        </w:tc>
        <w:tc>
          <w:tcPr>
            <w:tcW w:w="1710" w:type="dxa"/>
          </w:tcPr>
          <w:p w14:paraId="2BBD6081" w14:textId="424CDDB9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Ch- 5 Multimedia – A World of Graphics </w:t>
            </w:r>
          </w:p>
        </w:tc>
        <w:tc>
          <w:tcPr>
            <w:tcW w:w="1890" w:type="dxa"/>
          </w:tcPr>
          <w:p w14:paraId="67FE3D6D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Ch- 6 Internet </w:t>
            </w:r>
          </w:p>
          <w:p w14:paraId="4A2DE72F" w14:textId="1F875A3D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Ch-7 Rapid Typing</w:t>
            </w:r>
          </w:p>
        </w:tc>
      </w:tr>
      <w:tr w:rsidR="001334D6" w14:paraId="4F410C9F" w14:textId="77777777" w:rsidTr="001334D6">
        <w:trPr>
          <w:trHeight w:val="79"/>
        </w:trPr>
        <w:tc>
          <w:tcPr>
            <w:tcW w:w="1663" w:type="dxa"/>
            <w:shd w:val="clear" w:color="auto" w:fill="FFFF00"/>
          </w:tcPr>
          <w:p w14:paraId="27801718" w14:textId="77777777" w:rsidR="001334D6" w:rsidRDefault="001334D6">
            <w:pPr>
              <w:spacing w:after="0" w:line="240" w:lineRule="auto"/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1272" w:type="dxa"/>
          </w:tcPr>
          <w:p w14:paraId="7802C503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Pg-4 , 5, 6, 7, 8, 9, 10, 11</w:t>
            </w:r>
          </w:p>
        </w:tc>
        <w:tc>
          <w:tcPr>
            <w:tcW w:w="1502" w:type="dxa"/>
          </w:tcPr>
          <w:p w14:paraId="1D4D075E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Pg- 12, 13, 14, 15, 16, 17, 18, 19, 20</w:t>
            </w:r>
          </w:p>
        </w:tc>
        <w:tc>
          <w:tcPr>
            <w:tcW w:w="803" w:type="dxa"/>
          </w:tcPr>
          <w:p w14:paraId="2F205D9E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325" w:type="dxa"/>
          </w:tcPr>
          <w:p w14:paraId="07B44048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Pg- 21, 22, 23, 24, 25, 26</w:t>
            </w:r>
          </w:p>
        </w:tc>
        <w:tc>
          <w:tcPr>
            <w:tcW w:w="1985" w:type="dxa"/>
          </w:tcPr>
          <w:p w14:paraId="186C97C4" w14:textId="53EF43EE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Pg</w:t>
            </w:r>
            <w:r>
              <w:rPr>
                <w:rFonts w:eastAsia="Times New Roman"/>
                <w:sz w:val="21"/>
                <w:szCs w:val="21"/>
              </w:rPr>
              <w:t xml:space="preserve"> 27</w:t>
            </w:r>
          </w:p>
          <w:p w14:paraId="1AF9780B" w14:textId="77777777" w:rsidR="001334D6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Cow,Warliart </w:t>
            </w:r>
          </w:p>
          <w:p w14:paraId="1D0DE3D8" w14:textId="77777777" w:rsidR="0097408C" w:rsidRDefault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Car, Flower, Scenery</w:t>
            </w:r>
          </w:p>
          <w:p w14:paraId="4F917B0E" w14:textId="1B6BBCDE" w:rsidR="001334D6" w:rsidRPr="00061B36" w:rsidRDefault="0097408C">
            <w:pPr>
              <w:pStyle w:val="NoSpacing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REVISION</w:t>
            </w:r>
            <w:r w:rsidR="001334D6">
              <w:rPr>
                <w:rFonts w:eastAsia="Times New Roman"/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</w:tcPr>
          <w:p w14:paraId="1B2AB99B" w14:textId="7BD5D569" w:rsidR="001334D6" w:rsidRDefault="0097408C">
            <w:pPr>
              <w:pStyle w:val="NoSpacing"/>
              <w:rPr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Mid Term Exam</w:t>
            </w:r>
          </w:p>
          <w:p w14:paraId="510D8D4D" w14:textId="61EE3BA1" w:rsidR="001334D6" w:rsidRDefault="001334D6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980" w:type="dxa"/>
            <w:gridSpan w:val="2"/>
          </w:tcPr>
          <w:p w14:paraId="0FF2B4CB" w14:textId="77777777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Plants , Flower</w:t>
            </w:r>
          </w:p>
        </w:tc>
        <w:tc>
          <w:tcPr>
            <w:tcW w:w="1710" w:type="dxa"/>
          </w:tcPr>
          <w:p w14:paraId="0251572E" w14:textId="51A64548" w:rsidR="001334D6" w:rsidRDefault="001334D6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Cup, Tortoise</w:t>
            </w:r>
          </w:p>
        </w:tc>
        <w:tc>
          <w:tcPr>
            <w:tcW w:w="1890" w:type="dxa"/>
          </w:tcPr>
          <w:p w14:paraId="48515A72" w14:textId="77777777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Christmas Bell</w:t>
            </w:r>
          </w:p>
          <w:p w14:paraId="6063EF57" w14:textId="7407AEE3" w:rsidR="001334D6" w:rsidRDefault="001334D6" w:rsidP="001334D6">
            <w:pPr>
              <w:pStyle w:val="NoSpacing"/>
              <w:rPr>
                <w:rFonts w:eastAsia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With glitter sheet</w:t>
            </w:r>
          </w:p>
        </w:tc>
      </w:tr>
    </w:tbl>
    <w:p w14:paraId="0D8E1A77" w14:textId="77777777" w:rsidR="003937E0" w:rsidRDefault="003937E0">
      <w:pPr>
        <w:spacing w:after="0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sectPr w:rsidR="003937E0" w:rsidSect="00BE31DA">
      <w:pgSz w:w="15840" w:h="12240" w:orient="landscape"/>
      <w:pgMar w:top="540" w:right="450" w:bottom="180" w:left="2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___WRD_EMBED_SUB_53">
    <w:altName w:val="Mangal"/>
    <w:charset w:val="00"/>
    <w:family w:val="auto"/>
    <w:pitch w:val="variable"/>
    <w:sig w:usb0="A00080AF" w:usb1="50002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032F83"/>
    <w:multiLevelType w:val="hybridMultilevel"/>
    <w:tmpl w:val="C818D654"/>
    <w:lvl w:ilvl="0" w:tplc="3EBC0810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435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2"/>
  <w:revisionView w:inkAnnotation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37E0"/>
    <w:rsid w:val="00005529"/>
    <w:rsid w:val="00053109"/>
    <w:rsid w:val="00061B36"/>
    <w:rsid w:val="000735C8"/>
    <w:rsid w:val="00073DC0"/>
    <w:rsid w:val="00077149"/>
    <w:rsid w:val="00082186"/>
    <w:rsid w:val="00085667"/>
    <w:rsid w:val="00086704"/>
    <w:rsid w:val="000A4035"/>
    <w:rsid w:val="000D2136"/>
    <w:rsid w:val="000D7D65"/>
    <w:rsid w:val="001031D5"/>
    <w:rsid w:val="00107377"/>
    <w:rsid w:val="00112900"/>
    <w:rsid w:val="00121DFD"/>
    <w:rsid w:val="001249DF"/>
    <w:rsid w:val="001334D6"/>
    <w:rsid w:val="00144BE1"/>
    <w:rsid w:val="00145DFB"/>
    <w:rsid w:val="001535B0"/>
    <w:rsid w:val="0019428D"/>
    <w:rsid w:val="00197317"/>
    <w:rsid w:val="001978FD"/>
    <w:rsid w:val="001A221B"/>
    <w:rsid w:val="001A3134"/>
    <w:rsid w:val="001C20B1"/>
    <w:rsid w:val="001C6D87"/>
    <w:rsid w:val="001D72E3"/>
    <w:rsid w:val="001E03A3"/>
    <w:rsid w:val="001E6355"/>
    <w:rsid w:val="0020654A"/>
    <w:rsid w:val="00213908"/>
    <w:rsid w:val="00214641"/>
    <w:rsid w:val="00220EE0"/>
    <w:rsid w:val="002211F1"/>
    <w:rsid w:val="00223548"/>
    <w:rsid w:val="0024293F"/>
    <w:rsid w:val="0025306A"/>
    <w:rsid w:val="00263561"/>
    <w:rsid w:val="00271971"/>
    <w:rsid w:val="00274D5C"/>
    <w:rsid w:val="002766BE"/>
    <w:rsid w:val="00295285"/>
    <w:rsid w:val="002A1147"/>
    <w:rsid w:val="002B0388"/>
    <w:rsid w:val="002B1290"/>
    <w:rsid w:val="002B4111"/>
    <w:rsid w:val="002D0729"/>
    <w:rsid w:val="002E0887"/>
    <w:rsid w:val="002E1C58"/>
    <w:rsid w:val="002F4A2F"/>
    <w:rsid w:val="00303E0F"/>
    <w:rsid w:val="00313BC5"/>
    <w:rsid w:val="0032347D"/>
    <w:rsid w:val="00325A1C"/>
    <w:rsid w:val="00327302"/>
    <w:rsid w:val="00334384"/>
    <w:rsid w:val="003645F0"/>
    <w:rsid w:val="00366A63"/>
    <w:rsid w:val="003937E0"/>
    <w:rsid w:val="003A575A"/>
    <w:rsid w:val="003B24E4"/>
    <w:rsid w:val="003B510E"/>
    <w:rsid w:val="003D2A09"/>
    <w:rsid w:val="003F0A52"/>
    <w:rsid w:val="00406F8C"/>
    <w:rsid w:val="00411153"/>
    <w:rsid w:val="0042207F"/>
    <w:rsid w:val="00440C13"/>
    <w:rsid w:val="00444CCC"/>
    <w:rsid w:val="0046197C"/>
    <w:rsid w:val="0046365E"/>
    <w:rsid w:val="00475346"/>
    <w:rsid w:val="00481E15"/>
    <w:rsid w:val="00486EB5"/>
    <w:rsid w:val="004A5861"/>
    <w:rsid w:val="004D1179"/>
    <w:rsid w:val="004F7F0C"/>
    <w:rsid w:val="005054E4"/>
    <w:rsid w:val="00523CFF"/>
    <w:rsid w:val="00527886"/>
    <w:rsid w:val="00541F42"/>
    <w:rsid w:val="0055676E"/>
    <w:rsid w:val="00557843"/>
    <w:rsid w:val="00593AFB"/>
    <w:rsid w:val="005A5366"/>
    <w:rsid w:val="005A63DA"/>
    <w:rsid w:val="005C538B"/>
    <w:rsid w:val="005D371F"/>
    <w:rsid w:val="005D57EF"/>
    <w:rsid w:val="005E4A45"/>
    <w:rsid w:val="005E51B0"/>
    <w:rsid w:val="005E55DB"/>
    <w:rsid w:val="00611917"/>
    <w:rsid w:val="0061368E"/>
    <w:rsid w:val="006226D7"/>
    <w:rsid w:val="00625DB2"/>
    <w:rsid w:val="006365F6"/>
    <w:rsid w:val="00636B73"/>
    <w:rsid w:val="00665BF4"/>
    <w:rsid w:val="00671824"/>
    <w:rsid w:val="006731B5"/>
    <w:rsid w:val="00673B15"/>
    <w:rsid w:val="00676332"/>
    <w:rsid w:val="006827EF"/>
    <w:rsid w:val="0069444A"/>
    <w:rsid w:val="006B68D4"/>
    <w:rsid w:val="006D1E71"/>
    <w:rsid w:val="006D5F90"/>
    <w:rsid w:val="006D78E1"/>
    <w:rsid w:val="006E0DB7"/>
    <w:rsid w:val="006E1CEE"/>
    <w:rsid w:val="006E7CA6"/>
    <w:rsid w:val="00710D67"/>
    <w:rsid w:val="00714F2A"/>
    <w:rsid w:val="00733E02"/>
    <w:rsid w:val="00751A20"/>
    <w:rsid w:val="007521CB"/>
    <w:rsid w:val="00753BF3"/>
    <w:rsid w:val="00756541"/>
    <w:rsid w:val="007615CE"/>
    <w:rsid w:val="007638EB"/>
    <w:rsid w:val="00771F3D"/>
    <w:rsid w:val="00776C3D"/>
    <w:rsid w:val="007A1CA7"/>
    <w:rsid w:val="007C054A"/>
    <w:rsid w:val="007E0B61"/>
    <w:rsid w:val="007E3DCD"/>
    <w:rsid w:val="00803C4E"/>
    <w:rsid w:val="00813ACE"/>
    <w:rsid w:val="00821ADE"/>
    <w:rsid w:val="0084400C"/>
    <w:rsid w:val="00870A3C"/>
    <w:rsid w:val="008822FE"/>
    <w:rsid w:val="008948B9"/>
    <w:rsid w:val="008A7B65"/>
    <w:rsid w:val="008B4AA1"/>
    <w:rsid w:val="008C3C58"/>
    <w:rsid w:val="008C573C"/>
    <w:rsid w:val="008D201F"/>
    <w:rsid w:val="008D78EF"/>
    <w:rsid w:val="008F1FE7"/>
    <w:rsid w:val="008F7FC9"/>
    <w:rsid w:val="00901815"/>
    <w:rsid w:val="00911AAE"/>
    <w:rsid w:val="00921207"/>
    <w:rsid w:val="0094140F"/>
    <w:rsid w:val="00951FBB"/>
    <w:rsid w:val="00952B04"/>
    <w:rsid w:val="00957745"/>
    <w:rsid w:val="00960054"/>
    <w:rsid w:val="00966B28"/>
    <w:rsid w:val="0097408C"/>
    <w:rsid w:val="00990952"/>
    <w:rsid w:val="00997F5A"/>
    <w:rsid w:val="009A41D0"/>
    <w:rsid w:val="009B4EE7"/>
    <w:rsid w:val="009B5859"/>
    <w:rsid w:val="009D0918"/>
    <w:rsid w:val="009D17A0"/>
    <w:rsid w:val="009E2AC6"/>
    <w:rsid w:val="009F0FAC"/>
    <w:rsid w:val="009F409E"/>
    <w:rsid w:val="00A04FD7"/>
    <w:rsid w:val="00A11FC9"/>
    <w:rsid w:val="00A1778B"/>
    <w:rsid w:val="00A30634"/>
    <w:rsid w:val="00A36B09"/>
    <w:rsid w:val="00A46E36"/>
    <w:rsid w:val="00A568F0"/>
    <w:rsid w:val="00A640C7"/>
    <w:rsid w:val="00A83CE5"/>
    <w:rsid w:val="00A85B75"/>
    <w:rsid w:val="00A92064"/>
    <w:rsid w:val="00AA0426"/>
    <w:rsid w:val="00AA5004"/>
    <w:rsid w:val="00AB3444"/>
    <w:rsid w:val="00AD0DBF"/>
    <w:rsid w:val="00AE024A"/>
    <w:rsid w:val="00B00AAC"/>
    <w:rsid w:val="00B15A64"/>
    <w:rsid w:val="00B207A5"/>
    <w:rsid w:val="00B22BEB"/>
    <w:rsid w:val="00B246BA"/>
    <w:rsid w:val="00B2521A"/>
    <w:rsid w:val="00B40360"/>
    <w:rsid w:val="00B421C3"/>
    <w:rsid w:val="00B568B9"/>
    <w:rsid w:val="00B63732"/>
    <w:rsid w:val="00B7748D"/>
    <w:rsid w:val="00B97547"/>
    <w:rsid w:val="00BB78A7"/>
    <w:rsid w:val="00BC1036"/>
    <w:rsid w:val="00BC2024"/>
    <w:rsid w:val="00BC643F"/>
    <w:rsid w:val="00BD3448"/>
    <w:rsid w:val="00BE31DA"/>
    <w:rsid w:val="00BE4297"/>
    <w:rsid w:val="00C011B9"/>
    <w:rsid w:val="00C03F43"/>
    <w:rsid w:val="00C04000"/>
    <w:rsid w:val="00C06FFE"/>
    <w:rsid w:val="00C103E6"/>
    <w:rsid w:val="00C13929"/>
    <w:rsid w:val="00C22EA3"/>
    <w:rsid w:val="00C30E17"/>
    <w:rsid w:val="00C35CB6"/>
    <w:rsid w:val="00C47B08"/>
    <w:rsid w:val="00CC3580"/>
    <w:rsid w:val="00CD7155"/>
    <w:rsid w:val="00CE12F2"/>
    <w:rsid w:val="00CE5E34"/>
    <w:rsid w:val="00D227D9"/>
    <w:rsid w:val="00D24688"/>
    <w:rsid w:val="00D33E3D"/>
    <w:rsid w:val="00D43A23"/>
    <w:rsid w:val="00D45607"/>
    <w:rsid w:val="00D5475C"/>
    <w:rsid w:val="00D61CB9"/>
    <w:rsid w:val="00D71B55"/>
    <w:rsid w:val="00D82423"/>
    <w:rsid w:val="00D86AD3"/>
    <w:rsid w:val="00D97E12"/>
    <w:rsid w:val="00DB022F"/>
    <w:rsid w:val="00DB6574"/>
    <w:rsid w:val="00DC016B"/>
    <w:rsid w:val="00DC5011"/>
    <w:rsid w:val="00DD6864"/>
    <w:rsid w:val="00DE32ED"/>
    <w:rsid w:val="00DF54E2"/>
    <w:rsid w:val="00E01B02"/>
    <w:rsid w:val="00E021FB"/>
    <w:rsid w:val="00E07C60"/>
    <w:rsid w:val="00E44281"/>
    <w:rsid w:val="00E444EB"/>
    <w:rsid w:val="00E55AD5"/>
    <w:rsid w:val="00E71733"/>
    <w:rsid w:val="00EA1B5A"/>
    <w:rsid w:val="00EA3149"/>
    <w:rsid w:val="00EA4287"/>
    <w:rsid w:val="00EC1C27"/>
    <w:rsid w:val="00EC697E"/>
    <w:rsid w:val="00F01A6E"/>
    <w:rsid w:val="00F15DE9"/>
    <w:rsid w:val="00F1654C"/>
    <w:rsid w:val="00F172BE"/>
    <w:rsid w:val="00F351EA"/>
    <w:rsid w:val="00F46FE4"/>
    <w:rsid w:val="00F47291"/>
    <w:rsid w:val="00F60743"/>
    <w:rsid w:val="00F64E38"/>
    <w:rsid w:val="00F907B9"/>
    <w:rsid w:val="00FA5A56"/>
    <w:rsid w:val="00FA6590"/>
    <w:rsid w:val="00FB1A96"/>
    <w:rsid w:val="00FE6272"/>
    <w:rsid w:val="00FF1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0C904"/>
  <w15:docId w15:val="{3287795F-C723-0F47-AE58-D9A568B8E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Pr>
      <w:sz w:val="22"/>
      <w:szCs w:val="22"/>
      <w:lang w:bidi="ar-SA"/>
    </w:rPr>
  </w:style>
  <w:style w:type="paragraph" w:styleId="ListParagraph">
    <w:name w:val="List Paragraph"/>
    <w:basedOn w:val="Normal"/>
    <w:uiPriority w:val="99"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Pr>
      <w:sz w:val="22"/>
      <w:szCs w:val="22"/>
      <w:lang w:bidi="ar-SA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Pr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0185F-78BE-416E-AB17-70355B51FEB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pr9943146@gmail.com</cp:lastModifiedBy>
  <cp:revision>2</cp:revision>
  <dcterms:created xsi:type="dcterms:W3CDTF">2026-02-09T15:18:00Z</dcterms:created>
  <dcterms:modified xsi:type="dcterms:W3CDTF">2026-02-09T15:18:00Z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cd058792e1514120936daef1148252aa</vt:lpwstr>
  </property>
</Properties>
</file>