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51383" w14:textId="77777777" w:rsidR="00F625A3" w:rsidRDefault="00E716C9">
      <w:pPr>
        <w:spacing w:after="0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S. V.S BAL BHARTI PUBLIC SCHOOL, AMBALA CITY</w:t>
      </w:r>
    </w:p>
    <w:p w14:paraId="433A705E" w14:textId="77777777" w:rsidR="00F625A3" w:rsidRDefault="00E716C9">
      <w:pPr>
        <w:spacing w:after="0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SYLLABUS (SESSION: 2025-26)</w:t>
      </w:r>
    </w:p>
    <w:p w14:paraId="33F58F94" w14:textId="77777777" w:rsidR="00F625A3" w:rsidRDefault="00E716C9">
      <w:pPr>
        <w:spacing w:after="0"/>
        <w:ind w:left="-113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 xml:space="preserve">  CLASS: 2</w:t>
      </w:r>
    </w:p>
    <w:p w14:paraId="6E91FAE7" w14:textId="77777777" w:rsidR="00F625A3" w:rsidRDefault="00F625A3">
      <w:pPr>
        <w:spacing w:after="0"/>
        <w:ind w:left="-113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</w:p>
    <w:tbl>
      <w:tblPr>
        <w:tblStyle w:val="a"/>
        <w:tblW w:w="15930" w:type="dxa"/>
        <w:tblInd w:w="-1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0"/>
        <w:gridCol w:w="1260"/>
        <w:gridCol w:w="1530"/>
        <w:gridCol w:w="540"/>
        <w:gridCol w:w="1080"/>
        <w:gridCol w:w="1800"/>
        <w:gridCol w:w="1800"/>
        <w:gridCol w:w="2250"/>
        <w:gridCol w:w="1800"/>
        <w:gridCol w:w="2160"/>
      </w:tblGrid>
      <w:tr w:rsidR="00F625A3" w14:paraId="3E1D07D2" w14:textId="77777777">
        <w:trPr>
          <w:trHeight w:val="629"/>
        </w:trPr>
        <w:tc>
          <w:tcPr>
            <w:tcW w:w="1710" w:type="dxa"/>
            <w:shd w:val="clear" w:color="auto" w:fill="FFFF00"/>
          </w:tcPr>
          <w:p w14:paraId="71535D76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SUBJECTS/</w:t>
            </w: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  <w:t>MONTHS</w:t>
            </w:r>
          </w:p>
        </w:tc>
        <w:tc>
          <w:tcPr>
            <w:tcW w:w="1260" w:type="dxa"/>
            <w:shd w:val="clear" w:color="auto" w:fill="FFFF00"/>
          </w:tcPr>
          <w:p w14:paraId="26356723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APRIL</w:t>
            </w:r>
          </w:p>
        </w:tc>
        <w:tc>
          <w:tcPr>
            <w:tcW w:w="1530" w:type="dxa"/>
            <w:shd w:val="clear" w:color="auto" w:fill="FFFF00"/>
          </w:tcPr>
          <w:p w14:paraId="69C27983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MAY</w:t>
            </w:r>
          </w:p>
        </w:tc>
        <w:tc>
          <w:tcPr>
            <w:tcW w:w="540" w:type="dxa"/>
            <w:shd w:val="clear" w:color="auto" w:fill="FFFF00"/>
          </w:tcPr>
          <w:p w14:paraId="64BC8196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JUNE</w:t>
            </w:r>
          </w:p>
        </w:tc>
        <w:tc>
          <w:tcPr>
            <w:tcW w:w="1080" w:type="dxa"/>
            <w:shd w:val="clear" w:color="auto" w:fill="FFFF00"/>
          </w:tcPr>
          <w:p w14:paraId="2EC44005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JULY</w:t>
            </w:r>
          </w:p>
        </w:tc>
        <w:tc>
          <w:tcPr>
            <w:tcW w:w="1800" w:type="dxa"/>
            <w:shd w:val="clear" w:color="auto" w:fill="FFFF00"/>
          </w:tcPr>
          <w:p w14:paraId="39D8C234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AUGUST</w:t>
            </w:r>
          </w:p>
        </w:tc>
        <w:tc>
          <w:tcPr>
            <w:tcW w:w="1800" w:type="dxa"/>
            <w:shd w:val="clear" w:color="auto" w:fill="FFFF00"/>
          </w:tcPr>
          <w:p w14:paraId="4B9F1C2F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SEPT</w:t>
            </w:r>
          </w:p>
        </w:tc>
        <w:tc>
          <w:tcPr>
            <w:tcW w:w="2250" w:type="dxa"/>
            <w:shd w:val="clear" w:color="auto" w:fill="FFFF00"/>
          </w:tcPr>
          <w:p w14:paraId="32090201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OCT</w:t>
            </w:r>
          </w:p>
        </w:tc>
        <w:tc>
          <w:tcPr>
            <w:tcW w:w="1800" w:type="dxa"/>
            <w:shd w:val="clear" w:color="auto" w:fill="FFFF00"/>
          </w:tcPr>
          <w:p w14:paraId="1E9EAC6B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NOV</w:t>
            </w:r>
          </w:p>
        </w:tc>
        <w:tc>
          <w:tcPr>
            <w:tcW w:w="2160" w:type="dxa"/>
            <w:shd w:val="clear" w:color="auto" w:fill="FFFF00"/>
          </w:tcPr>
          <w:p w14:paraId="4849465C" w14:textId="77777777" w:rsidR="00F625A3" w:rsidRDefault="00E716C9">
            <w:pP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DEC</w:t>
            </w:r>
          </w:p>
        </w:tc>
      </w:tr>
      <w:tr w:rsidR="00F625A3" w14:paraId="3A82F4D2" w14:textId="77777777">
        <w:trPr>
          <w:trHeight w:val="4823"/>
        </w:trPr>
        <w:tc>
          <w:tcPr>
            <w:tcW w:w="1710" w:type="dxa"/>
            <w:shd w:val="clear" w:color="auto" w:fill="FFFF00"/>
          </w:tcPr>
          <w:p w14:paraId="7AC1D94E" w14:textId="77777777" w:rsidR="00F625A3" w:rsidRDefault="00E716C9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  <w:t>HINDI</w:t>
            </w:r>
          </w:p>
        </w:tc>
        <w:tc>
          <w:tcPr>
            <w:tcW w:w="1260" w:type="dxa"/>
          </w:tcPr>
          <w:p w14:paraId="79BA734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हिंदी साहित्य:-</w:t>
            </w:r>
          </w:p>
          <w:p w14:paraId="00E47070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-1 दादी की सीख</w:t>
            </w:r>
          </w:p>
          <w:p w14:paraId="56BA3AD9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-2 भरत का जन्मदिन</w:t>
            </w:r>
          </w:p>
          <w:p w14:paraId="41707F9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हिंदी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व्याकरण</w:t>
            </w:r>
            <w:r>
              <w:rPr>
                <w:b/>
                <w:color w:val="000000"/>
                <w:sz w:val="20"/>
                <w:szCs w:val="20"/>
              </w:rPr>
              <w:t xml:space="preserve">: </w:t>
            </w:r>
          </w:p>
          <w:p w14:paraId="13DB59E3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 xml:space="preserve">-2 </w:t>
            </w:r>
            <w:r>
              <w:rPr>
                <w:rFonts w:ascii="Mangal" w:eastAsia="Mangal" w:hAnsi="Mangal" w:cs="Mangal"/>
                <w:sz w:val="20"/>
                <w:szCs w:val="20"/>
              </w:rPr>
              <w:t>वर्णमाला और मात्राएं</w:t>
            </w:r>
          </w:p>
          <w:p w14:paraId="61141C60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 xml:space="preserve">-5 </w:t>
            </w:r>
            <w:r>
              <w:rPr>
                <w:rFonts w:ascii="Mangal" w:eastAsia="Mangal" w:hAnsi="Mangal" w:cs="Mangal"/>
                <w:sz w:val="20"/>
                <w:szCs w:val="20"/>
              </w:rPr>
              <w:t>लिंग</w:t>
            </w:r>
          </w:p>
          <w:p w14:paraId="5B917095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 xml:space="preserve">-6 </w:t>
            </w:r>
            <w:r>
              <w:rPr>
                <w:rFonts w:ascii="Mangal" w:eastAsia="Mangal" w:hAnsi="Mangal" w:cs="Mangal"/>
                <w:sz w:val="20"/>
                <w:szCs w:val="20"/>
              </w:rPr>
              <w:t>वचन</w:t>
            </w:r>
          </w:p>
          <w:p w14:paraId="7598D892" w14:textId="77777777" w:rsidR="00F625A3" w:rsidRDefault="00F625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3B94E1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हिन्दी साहित्य:-</w:t>
            </w:r>
          </w:p>
          <w:p w14:paraId="76F52476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-3माला  का साहस</w:t>
            </w:r>
          </w:p>
          <w:p w14:paraId="3584C2D8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पाठ- 4 होली के रंग</w:t>
            </w:r>
          </w:p>
          <w:p w14:paraId="4133BB9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हिंदी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व्याकरण</w:t>
            </w:r>
            <w:r>
              <w:rPr>
                <w:b/>
                <w:color w:val="000000"/>
                <w:sz w:val="20"/>
                <w:szCs w:val="20"/>
              </w:rPr>
              <w:t xml:space="preserve">: </w:t>
            </w:r>
          </w:p>
          <w:p w14:paraId="78B0C255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-11 विलोम शब्द</w:t>
            </w:r>
          </w:p>
          <w:p w14:paraId="301C2A58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 xml:space="preserve">-13 </w:t>
            </w:r>
            <w:r>
              <w:rPr>
                <w:rFonts w:ascii="Mangal" w:eastAsia="Mangal" w:hAnsi="Mangal" w:cs="Mangal"/>
                <w:sz w:val="20"/>
                <w:szCs w:val="20"/>
              </w:rPr>
              <w:t>गिनती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Mangal" w:eastAsia="Mangal" w:hAnsi="Mangal" w:cs="Mangal"/>
                <w:sz w:val="20"/>
                <w:szCs w:val="20"/>
              </w:rPr>
              <w:t>दिन तथा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sz w:val="20"/>
                <w:szCs w:val="20"/>
              </w:rPr>
              <w:t>महीनों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sz w:val="20"/>
                <w:szCs w:val="20"/>
              </w:rPr>
              <w:t>के नाम</w:t>
            </w:r>
          </w:p>
          <w:p w14:paraId="4391485C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निबंध- मेरी परिचय</w:t>
            </w:r>
          </w:p>
        </w:tc>
        <w:tc>
          <w:tcPr>
            <w:tcW w:w="540" w:type="dxa"/>
          </w:tcPr>
          <w:p w14:paraId="3791DBD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</w:t>
            </w:r>
          </w:p>
          <w:p w14:paraId="71AADE6E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</w:t>
            </w:r>
          </w:p>
          <w:p w14:paraId="4324055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</w:p>
          <w:p w14:paraId="57ECC8B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</w:p>
          <w:p w14:paraId="31DD21F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</w:t>
            </w:r>
          </w:p>
          <w:p w14:paraId="0B6C185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</w:t>
            </w:r>
          </w:p>
          <w:p w14:paraId="4CEF33EC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0FA7CEE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</w:t>
            </w:r>
          </w:p>
          <w:p w14:paraId="33B982E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</w:p>
          <w:p w14:paraId="6EDEE17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</w:p>
          <w:p w14:paraId="777C18A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</w:t>
            </w:r>
          </w:p>
          <w:p w14:paraId="6ECB702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</w:p>
          <w:p w14:paraId="0D9A50C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</w:t>
            </w:r>
          </w:p>
          <w:p w14:paraId="7419963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</w:t>
            </w:r>
          </w:p>
          <w:p w14:paraId="14A4B77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080" w:type="dxa"/>
          </w:tcPr>
          <w:p w14:paraId="0E1F10E6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58D7F1AA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- 5 नीला सियार</w:t>
            </w:r>
          </w:p>
          <w:p w14:paraId="6F5EE3BE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-6 चला किसान</w:t>
            </w:r>
          </w:p>
          <w:p w14:paraId="2653D9D3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पाठ -7 नन्हा बीज</w:t>
            </w:r>
          </w:p>
          <w:p w14:paraId="79D8396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हिंदी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व्याकरण</w:t>
            </w:r>
            <w:r>
              <w:rPr>
                <w:b/>
                <w:color w:val="000000"/>
                <w:sz w:val="20"/>
                <w:szCs w:val="20"/>
              </w:rPr>
              <w:t xml:space="preserve">: </w:t>
            </w:r>
          </w:p>
          <w:p w14:paraId="771F4F1A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लिंग</w:t>
            </w:r>
          </w:p>
          <w:p w14:paraId="072A901C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वचन</w:t>
            </w:r>
          </w:p>
          <w:p w14:paraId="06E738CC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विलोम</w:t>
            </w:r>
          </w:p>
          <w:p w14:paraId="6F7AAD8B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दिनों के नाम </w:t>
            </w:r>
          </w:p>
          <w:p w14:paraId="5060999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गिनती</w:t>
            </w:r>
          </w:p>
        </w:tc>
        <w:tc>
          <w:tcPr>
            <w:tcW w:w="1800" w:type="dxa"/>
          </w:tcPr>
          <w:p w14:paraId="24F2206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हिंदी साहित्य:-</w:t>
            </w:r>
          </w:p>
          <w:p w14:paraId="77D31A96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पाठ- </w:t>
            </w:r>
            <w:r>
              <w:rPr>
                <w:sz w:val="20"/>
                <w:szCs w:val="20"/>
              </w:rPr>
              <w:t>1 दादी की सीख</w:t>
            </w:r>
          </w:p>
          <w:p w14:paraId="78AFEBA4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 -</w:t>
            </w:r>
            <w:r>
              <w:rPr>
                <w:sz w:val="20"/>
                <w:szCs w:val="20"/>
              </w:rPr>
              <w:t>2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 भरत का जन्मदिन</w:t>
            </w:r>
          </w:p>
          <w:p w14:paraId="0FEFFC3A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 पाठ -</w:t>
            </w:r>
            <w:r>
              <w:rPr>
                <w:sz w:val="20"/>
                <w:szCs w:val="20"/>
              </w:rPr>
              <w:t>3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 माला का साहस</w:t>
            </w:r>
          </w:p>
          <w:p w14:paraId="04ABE41D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पाठ- </w:t>
            </w:r>
            <w:r>
              <w:rPr>
                <w:sz w:val="20"/>
                <w:szCs w:val="20"/>
              </w:rPr>
              <w:t>4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 होली के रंग</w:t>
            </w:r>
          </w:p>
          <w:p w14:paraId="515AD200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पाठ-</w:t>
            </w:r>
            <w:r>
              <w:rPr>
                <w:sz w:val="20"/>
                <w:szCs w:val="20"/>
              </w:rPr>
              <w:t>5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 नीला सियार</w:t>
            </w:r>
          </w:p>
          <w:p w14:paraId="24371CF3" w14:textId="77777777" w:rsidR="00F625A3" w:rsidRDefault="00E716C9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rFonts w:ascii="Mangal" w:eastAsia="Mangal" w:hAnsi="Mangal" w:cs="Mangal"/>
                <w:b/>
                <w:sz w:val="20"/>
                <w:szCs w:val="20"/>
              </w:rPr>
              <w:t xml:space="preserve">हिंदी व्याकरण </w:t>
            </w:r>
          </w:p>
          <w:p w14:paraId="715E4CAC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 लिंग </w:t>
            </w:r>
          </w:p>
          <w:p w14:paraId="49B05DBE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 वचन </w:t>
            </w:r>
          </w:p>
          <w:p w14:paraId="0E091439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विलोम शब्द</w:t>
            </w:r>
          </w:p>
          <w:p w14:paraId="0D598C27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भाषा </w:t>
            </w:r>
          </w:p>
          <w:p w14:paraId="3F62658C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वर्णमाला </w:t>
            </w:r>
          </w:p>
          <w:p w14:paraId="3CDE7A3C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महीनों के नाम </w:t>
            </w:r>
          </w:p>
          <w:p w14:paraId="3E04297D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दिनों के नाम </w:t>
            </w:r>
          </w:p>
          <w:p w14:paraId="40B86425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गिनती </w:t>
            </w:r>
          </w:p>
          <w:p w14:paraId="7CE6C112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निबंध मेरा परिचय</w:t>
            </w:r>
          </w:p>
        </w:tc>
        <w:tc>
          <w:tcPr>
            <w:tcW w:w="1800" w:type="dxa"/>
          </w:tcPr>
          <w:p w14:paraId="3B89C36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हिंदी साहित्य:-</w:t>
            </w:r>
          </w:p>
          <w:p w14:paraId="2F193309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पाठ </w:t>
            </w:r>
            <w:r>
              <w:rPr>
                <w:sz w:val="20"/>
                <w:szCs w:val="20"/>
              </w:rPr>
              <w:t>1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 दादी की सीख </w:t>
            </w:r>
          </w:p>
          <w:p w14:paraId="74C7AF17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पाठ </w:t>
            </w:r>
            <w:r>
              <w:rPr>
                <w:sz w:val="20"/>
                <w:szCs w:val="20"/>
              </w:rPr>
              <w:t>2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  भरत का जन्मदिन </w:t>
            </w:r>
          </w:p>
          <w:p w14:paraId="2B9508DB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 पाठ </w:t>
            </w:r>
            <w:r>
              <w:rPr>
                <w:sz w:val="20"/>
                <w:szCs w:val="20"/>
              </w:rPr>
              <w:t>3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 माला का साहस</w:t>
            </w:r>
          </w:p>
          <w:p w14:paraId="0F818B02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 xml:space="preserve">पाठ </w:t>
            </w:r>
            <w:r>
              <w:rPr>
                <w:sz w:val="20"/>
                <w:szCs w:val="20"/>
              </w:rPr>
              <w:t>4 होली के रंग</w:t>
            </w:r>
          </w:p>
          <w:p w14:paraId="77BE903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पाठ</w:t>
            </w:r>
            <w:r>
              <w:rPr>
                <w:color w:val="000000"/>
                <w:sz w:val="20"/>
                <w:szCs w:val="20"/>
              </w:rPr>
              <w:t xml:space="preserve">5 </w:t>
            </w:r>
            <w:r>
              <w:rPr>
                <w:sz w:val="20"/>
                <w:szCs w:val="20"/>
              </w:rPr>
              <w:t>नीला</w:t>
            </w:r>
            <w:r>
              <w:rPr>
                <w:color w:val="000000"/>
                <w:sz w:val="20"/>
                <w:szCs w:val="20"/>
              </w:rPr>
              <w:t xml:space="preserve"> सियार</w:t>
            </w:r>
          </w:p>
          <w:p w14:paraId="64AF423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पाठ-6 चला किसान</w:t>
            </w:r>
          </w:p>
          <w:p w14:paraId="328BB5F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पाठ-7 नन्हा बीज </w:t>
            </w:r>
          </w:p>
          <w:p w14:paraId="34D0558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हिंदी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व्याकरण</w:t>
            </w:r>
            <w:r>
              <w:rPr>
                <w:b/>
                <w:color w:val="000000"/>
                <w:sz w:val="20"/>
                <w:szCs w:val="20"/>
              </w:rPr>
              <w:t>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376D76C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लिंग </w:t>
            </w:r>
          </w:p>
          <w:p w14:paraId="7D738C1B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 वचन </w:t>
            </w:r>
          </w:p>
          <w:p w14:paraId="54D2EEC1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विलोम शब्द</w:t>
            </w:r>
          </w:p>
          <w:p w14:paraId="3B1E413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भाषा </w:t>
            </w:r>
          </w:p>
          <w:p w14:paraId="12B8084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 वर्णमाला </w:t>
            </w:r>
          </w:p>
          <w:p w14:paraId="3921B7CD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महीनों के नाम </w:t>
            </w:r>
          </w:p>
          <w:p w14:paraId="5D94F58F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 दिनों के नाम </w:t>
            </w:r>
          </w:p>
          <w:p w14:paraId="369D50BB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 गिनती </w:t>
            </w:r>
          </w:p>
          <w:p w14:paraId="4C2EF158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संज्ञा </w:t>
            </w:r>
          </w:p>
          <w:p w14:paraId="3FEDADE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अनुच्छेद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मेरा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परिचय</w:t>
            </w:r>
          </w:p>
        </w:tc>
        <w:tc>
          <w:tcPr>
            <w:tcW w:w="2250" w:type="dxa"/>
          </w:tcPr>
          <w:p w14:paraId="1C34AD0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हिंदी साहित्य:-</w:t>
            </w:r>
          </w:p>
          <w:p w14:paraId="2BDF2EBA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-8 श्रम का महत्व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 </w:t>
            </w:r>
          </w:p>
          <w:p w14:paraId="2C106419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-9 दोस्त की मदद</w:t>
            </w:r>
          </w:p>
          <w:p w14:paraId="0BDCD459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-10 चींटी और हाथी</w:t>
            </w:r>
          </w:p>
          <w:p w14:paraId="31CB15D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हिंदी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व्याकरण</w:t>
            </w:r>
            <w:r>
              <w:rPr>
                <w:b/>
                <w:color w:val="000000"/>
                <w:sz w:val="20"/>
                <w:szCs w:val="20"/>
              </w:rPr>
              <w:t xml:space="preserve">: </w:t>
            </w:r>
          </w:p>
          <w:p w14:paraId="57112208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पाठ-</w:t>
            </w:r>
            <w:r>
              <w:rPr>
                <w:sz w:val="20"/>
                <w:szCs w:val="20"/>
              </w:rPr>
              <w:t xml:space="preserve">3 </w:t>
            </w:r>
            <w:r>
              <w:rPr>
                <w:rFonts w:ascii="Mangal" w:eastAsia="Mangal" w:hAnsi="Mangal" w:cs="Mangal"/>
                <w:sz w:val="20"/>
                <w:szCs w:val="20"/>
              </w:rPr>
              <w:t>शब्द और वाक्य</w:t>
            </w:r>
          </w:p>
          <w:p w14:paraId="475379B4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पाठ-</w:t>
            </w:r>
            <w:r>
              <w:rPr>
                <w:sz w:val="20"/>
                <w:szCs w:val="20"/>
              </w:rPr>
              <w:t>10 समान अर्थ वाले शब्द</w:t>
            </w:r>
          </w:p>
        </w:tc>
        <w:tc>
          <w:tcPr>
            <w:tcW w:w="1800" w:type="dxa"/>
          </w:tcPr>
          <w:p w14:paraId="6870BE5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हिंदी साहित्य</w:t>
            </w:r>
            <w:r>
              <w:rPr>
                <w:b/>
                <w:color w:val="000000"/>
                <w:sz w:val="20"/>
                <w:szCs w:val="20"/>
              </w:rPr>
              <w:t>:-</w:t>
            </w:r>
          </w:p>
          <w:p w14:paraId="4842E22D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-11 सहेली को पत्र</w:t>
            </w:r>
          </w:p>
          <w:p w14:paraId="48EBB8A1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-12 सूरज</w:t>
            </w:r>
          </w:p>
          <w:p w14:paraId="1616E1FD" w14:textId="77777777" w:rsidR="00F625A3" w:rsidRDefault="00F625A3">
            <w:pPr>
              <w:spacing w:after="0" w:line="240" w:lineRule="auto"/>
              <w:rPr>
                <w:sz w:val="20"/>
                <w:szCs w:val="20"/>
              </w:rPr>
            </w:pPr>
          </w:p>
          <w:p w14:paraId="06E8772A" w14:textId="77777777" w:rsidR="00F625A3" w:rsidRDefault="00E716C9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rFonts w:ascii="Mangal" w:eastAsia="Mangal" w:hAnsi="Mangal" w:cs="Mangal"/>
                <w:b/>
                <w:sz w:val="20"/>
                <w:szCs w:val="20"/>
              </w:rPr>
              <w:t>हिंदी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b/>
                <w:sz w:val="20"/>
                <w:szCs w:val="20"/>
              </w:rPr>
              <w:t>व्याकरण</w:t>
            </w:r>
            <w:r>
              <w:rPr>
                <w:b/>
                <w:sz w:val="20"/>
                <w:szCs w:val="20"/>
              </w:rPr>
              <w:t xml:space="preserve">: </w:t>
            </w:r>
          </w:p>
          <w:p w14:paraId="1F3027FA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 xml:space="preserve">-10 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समान अर्थ वाले शब्द </w:t>
            </w:r>
          </w:p>
          <w:p w14:paraId="157A719F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 xml:space="preserve">-11 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उल्टे अर्थ वाले शब्द </w:t>
            </w:r>
          </w:p>
          <w:p w14:paraId="1565A566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चित्र वर्णन अनुच्छेद</w:t>
            </w:r>
            <w:r>
              <w:rPr>
                <w:sz w:val="20"/>
                <w:szCs w:val="20"/>
              </w:rPr>
              <w:t>-</w:t>
            </w:r>
            <w:r>
              <w:rPr>
                <w:rFonts w:ascii="Mangal" w:eastAsia="Mangal" w:hAnsi="Mangal" w:cs="Mangal"/>
                <w:sz w:val="20"/>
                <w:szCs w:val="20"/>
              </w:rPr>
              <w:t>मेरा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sz w:val="20"/>
                <w:szCs w:val="20"/>
              </w:rPr>
              <w:t xml:space="preserve">मित्र/मेरी सहेली </w:t>
            </w:r>
          </w:p>
        </w:tc>
        <w:tc>
          <w:tcPr>
            <w:tcW w:w="2160" w:type="dxa"/>
          </w:tcPr>
          <w:p w14:paraId="7786FC3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हिंदी साहित्य</w:t>
            </w:r>
            <w:r>
              <w:rPr>
                <w:b/>
                <w:color w:val="000000"/>
                <w:sz w:val="20"/>
                <w:szCs w:val="20"/>
              </w:rPr>
              <w:t>:-</w:t>
            </w:r>
          </w:p>
          <w:p w14:paraId="1086B2BC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पाठ-13 बादलों की सैर</w:t>
            </w:r>
          </w:p>
          <w:p w14:paraId="1A83873A" w14:textId="77777777" w:rsidR="00F625A3" w:rsidRDefault="00E716C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sz w:val="20"/>
                <w:szCs w:val="20"/>
              </w:rPr>
              <w:t>पाठ-14 चंदा मामा</w:t>
            </w:r>
          </w:p>
          <w:p w14:paraId="42E7870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हिंदी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0"/>
                <w:szCs w:val="20"/>
              </w:rPr>
              <w:t>व्याकरण</w:t>
            </w:r>
            <w:r>
              <w:rPr>
                <w:b/>
                <w:color w:val="000000"/>
                <w:sz w:val="20"/>
                <w:szCs w:val="20"/>
              </w:rPr>
              <w:t xml:space="preserve">: </w:t>
            </w:r>
          </w:p>
          <w:p w14:paraId="4732D70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Mangal" w:eastAsia="Mangal" w:hAnsi="Mangal" w:cs="Mangal"/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समान अर्थ वाले  शब्द </w:t>
            </w:r>
          </w:p>
          <w:p w14:paraId="0470F59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 xml:space="preserve">लिंग </w:t>
            </w:r>
          </w:p>
          <w:p w14:paraId="7C89D8C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वचन</w:t>
            </w:r>
          </w:p>
          <w:p w14:paraId="4F4F067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विलोम शब्द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25B8D75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सर्वनाम</w:t>
            </w:r>
          </w:p>
          <w:p w14:paraId="3F299D4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ascii="Mangal" w:eastAsia="Mangal" w:hAnsi="Mangal" w:cs="Mangal"/>
                <w:color w:val="000000"/>
                <w:sz w:val="20"/>
                <w:szCs w:val="20"/>
              </w:rPr>
              <w:t>विशेषण</w:t>
            </w:r>
          </w:p>
        </w:tc>
      </w:tr>
      <w:tr w:rsidR="00F625A3" w14:paraId="484005E5" w14:textId="77777777">
        <w:trPr>
          <w:trHeight w:val="3716"/>
        </w:trPr>
        <w:tc>
          <w:tcPr>
            <w:tcW w:w="1710" w:type="dxa"/>
            <w:shd w:val="clear" w:color="auto" w:fill="FFFF00"/>
          </w:tcPr>
          <w:p w14:paraId="4CF70231" w14:textId="77777777" w:rsidR="00F625A3" w:rsidRDefault="00E716C9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  <w:t>ENGLISH</w:t>
            </w:r>
          </w:p>
        </w:tc>
        <w:tc>
          <w:tcPr>
            <w:tcW w:w="1260" w:type="dxa"/>
          </w:tcPr>
          <w:p w14:paraId="3B1BECD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3959C22E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 Let’s grateful</w:t>
            </w:r>
          </w:p>
          <w:p w14:paraId="437B42E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Ramu and Donkey</w:t>
            </w:r>
          </w:p>
          <w:p w14:paraId="6AC1F90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Ch-3 The fox and grapes</w:t>
            </w:r>
          </w:p>
          <w:p w14:paraId="2E7C217E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B1DBA5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6E824DB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Naming words </w:t>
            </w:r>
          </w:p>
          <w:p w14:paraId="17ECECB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Ch-2 Number </w:t>
            </w:r>
          </w:p>
          <w:p w14:paraId="7741934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Ch-3 Gender </w:t>
            </w:r>
          </w:p>
        </w:tc>
        <w:tc>
          <w:tcPr>
            <w:tcW w:w="1530" w:type="dxa"/>
          </w:tcPr>
          <w:p w14:paraId="29BBD52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25EBE74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Ch-4 The farmer and bull </w:t>
            </w:r>
          </w:p>
          <w:p w14:paraId="66150AB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Ch-5 How to get smart?</w:t>
            </w:r>
          </w:p>
          <w:p w14:paraId="504868C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Ch-6 The London bridge </w:t>
            </w:r>
          </w:p>
          <w:p w14:paraId="04E8FF9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79A17D58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Ch-4 proper and common nouns</w:t>
            </w:r>
          </w:p>
          <w:p w14:paraId="43529C18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Ch-5 pronouns </w:t>
            </w:r>
          </w:p>
          <w:p w14:paraId="533B199D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Ch-6 Verbs </w:t>
            </w:r>
          </w:p>
          <w:p w14:paraId="1D526E29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Essay- My Self</w:t>
            </w:r>
          </w:p>
        </w:tc>
        <w:tc>
          <w:tcPr>
            <w:tcW w:w="540" w:type="dxa"/>
          </w:tcPr>
          <w:p w14:paraId="7E58D15D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064DF0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28CC441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Let's be grateful </w:t>
            </w:r>
          </w:p>
          <w:p w14:paraId="3F5D039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Ch-2 Ramu and Donkey </w:t>
            </w:r>
          </w:p>
          <w:p w14:paraId="6E5EAA0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Ch-3 The fox and grapes</w:t>
            </w:r>
          </w:p>
          <w:p w14:paraId="40AD3B3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Ch-4 The farmer and bull</w:t>
            </w:r>
          </w:p>
          <w:p w14:paraId="50C565B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Ch-5 How to get smart?</w:t>
            </w:r>
          </w:p>
          <w:p w14:paraId="3FDB712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Ch- 6 The London bridge </w:t>
            </w:r>
          </w:p>
          <w:p w14:paraId="608F9E1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00B0741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</w:t>
            </w:r>
          </w:p>
          <w:p w14:paraId="0C62050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Gender</w:t>
            </w:r>
          </w:p>
          <w:p w14:paraId="276878C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Opposite Word</w:t>
            </w:r>
          </w:p>
          <w:p w14:paraId="6DEE19F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 Singular and plural verbs ch-17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Rhyming wor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ds</w:t>
            </w:r>
          </w:p>
          <w:p w14:paraId="6267B6C4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FDB7A1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61E8562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Ch-3 The fox and grapes </w:t>
            </w:r>
          </w:p>
          <w:p w14:paraId="293D985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 -4 The farmer and bull </w:t>
            </w:r>
          </w:p>
          <w:p w14:paraId="3B0A25B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Ch-5 How to get smart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  <w:p w14:paraId="0F55845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Ch-6 The London bridge </w:t>
            </w:r>
          </w:p>
          <w:p w14:paraId="5EC3EE6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Ch-7 The frogs </w:t>
            </w:r>
          </w:p>
          <w:p w14:paraId="1D9DC09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Ch-8 Finger, Finger, Finger </w:t>
            </w:r>
          </w:p>
          <w:p w14:paraId="47F2D652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A14E3B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1E712B8B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Numbers (one and many) change the gender </w:t>
            </w:r>
          </w:p>
          <w:p w14:paraId="76A02638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Opposite word </w:t>
            </w:r>
          </w:p>
          <w:p w14:paraId="78E7316B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 - 4 proper  and common nouns </w:t>
            </w:r>
          </w:p>
          <w:p w14:paraId="585FD878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pronouns</w:t>
            </w:r>
          </w:p>
          <w:p w14:paraId="70006482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Adverbs</w:t>
            </w:r>
          </w:p>
          <w:p w14:paraId="5A1CC52A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Paragraph My Self </w:t>
            </w:r>
          </w:p>
          <w:p w14:paraId="1CC4B25A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 School</w:t>
            </w:r>
          </w:p>
        </w:tc>
        <w:tc>
          <w:tcPr>
            <w:tcW w:w="1800" w:type="dxa"/>
          </w:tcPr>
          <w:p w14:paraId="40FAF53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769E4CF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  let's be grateful </w:t>
            </w:r>
          </w:p>
          <w:p w14:paraId="31FBA7F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Ramu and Donkey </w:t>
            </w:r>
          </w:p>
          <w:p w14:paraId="1E66F7A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Ch-3 The fox and grapes </w:t>
            </w:r>
          </w:p>
          <w:p w14:paraId="6F37D4D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Ch-4  The farmer and bull </w:t>
            </w:r>
          </w:p>
          <w:p w14:paraId="4BEC98F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How to get smart?</w:t>
            </w:r>
          </w:p>
          <w:p w14:paraId="4EB50E6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Ch-6 The London bridge </w:t>
            </w:r>
          </w:p>
          <w:p w14:paraId="12F5602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Ch-7 The frogs </w:t>
            </w:r>
          </w:p>
          <w:p w14:paraId="6A75910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Ch- 8 Finger, Finger, Finger </w:t>
            </w:r>
          </w:p>
          <w:p w14:paraId="3B48A3F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6CC7E578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Numbers (one and many) Change the gender </w:t>
            </w:r>
          </w:p>
          <w:p w14:paraId="4BBB0E26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Opposite word </w:t>
            </w:r>
          </w:p>
          <w:p w14:paraId="621AB4AC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 - 4 proper and common nouns </w:t>
            </w:r>
          </w:p>
          <w:p w14:paraId="359227C4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Ch-6 Verbs </w:t>
            </w:r>
          </w:p>
          <w:p w14:paraId="430C58A7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-7 Singular and plural verbs</w:t>
            </w:r>
          </w:p>
          <w:p w14:paraId="4BB1DF5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Ch-8 Adverbs</w:t>
            </w:r>
          </w:p>
          <w:p w14:paraId="01D15922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Paragraph My Self </w:t>
            </w:r>
          </w:p>
          <w:p w14:paraId="575528F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 School</w:t>
            </w:r>
          </w:p>
        </w:tc>
        <w:tc>
          <w:tcPr>
            <w:tcW w:w="2250" w:type="dxa"/>
          </w:tcPr>
          <w:p w14:paraId="7912889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570F046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Ch-9 The swing</w:t>
            </w:r>
          </w:p>
          <w:p w14:paraId="76291E3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Ch-10 The cracked </w:t>
            </w:r>
          </w:p>
          <w:p w14:paraId="2278F74E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Ch-11 The sparrow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‘’s nest </w:t>
            </w:r>
          </w:p>
          <w:p w14:paraId="15B41E3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39F7E445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Ch-9 Adjectives </w:t>
            </w:r>
          </w:p>
          <w:p w14:paraId="75FCFF0F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Ch-10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apital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letters and full stops </w:t>
            </w:r>
          </w:p>
          <w:p w14:paraId="05D1D40B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Ch-11 commas</w:t>
            </w:r>
          </w:p>
          <w:p w14:paraId="5DC06B8F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Ch-12: Questions marks and exclamation marks </w:t>
            </w:r>
          </w:p>
          <w:p w14:paraId="39EB2451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Ch- Compound words</w:t>
            </w:r>
          </w:p>
        </w:tc>
        <w:tc>
          <w:tcPr>
            <w:tcW w:w="1800" w:type="dxa"/>
          </w:tcPr>
          <w:p w14:paraId="0CDD095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16BB7D1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Ch- 12 The mighty oak </w:t>
            </w:r>
          </w:p>
          <w:p w14:paraId="31BA76D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Ch- 13 The foolish Tortoise </w:t>
            </w:r>
          </w:p>
          <w:p w14:paraId="596E7C6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Ch- 14</w:t>
            </w:r>
            <w:r>
              <w:rPr>
                <w:sz w:val="20"/>
                <w:szCs w:val="20"/>
              </w:rPr>
              <w:t xml:space="preserve"> The famous villager</w:t>
            </w:r>
          </w:p>
          <w:p w14:paraId="7EA8961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24932CE1" w14:textId="77777777" w:rsidR="00F625A3" w:rsidRDefault="00E716C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Ch-15</w:t>
            </w:r>
            <w:r>
              <w:rPr>
                <w:sz w:val="20"/>
                <w:szCs w:val="20"/>
              </w:rPr>
              <w:t xml:space="preserve"> Synonyms and antonyms </w:t>
            </w:r>
          </w:p>
          <w:p w14:paraId="3D2D6784" w14:textId="77777777" w:rsidR="00F625A3" w:rsidRDefault="00E716C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Ch-16 Word group</w:t>
            </w:r>
            <w:r>
              <w:rPr>
                <w:sz w:val="20"/>
                <w:szCs w:val="20"/>
              </w:rPr>
              <w:t xml:space="preserve">s </w:t>
            </w:r>
            <w:r>
              <w:rPr>
                <w:color w:val="000000"/>
                <w:sz w:val="20"/>
                <w:szCs w:val="20"/>
              </w:rPr>
              <w:t xml:space="preserve"> Paragraph  My Best Friend</w:t>
            </w:r>
          </w:p>
        </w:tc>
        <w:tc>
          <w:tcPr>
            <w:tcW w:w="2160" w:type="dxa"/>
          </w:tcPr>
          <w:p w14:paraId="11E8FA2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(lit)</w:t>
            </w:r>
          </w:p>
          <w:p w14:paraId="31D0D99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Ch-15  The children and garden</w:t>
            </w:r>
          </w:p>
          <w:p w14:paraId="3439787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Ch- 16 The magic lamp</w:t>
            </w:r>
          </w:p>
          <w:p w14:paraId="1BD0111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Ch-10 Bring me the moon</w:t>
            </w:r>
          </w:p>
          <w:p w14:paraId="182BF28D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904CD3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Eng ( Gr.)</w:t>
            </w:r>
          </w:p>
          <w:p w14:paraId="7842519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Number(One and many    Gender</w:t>
            </w:r>
          </w:p>
          <w:p w14:paraId="2341AD3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Opposite words</w:t>
            </w:r>
          </w:p>
          <w:p w14:paraId="299E948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Ch- 1</w:t>
            </w:r>
            <w:r>
              <w:rPr>
                <w:sz w:val="20"/>
                <w:szCs w:val="20"/>
              </w:rPr>
              <w:t>0 capital letters and full stops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43B4194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Ch- </w:t>
            </w:r>
            <w:r>
              <w:rPr>
                <w:sz w:val="20"/>
                <w:szCs w:val="20"/>
              </w:rPr>
              <w:t>16 word groups</w:t>
            </w:r>
          </w:p>
          <w:p w14:paraId="6F3B127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Ch-17 Rhyming words</w:t>
            </w:r>
          </w:p>
        </w:tc>
      </w:tr>
      <w:tr w:rsidR="00F625A3" w14:paraId="62D18D20" w14:textId="77777777">
        <w:trPr>
          <w:trHeight w:val="4877"/>
        </w:trPr>
        <w:tc>
          <w:tcPr>
            <w:tcW w:w="1710" w:type="dxa"/>
            <w:shd w:val="clear" w:color="auto" w:fill="FFFF00"/>
          </w:tcPr>
          <w:p w14:paraId="5B2EF18A" w14:textId="77777777" w:rsidR="00F625A3" w:rsidRDefault="00E716C9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  <w:t>MATHS</w:t>
            </w:r>
          </w:p>
        </w:tc>
        <w:tc>
          <w:tcPr>
            <w:tcW w:w="1260" w:type="dxa"/>
          </w:tcPr>
          <w:p w14:paraId="32F522A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Ch-1 Number up to 200</w:t>
            </w:r>
          </w:p>
          <w:p w14:paraId="01406E7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Ch-2 Ordinal ,even and odd numbers</w:t>
            </w:r>
          </w:p>
          <w:p w14:paraId="1FDA8B5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Ch-3</w:t>
            </w:r>
            <w:r>
              <w:rPr>
                <w:sz w:val="21"/>
                <w:szCs w:val="21"/>
              </w:rPr>
              <w:t xml:space="preserve"> Addition </w:t>
            </w:r>
          </w:p>
        </w:tc>
        <w:tc>
          <w:tcPr>
            <w:tcW w:w="1530" w:type="dxa"/>
          </w:tcPr>
          <w:p w14:paraId="1E21819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Ch- 4 Subtraction </w:t>
            </w:r>
          </w:p>
          <w:p w14:paraId="06749D04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Ch-5 Numbers upto 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000</w:t>
            </w:r>
          </w:p>
          <w:p w14:paraId="42B84B8D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Ch-6 Addition and subtraction of bigger number </w:t>
            </w:r>
          </w:p>
        </w:tc>
        <w:tc>
          <w:tcPr>
            <w:tcW w:w="540" w:type="dxa"/>
          </w:tcPr>
          <w:p w14:paraId="33373F0C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697A70E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Ch-1 Number up to 200 </w:t>
            </w:r>
          </w:p>
          <w:p w14:paraId="194AE51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Ch-2 ordinal , Eve</w:t>
            </w:r>
            <w:r>
              <w:rPr>
                <w:sz w:val="21"/>
                <w:szCs w:val="21"/>
              </w:rPr>
              <w:t xml:space="preserve">n and odd numbers </w:t>
            </w:r>
          </w:p>
          <w:p w14:paraId="6943E857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Addition </w:t>
            </w:r>
          </w:p>
          <w:p w14:paraId="6D353FE6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Ch-4Subtraction </w:t>
            </w:r>
          </w:p>
          <w:p w14:paraId="2EE142C8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Ch-5 Numbers upto 1000</w:t>
            </w:r>
          </w:p>
          <w:p w14:paraId="12CBBF9C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Ch-6 Addition and subtraction of bigger number </w:t>
            </w:r>
          </w:p>
          <w:p w14:paraId="2D828C0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Tables- 2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00" w:type="dxa"/>
          </w:tcPr>
          <w:p w14:paraId="0443BA6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Ch-1 </w:t>
            </w:r>
            <w:r>
              <w:rPr>
                <w:sz w:val="21"/>
                <w:szCs w:val="21"/>
              </w:rPr>
              <w:t>Number</w:t>
            </w:r>
            <w:r>
              <w:rPr>
                <w:color w:val="000000"/>
                <w:sz w:val="21"/>
                <w:szCs w:val="21"/>
              </w:rPr>
              <w:t>up to 200</w:t>
            </w:r>
          </w:p>
          <w:p w14:paraId="35528F3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Ch-2 ordinal</w:t>
            </w:r>
            <w:r>
              <w:rPr>
                <w:sz w:val="21"/>
                <w:szCs w:val="21"/>
              </w:rPr>
              <w:t xml:space="preserve">, Even and odd numbers </w:t>
            </w:r>
          </w:p>
          <w:p w14:paraId="3B4CA7E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Ch-3 Addition </w:t>
            </w:r>
          </w:p>
          <w:p w14:paraId="06D296A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Ch-4 Subtraction </w:t>
            </w:r>
          </w:p>
          <w:p w14:paraId="57EB161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Ch-5 Numbers upto 1000</w:t>
            </w:r>
          </w:p>
          <w:p w14:paraId="70BAF60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Ch-6</w:t>
            </w:r>
            <w:r>
              <w:rPr>
                <w:sz w:val="21"/>
                <w:szCs w:val="21"/>
              </w:rPr>
              <w:t xml:space="preserve"> Addition and subtraction of bigger number </w:t>
            </w:r>
          </w:p>
          <w:p w14:paraId="4F7E231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Ch -</w:t>
            </w:r>
            <w:r>
              <w:rPr>
                <w:sz w:val="21"/>
                <w:szCs w:val="21"/>
              </w:rPr>
              <w:t xml:space="preserve">7 Multiplication </w:t>
            </w:r>
          </w:p>
          <w:p w14:paraId="351434F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>Tables 2 to 10</w:t>
            </w:r>
          </w:p>
        </w:tc>
        <w:tc>
          <w:tcPr>
            <w:tcW w:w="1800" w:type="dxa"/>
          </w:tcPr>
          <w:p w14:paraId="6341CABD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Numbers up to 200</w:t>
            </w:r>
          </w:p>
          <w:p w14:paraId="6E0BA606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Ch-2 ordinal, Even and odd numbers </w:t>
            </w:r>
          </w:p>
          <w:p w14:paraId="4FED2D90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Addition </w:t>
            </w:r>
          </w:p>
          <w:p w14:paraId="58F9D10A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Ch-4 Subtraction </w:t>
            </w:r>
          </w:p>
          <w:p w14:paraId="02D563C6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Ch-5 Number upto 1000</w:t>
            </w:r>
          </w:p>
          <w:p w14:paraId="4F614F10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Ch-6 Addition and subtraction of bigger number </w:t>
            </w:r>
          </w:p>
          <w:p w14:paraId="6322F221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Ch -7 Multiplication </w:t>
            </w:r>
          </w:p>
          <w:p w14:paraId="4EAFBA3F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>Tables 2 to 10</w:t>
            </w:r>
          </w:p>
        </w:tc>
        <w:tc>
          <w:tcPr>
            <w:tcW w:w="2250" w:type="dxa"/>
          </w:tcPr>
          <w:p w14:paraId="4688F00F" w14:textId="77777777" w:rsidR="00F625A3" w:rsidRDefault="00E716C9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Ch-8</w:t>
            </w:r>
            <w:r>
              <w:rPr>
                <w:sz w:val="21"/>
                <w:szCs w:val="21"/>
              </w:rPr>
              <w:t xml:space="preserve"> shapes and patterns </w:t>
            </w:r>
          </w:p>
          <w:p w14:paraId="0E6E3BE1" w14:textId="77777777" w:rsidR="00F625A3" w:rsidRDefault="00E716C9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Ch-9</w:t>
            </w:r>
            <w:r>
              <w:rPr>
                <w:sz w:val="21"/>
                <w:szCs w:val="21"/>
              </w:rPr>
              <w:t xml:space="preserve"> Division </w:t>
            </w:r>
          </w:p>
          <w:p w14:paraId="35FBE4B4" w14:textId="77777777" w:rsidR="00F625A3" w:rsidRDefault="00E716C9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Ch-10 Money </w:t>
            </w:r>
          </w:p>
        </w:tc>
        <w:tc>
          <w:tcPr>
            <w:tcW w:w="1800" w:type="dxa"/>
          </w:tcPr>
          <w:p w14:paraId="1B81AF8D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Ch- 11 Measurements </w:t>
            </w:r>
          </w:p>
          <w:p w14:paraId="593865C0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Ch-12 Time </w:t>
            </w:r>
          </w:p>
          <w:p w14:paraId="63A4530F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Tables  11,12</w:t>
            </w:r>
          </w:p>
          <w:p w14:paraId="32135E43" w14:textId="77777777" w:rsidR="00F625A3" w:rsidRDefault="00F625A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160" w:type="dxa"/>
          </w:tcPr>
          <w:p w14:paraId="2C13F4D3" w14:textId="77777777" w:rsidR="00F625A3" w:rsidRDefault="00E716C9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</w:t>
            </w:r>
            <w:r>
              <w:rPr>
                <w:sz w:val="21"/>
                <w:szCs w:val="21"/>
              </w:rPr>
              <w:t xml:space="preserve"> Multiplication </w:t>
            </w:r>
          </w:p>
          <w:p w14:paraId="14A41D3E" w14:textId="77777777" w:rsidR="00F625A3" w:rsidRDefault="00E716C9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Ch- 9</w:t>
            </w:r>
            <w:r>
              <w:rPr>
                <w:sz w:val="21"/>
                <w:szCs w:val="21"/>
              </w:rPr>
              <w:t xml:space="preserve"> Division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</w:p>
          <w:p w14:paraId="77029E26" w14:textId="77777777" w:rsidR="00F625A3" w:rsidRDefault="00E716C9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Ch- 10</w:t>
            </w:r>
            <w:r>
              <w:rPr>
                <w:sz w:val="21"/>
                <w:szCs w:val="21"/>
              </w:rPr>
              <w:t xml:space="preserve"> money </w:t>
            </w:r>
          </w:p>
          <w:p w14:paraId="3A7A14B6" w14:textId="77777777" w:rsidR="00F625A3" w:rsidRDefault="00E716C9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</w:t>
            </w:r>
            <w:r>
              <w:rPr>
                <w:sz w:val="21"/>
                <w:szCs w:val="21"/>
              </w:rPr>
              <w:t xml:space="preserve">13 Data Handling </w:t>
            </w:r>
          </w:p>
          <w:p w14:paraId="78795C29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color w:val="000000"/>
                <w:sz w:val="21"/>
                <w:szCs w:val="21"/>
              </w:rPr>
              <w:t>Tables of 2 to 1</w:t>
            </w:r>
            <w:r>
              <w:rPr>
                <w:sz w:val="21"/>
                <w:szCs w:val="21"/>
              </w:rPr>
              <w:t>2</w:t>
            </w:r>
          </w:p>
        </w:tc>
      </w:tr>
      <w:tr w:rsidR="00F625A3" w14:paraId="2EBC3588" w14:textId="77777777">
        <w:trPr>
          <w:trHeight w:val="1340"/>
        </w:trPr>
        <w:tc>
          <w:tcPr>
            <w:tcW w:w="1710" w:type="dxa"/>
            <w:shd w:val="clear" w:color="auto" w:fill="FFFF00"/>
          </w:tcPr>
          <w:p w14:paraId="1C1FE49C" w14:textId="77777777" w:rsidR="00F625A3" w:rsidRDefault="00E716C9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</w: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  <w:t>EVS</w:t>
            </w:r>
          </w:p>
        </w:tc>
        <w:tc>
          <w:tcPr>
            <w:tcW w:w="1260" w:type="dxa"/>
          </w:tcPr>
          <w:p w14:paraId="0E92024D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  <w:p w14:paraId="126EFE5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Ch-1</w:t>
            </w:r>
            <w:r>
              <w:rPr>
                <w:sz w:val="21"/>
                <w:szCs w:val="21"/>
              </w:rPr>
              <w:t xml:space="preserve"> family and relatives </w:t>
            </w:r>
          </w:p>
          <w:p w14:paraId="47203C8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 My body </w:t>
            </w:r>
          </w:p>
          <w:p w14:paraId="3ABFCB1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Ch-3</w:t>
            </w:r>
            <w:r>
              <w:rPr>
                <w:sz w:val="21"/>
                <w:szCs w:val="21"/>
              </w:rPr>
              <w:t xml:space="preserve"> Our school </w:t>
            </w:r>
          </w:p>
          <w:p w14:paraId="6ADFBB80" w14:textId="77777777" w:rsidR="00F625A3" w:rsidRDefault="00F625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1530" w:type="dxa"/>
          </w:tcPr>
          <w:p w14:paraId="2428FE89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  <w:p w14:paraId="53B989F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From the plant world </w:t>
            </w:r>
          </w:p>
          <w:p w14:paraId="0FED908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Ch-5 Domestic animals </w:t>
            </w:r>
          </w:p>
        </w:tc>
        <w:tc>
          <w:tcPr>
            <w:tcW w:w="540" w:type="dxa"/>
          </w:tcPr>
          <w:p w14:paraId="27CF85A8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5F47515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Ch-1</w:t>
            </w:r>
            <w:r>
              <w:rPr>
                <w:sz w:val="21"/>
                <w:szCs w:val="21"/>
              </w:rPr>
              <w:t xml:space="preserve"> Family and relatives </w:t>
            </w:r>
          </w:p>
          <w:p w14:paraId="4E08C2E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  my body </w:t>
            </w:r>
          </w:p>
          <w:p w14:paraId="412B317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Ch-3 Our school </w:t>
            </w:r>
          </w:p>
          <w:p w14:paraId="3115E951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</w:tcPr>
          <w:p w14:paraId="30A493A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Ch-1</w:t>
            </w:r>
            <w:r>
              <w:rPr>
                <w:sz w:val="21"/>
                <w:szCs w:val="21"/>
              </w:rPr>
              <w:t xml:space="preserve"> family and relatives </w:t>
            </w:r>
          </w:p>
          <w:p w14:paraId="34C1559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 My  body </w:t>
            </w:r>
          </w:p>
          <w:p w14:paraId="77FD7F9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Ch-3 our school </w:t>
            </w:r>
          </w:p>
          <w:p w14:paraId="53146F6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Ch-4  From the plant world </w:t>
            </w:r>
          </w:p>
          <w:p w14:paraId="5202175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Ch-5  Domestic animals </w:t>
            </w:r>
          </w:p>
          <w:p w14:paraId="3546071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Ch-6 </w:t>
            </w:r>
            <w:r>
              <w:rPr>
                <w:sz w:val="21"/>
                <w:szCs w:val="21"/>
              </w:rPr>
              <w:t xml:space="preserve">wild animals 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Ch-7</w:t>
            </w:r>
            <w:r>
              <w:rPr>
                <w:color w:val="000000"/>
                <w:sz w:val="21"/>
                <w:szCs w:val="21"/>
              </w:rPr>
              <w:t xml:space="preserve"> Food and health </w:t>
            </w:r>
          </w:p>
        </w:tc>
        <w:tc>
          <w:tcPr>
            <w:tcW w:w="1800" w:type="dxa"/>
          </w:tcPr>
          <w:p w14:paraId="5A8A2CA8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Ch-1 family and relatives </w:t>
            </w:r>
          </w:p>
          <w:p w14:paraId="01E01130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Ch-2 My body </w:t>
            </w:r>
          </w:p>
          <w:p w14:paraId="0BFFFDFC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Our school </w:t>
            </w:r>
          </w:p>
          <w:p w14:paraId="76BF7214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Ch-4  From the plant world </w:t>
            </w:r>
          </w:p>
          <w:p w14:paraId="29886FAE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Ch-5  Domestic animals </w:t>
            </w:r>
          </w:p>
          <w:p w14:paraId="72312B84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Ch-6 Wild animals </w:t>
            </w:r>
          </w:p>
          <w:p w14:paraId="635F67D4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 xml:space="preserve"> Ch-7  Food and health </w:t>
            </w:r>
          </w:p>
        </w:tc>
        <w:tc>
          <w:tcPr>
            <w:tcW w:w="2250" w:type="dxa"/>
          </w:tcPr>
          <w:p w14:paraId="5E1F1A0A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  <w:p w14:paraId="6A36CC4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Ch-8  Clothes </w:t>
            </w:r>
          </w:p>
          <w:p w14:paraId="5348513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Ch-9  Houses we live in </w:t>
            </w:r>
          </w:p>
          <w:p w14:paraId="186030AE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Ch- 10 Every drop counts </w:t>
            </w:r>
          </w:p>
        </w:tc>
        <w:tc>
          <w:tcPr>
            <w:tcW w:w="1800" w:type="dxa"/>
          </w:tcPr>
          <w:p w14:paraId="3D382F3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</w:p>
          <w:p w14:paraId="2F775C8B" w14:textId="77777777" w:rsidR="00F625A3" w:rsidRDefault="00E716C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Ch- 11 Safety and first aid </w:t>
            </w:r>
          </w:p>
          <w:p w14:paraId="11261000" w14:textId="77777777" w:rsidR="00F625A3" w:rsidRDefault="00E716C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Ch- 12 Our neighborhood </w:t>
            </w:r>
          </w:p>
          <w:p w14:paraId="7C4078C2" w14:textId="77777777" w:rsidR="00F625A3" w:rsidRDefault="00E716C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Ch-13  People who help us </w:t>
            </w:r>
          </w:p>
        </w:tc>
        <w:tc>
          <w:tcPr>
            <w:tcW w:w="2160" w:type="dxa"/>
          </w:tcPr>
          <w:p w14:paraId="5065A37C" w14:textId="77777777" w:rsidR="00F625A3" w:rsidRDefault="00E716C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Ch- </w:t>
            </w:r>
            <w:r>
              <w:rPr>
                <w:sz w:val="20"/>
                <w:szCs w:val="20"/>
              </w:rPr>
              <w:t xml:space="preserve">11 Safety and first aid </w:t>
            </w:r>
          </w:p>
          <w:p w14:paraId="663DB35F" w14:textId="77777777" w:rsidR="00F625A3" w:rsidRDefault="00E716C9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Ch- 1</w:t>
            </w:r>
            <w:r>
              <w:rPr>
                <w:sz w:val="20"/>
                <w:szCs w:val="20"/>
              </w:rPr>
              <w:t xml:space="preserve">2 our neighborhood </w:t>
            </w:r>
          </w:p>
          <w:p w14:paraId="68172FDB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Ch-  1</w:t>
            </w:r>
            <w:r>
              <w:rPr>
                <w:sz w:val="20"/>
                <w:szCs w:val="20"/>
              </w:rPr>
              <w:t xml:space="preserve">3 people who around us </w:t>
            </w:r>
          </w:p>
          <w:p w14:paraId="5C93D76C" w14:textId="77777777" w:rsidR="00F625A3" w:rsidRDefault="00E716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Ch- 14 Festival and celebrations </w:t>
            </w:r>
          </w:p>
        </w:tc>
      </w:tr>
      <w:tr w:rsidR="00F625A3" w14:paraId="661B4EF6" w14:textId="77777777">
        <w:trPr>
          <w:trHeight w:val="9530"/>
        </w:trPr>
        <w:tc>
          <w:tcPr>
            <w:tcW w:w="1710" w:type="dxa"/>
            <w:shd w:val="clear" w:color="auto" w:fill="FFFF00"/>
          </w:tcPr>
          <w:p w14:paraId="055E8072" w14:textId="77777777" w:rsidR="00F625A3" w:rsidRDefault="00E716C9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  <w:t>GK</w:t>
            </w:r>
          </w:p>
        </w:tc>
        <w:tc>
          <w:tcPr>
            <w:tcW w:w="1260" w:type="dxa"/>
          </w:tcPr>
          <w:p w14:paraId="1572475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Ch- 1 </w:t>
            </w:r>
            <w:r>
              <w:rPr>
                <w:sz w:val="21"/>
                <w:szCs w:val="21"/>
              </w:rPr>
              <w:t>P</w:t>
            </w:r>
            <w:r>
              <w:rPr>
                <w:color w:val="000000"/>
                <w:sz w:val="21"/>
                <w:szCs w:val="21"/>
              </w:rPr>
              <w:t xml:space="preserve">lants paradise </w:t>
            </w:r>
          </w:p>
          <w:p w14:paraId="5C26C73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Ch- 2 Great invention </w:t>
            </w:r>
          </w:p>
          <w:p w14:paraId="56B56C2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Ch- 3</w:t>
            </w:r>
            <w:r>
              <w:rPr>
                <w:sz w:val="21"/>
                <w:szCs w:val="21"/>
              </w:rPr>
              <w:t xml:space="preserve"> Sacred texts </w:t>
            </w:r>
          </w:p>
          <w:p w14:paraId="090433C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Ch- 4 sports room </w:t>
            </w:r>
          </w:p>
          <w:p w14:paraId="0143E21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Ch- 5  Space &amp; sky-l</w:t>
            </w:r>
          </w:p>
          <w:p w14:paraId="2445630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Ch- 6 flags of the world </w:t>
            </w:r>
          </w:p>
          <w:p w14:paraId="14F5A34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Ch- 7 our pride </w:t>
            </w:r>
          </w:p>
          <w:p w14:paraId="2E85603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Ch- 8  family of flowers </w:t>
            </w:r>
          </w:p>
          <w:p w14:paraId="4DC95E3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Moral Science</w:t>
            </w:r>
          </w:p>
          <w:p w14:paraId="4130043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Ch-1  An Astronomer </w:t>
            </w:r>
          </w:p>
          <w:p w14:paraId="6A1F666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Reasoning</w:t>
            </w:r>
          </w:p>
          <w:p w14:paraId="51A7AFB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Ch-1</w:t>
            </w:r>
            <w:r>
              <w:rPr>
                <w:sz w:val="21"/>
                <w:szCs w:val="21"/>
              </w:rPr>
              <w:t xml:space="preserve"> Analogy  </w:t>
            </w:r>
          </w:p>
          <w:p w14:paraId="290CF1D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Ch-2</w:t>
            </w:r>
            <w:r>
              <w:rPr>
                <w:sz w:val="21"/>
                <w:szCs w:val="21"/>
              </w:rPr>
              <w:t xml:space="preserve">. Figure series </w:t>
            </w:r>
          </w:p>
        </w:tc>
        <w:tc>
          <w:tcPr>
            <w:tcW w:w="1530" w:type="dxa"/>
          </w:tcPr>
          <w:p w14:paraId="70A5E62B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Ch-9  Helping tools </w:t>
            </w:r>
          </w:p>
          <w:p w14:paraId="277BFA81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Ch-10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Different books </w:t>
            </w:r>
          </w:p>
          <w:p w14:paraId="5A45FC81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Ch-11  Number of players </w:t>
            </w:r>
          </w:p>
          <w:p w14:paraId="49F4D24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Ch-12 Air and water 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 </w:t>
            </w:r>
          </w:p>
          <w:p w14:paraId="5034D45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Ch-13 Countries and their natives </w:t>
            </w:r>
          </w:p>
          <w:p w14:paraId="15C253C4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Ch-14 Dance forms of india </w:t>
            </w:r>
          </w:p>
          <w:p w14:paraId="5B1430FC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Ch-15  Animal puzzle </w:t>
            </w:r>
          </w:p>
          <w:p w14:paraId="30A828E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Crossword </w:t>
            </w:r>
          </w:p>
          <w:p w14:paraId="3E35512D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Ch-17 Music anfmd film quiz </w:t>
            </w:r>
          </w:p>
          <w:p w14:paraId="1E77F47B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Ch-18  Adventure time </w:t>
            </w:r>
          </w:p>
          <w:p w14:paraId="7AEAD0F2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Ch-19  Continents and countries </w:t>
            </w:r>
          </w:p>
          <w:p w14:paraId="1D5ED1F2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Highest , tallest and largest </w:t>
            </w:r>
          </w:p>
          <w:p w14:paraId="59A8F852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Moral Science</w:t>
            </w:r>
          </w:p>
          <w:p w14:paraId="424B3F99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Ch-2  The parrot and the prince </w:t>
            </w:r>
          </w:p>
          <w:p w14:paraId="5BD3BA4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Reasoning</w:t>
            </w:r>
          </w:p>
          <w:p w14:paraId="649F277D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Ch-3 patterns </w:t>
            </w:r>
          </w:p>
          <w:p w14:paraId="48BAC87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Ch-4 What's next </w:t>
            </w:r>
          </w:p>
          <w:p w14:paraId="40AA5AB2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Ch-5 Embedded figure </w:t>
            </w:r>
          </w:p>
        </w:tc>
        <w:tc>
          <w:tcPr>
            <w:tcW w:w="540" w:type="dxa"/>
          </w:tcPr>
          <w:p w14:paraId="62663F18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078F732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G.k </w:t>
            </w:r>
          </w:p>
          <w:p w14:paraId="25418D8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Ch-1 to 8</w:t>
            </w:r>
          </w:p>
          <w:p w14:paraId="5EDFAFF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Moral Science</w:t>
            </w:r>
          </w:p>
          <w:p w14:paraId="466E5F7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Ch-1</w:t>
            </w:r>
            <w:r>
              <w:rPr>
                <w:sz w:val="21"/>
                <w:szCs w:val="21"/>
              </w:rPr>
              <w:t xml:space="preserve"> An astronomer </w:t>
            </w:r>
          </w:p>
          <w:p w14:paraId="1352003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Ch-2 The parrot and the prince </w:t>
            </w:r>
          </w:p>
          <w:p w14:paraId="4BDE6A6F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Reasoning</w:t>
            </w:r>
          </w:p>
          <w:p w14:paraId="2EA61039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Ch-6 Similar figure </w:t>
            </w:r>
          </w:p>
        </w:tc>
        <w:tc>
          <w:tcPr>
            <w:tcW w:w="1800" w:type="dxa"/>
          </w:tcPr>
          <w:p w14:paraId="33C923C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G.k </w:t>
            </w:r>
          </w:p>
          <w:p w14:paraId="466DCD8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Ch- 9 to 15</w:t>
            </w:r>
          </w:p>
          <w:p w14:paraId="7D71834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Moral Science</w:t>
            </w:r>
          </w:p>
          <w:p w14:paraId="06C674E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Ch-1 </w:t>
            </w:r>
            <w:r>
              <w:rPr>
                <w:sz w:val="21"/>
                <w:szCs w:val="21"/>
              </w:rPr>
              <w:t xml:space="preserve"> An astronomer</w:t>
            </w:r>
          </w:p>
          <w:p w14:paraId="0680165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z w:val="21"/>
                <w:szCs w:val="21"/>
              </w:rPr>
              <w:t>Ch-2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The parrot and the prince</w:t>
            </w:r>
          </w:p>
          <w:p w14:paraId="7AE5DF9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Ch-3 The two lizard </w:t>
            </w:r>
          </w:p>
          <w:p w14:paraId="5FBEC751" w14:textId="77777777" w:rsidR="00F625A3" w:rsidRDefault="00F625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4F16231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Reasoning</w:t>
            </w:r>
          </w:p>
          <w:p w14:paraId="2B50BDA1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Ch- 1  to 4</w:t>
            </w:r>
          </w:p>
        </w:tc>
        <w:tc>
          <w:tcPr>
            <w:tcW w:w="1800" w:type="dxa"/>
          </w:tcPr>
          <w:p w14:paraId="53879C6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G.k </w:t>
            </w:r>
          </w:p>
          <w:p w14:paraId="14892B1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 1 to 15</w:t>
            </w:r>
          </w:p>
          <w:p w14:paraId="6D46BFE2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E3C399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Moral Science</w:t>
            </w:r>
          </w:p>
          <w:p w14:paraId="777A0C5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Ch-  1 to 3</w:t>
            </w:r>
          </w:p>
          <w:p w14:paraId="2037CE61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Reasoning</w:t>
            </w:r>
          </w:p>
          <w:p w14:paraId="17F52D3E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 6</w:t>
            </w:r>
          </w:p>
        </w:tc>
        <w:tc>
          <w:tcPr>
            <w:tcW w:w="2250" w:type="dxa"/>
          </w:tcPr>
          <w:p w14:paraId="33D55A5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Ch-21 fi</w:t>
            </w:r>
            <w:r>
              <w:rPr>
                <w:sz w:val="21"/>
                <w:szCs w:val="21"/>
              </w:rPr>
              <w:t>rs</w:t>
            </w:r>
            <w:r>
              <w:rPr>
                <w:color w:val="000000"/>
                <w:sz w:val="21"/>
                <w:szCs w:val="21"/>
              </w:rPr>
              <w:t xml:space="preserve">t in india </w:t>
            </w:r>
          </w:p>
          <w:p w14:paraId="1AF8C6D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Ch-22 Life under water </w:t>
            </w:r>
          </w:p>
          <w:p w14:paraId="54F178F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Ch-23 Amazing facts </w:t>
            </w:r>
          </w:p>
          <w:p w14:paraId="4EBA07B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Ch-24 Story time </w:t>
            </w:r>
          </w:p>
          <w:p w14:paraId="51C7314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Ch-20 The nature</w:t>
            </w:r>
          </w:p>
          <w:p w14:paraId="61BB42C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</w:t>
            </w:r>
            <w:r>
              <w:rPr>
                <w:sz w:val="21"/>
                <w:szCs w:val="21"/>
              </w:rPr>
              <w:t xml:space="preserve">25 famous indians players </w:t>
            </w:r>
          </w:p>
          <w:p w14:paraId="67FE4E3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Moral Science</w:t>
            </w:r>
          </w:p>
          <w:p w14:paraId="220AB5F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Ch-4 A dove and a bull</w:t>
            </w:r>
          </w:p>
          <w:p w14:paraId="0FF2E05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Reasoning</w:t>
            </w:r>
          </w:p>
          <w:p w14:paraId="7394C11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Ch-7 Geometrical figures </w:t>
            </w:r>
          </w:p>
          <w:p w14:paraId="2CBF9F1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Ch-8 Coding - Decoding </w:t>
            </w:r>
          </w:p>
          <w:p w14:paraId="4E47F1A1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Ch-9 Measuring units</w:t>
            </w:r>
          </w:p>
          <w:p w14:paraId="390D7C04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  <w:p w14:paraId="555B66B7" w14:textId="77777777" w:rsidR="00F625A3" w:rsidRDefault="00F625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</w:tcPr>
          <w:p w14:paraId="2E805C5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Ch- 2</w:t>
            </w:r>
            <w:r>
              <w:rPr>
                <w:sz w:val="21"/>
                <w:szCs w:val="21"/>
              </w:rPr>
              <w:t xml:space="preserve">6 Amazing world 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</w:p>
          <w:p w14:paraId="0D6331A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Ch-27 Main cities </w:t>
            </w:r>
          </w:p>
          <w:p w14:paraId="31738D8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Ch-28 Animals speak </w:t>
            </w:r>
          </w:p>
          <w:p w14:paraId="390A76E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Ch-29 Famous quotations </w:t>
            </w:r>
          </w:p>
          <w:p w14:paraId="6180282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Ch-30 Sports Mania </w:t>
            </w:r>
          </w:p>
          <w:p w14:paraId="0C9033E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Moral Science</w:t>
            </w:r>
          </w:p>
          <w:p w14:paraId="132434C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Ch- 5  </w:t>
            </w:r>
            <w:r>
              <w:rPr>
                <w:sz w:val="21"/>
                <w:szCs w:val="21"/>
              </w:rPr>
              <w:t xml:space="preserve"> A selfish crow </w:t>
            </w:r>
          </w:p>
          <w:p w14:paraId="6F09ACE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Ch-6  The girl and the spider </w:t>
            </w:r>
          </w:p>
          <w:p w14:paraId="613B085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Reasoning</w:t>
            </w:r>
          </w:p>
          <w:p w14:paraId="30BCA79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Ch- 10 Time </w:t>
            </w:r>
          </w:p>
          <w:p w14:paraId="5075EA2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 - 11 Series completion </w:t>
            </w:r>
          </w:p>
          <w:p w14:paraId="56A3B626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  <w:p w14:paraId="618FB88D" w14:textId="77777777" w:rsidR="00F625A3" w:rsidRDefault="00F625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</w:p>
        </w:tc>
        <w:tc>
          <w:tcPr>
            <w:tcW w:w="2160" w:type="dxa"/>
          </w:tcPr>
          <w:p w14:paraId="61A7F6E0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G.k </w:t>
            </w:r>
          </w:p>
          <w:p w14:paraId="03B6E0A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Ch- 21 to 30</w:t>
            </w:r>
          </w:p>
          <w:p w14:paraId="19D5CC2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Moral Science</w:t>
            </w:r>
          </w:p>
          <w:p w14:paraId="3A069BD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Ch-5 A selfish crow </w:t>
            </w:r>
          </w:p>
          <w:p w14:paraId="2A95312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Ch-</w:t>
            </w:r>
            <w:r>
              <w:rPr>
                <w:sz w:val="21"/>
                <w:szCs w:val="21"/>
              </w:rPr>
              <w:t xml:space="preserve">6 The girl and the spider </w:t>
            </w:r>
          </w:p>
          <w:p w14:paraId="388B0819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Reasoning</w:t>
            </w:r>
          </w:p>
          <w:p w14:paraId="48C26EA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Ch-12 Odd one out </w:t>
            </w:r>
          </w:p>
        </w:tc>
      </w:tr>
      <w:tr w:rsidR="00F625A3" w14:paraId="65B9FAF5" w14:textId="77777777">
        <w:trPr>
          <w:trHeight w:val="2861"/>
        </w:trPr>
        <w:tc>
          <w:tcPr>
            <w:tcW w:w="1710" w:type="dxa"/>
            <w:shd w:val="clear" w:color="auto" w:fill="FFFF00"/>
          </w:tcPr>
          <w:p w14:paraId="40B114D9" w14:textId="77777777" w:rsidR="00F625A3" w:rsidRDefault="00E716C9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br/>
              <w:t>COMPUTER</w:t>
            </w:r>
          </w:p>
        </w:tc>
        <w:tc>
          <w:tcPr>
            <w:tcW w:w="1260" w:type="dxa"/>
          </w:tcPr>
          <w:p w14:paraId="6479AEB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 – 1</w:t>
            </w:r>
            <w:r>
              <w:rPr>
                <w:sz w:val="21"/>
                <w:szCs w:val="21"/>
              </w:rPr>
              <w:t xml:space="preserve"> Our friend computer </w:t>
            </w:r>
          </w:p>
        </w:tc>
        <w:tc>
          <w:tcPr>
            <w:tcW w:w="1530" w:type="dxa"/>
          </w:tcPr>
          <w:p w14:paraId="2B313D5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 – 2</w:t>
            </w:r>
          </w:p>
          <w:p w14:paraId="1B0ADA5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Uses of computer </w:t>
            </w:r>
          </w:p>
        </w:tc>
        <w:tc>
          <w:tcPr>
            <w:tcW w:w="540" w:type="dxa"/>
          </w:tcPr>
          <w:p w14:paraId="0A66399C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0EBCC388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1 our friend computer </w:t>
            </w:r>
          </w:p>
          <w:p w14:paraId="7AA5F22C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2 uses of computer </w:t>
            </w:r>
          </w:p>
          <w:p w14:paraId="4B4883E9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 xml:space="preserve">Ch-3  Computer system </w:t>
            </w:r>
          </w:p>
        </w:tc>
        <w:tc>
          <w:tcPr>
            <w:tcW w:w="1800" w:type="dxa"/>
          </w:tcPr>
          <w:p w14:paraId="37F95A23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1  Our friend computer </w:t>
            </w:r>
          </w:p>
          <w:p w14:paraId="7403B80B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2 uses of computer </w:t>
            </w:r>
          </w:p>
          <w:p w14:paraId="4DB87B33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Computer system </w:t>
            </w:r>
          </w:p>
          <w:p w14:paraId="395B4173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>Ch-4 Data storage devices</w:t>
            </w:r>
          </w:p>
        </w:tc>
        <w:tc>
          <w:tcPr>
            <w:tcW w:w="1800" w:type="dxa"/>
          </w:tcPr>
          <w:p w14:paraId="7CEA9E28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1  Our friend computer </w:t>
            </w:r>
          </w:p>
          <w:p w14:paraId="4FC26C60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 – 2  Uses of computer </w:t>
            </w:r>
          </w:p>
          <w:p w14:paraId="70C484DA" w14:textId="77777777" w:rsidR="00F625A3" w:rsidRDefault="00E716C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Ch-3  Computer system </w:t>
            </w:r>
          </w:p>
          <w:p w14:paraId="3E298134" w14:textId="77777777" w:rsidR="00F625A3" w:rsidRDefault="00E716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sz w:val="21"/>
                <w:szCs w:val="21"/>
              </w:rPr>
              <w:t xml:space="preserve">Ch-4  Data storage devices </w:t>
            </w:r>
          </w:p>
        </w:tc>
        <w:tc>
          <w:tcPr>
            <w:tcW w:w="2250" w:type="dxa"/>
          </w:tcPr>
          <w:p w14:paraId="594E71D8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Ch-5</w:t>
            </w:r>
            <w:r>
              <w:rPr>
                <w:sz w:val="20"/>
                <w:szCs w:val="20"/>
              </w:rPr>
              <w:t xml:space="preserve"> More about keyboard </w:t>
            </w:r>
          </w:p>
          <w:p w14:paraId="3172500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Ch-6  More  fun with paint </w:t>
            </w:r>
          </w:p>
        </w:tc>
        <w:tc>
          <w:tcPr>
            <w:tcW w:w="1800" w:type="dxa"/>
          </w:tcPr>
          <w:p w14:paraId="0974C6E2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</w:t>
            </w:r>
            <w:r>
              <w:rPr>
                <w:sz w:val="21"/>
                <w:szCs w:val="21"/>
              </w:rPr>
              <w:t xml:space="preserve">6 More fun with paint </w:t>
            </w:r>
          </w:p>
        </w:tc>
        <w:tc>
          <w:tcPr>
            <w:tcW w:w="2160" w:type="dxa"/>
          </w:tcPr>
          <w:p w14:paraId="5FFE714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</w:t>
            </w:r>
            <w:r>
              <w:rPr>
                <w:sz w:val="21"/>
                <w:szCs w:val="21"/>
              </w:rPr>
              <w:t xml:space="preserve"> 5 More fun with paint </w:t>
            </w:r>
          </w:p>
          <w:p w14:paraId="3F4C1B2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Ch- </w:t>
            </w:r>
            <w:r>
              <w:rPr>
                <w:sz w:val="21"/>
                <w:szCs w:val="21"/>
              </w:rPr>
              <w:t xml:space="preserve">6 More fun with paint </w:t>
            </w:r>
          </w:p>
        </w:tc>
      </w:tr>
      <w:tr w:rsidR="00F625A3" w14:paraId="7BE815E7" w14:textId="77777777">
        <w:trPr>
          <w:trHeight w:val="79"/>
        </w:trPr>
        <w:tc>
          <w:tcPr>
            <w:tcW w:w="1710" w:type="dxa"/>
            <w:shd w:val="clear" w:color="auto" w:fill="FFFF00"/>
          </w:tcPr>
          <w:p w14:paraId="2ADD82C4" w14:textId="77777777" w:rsidR="00F625A3" w:rsidRDefault="00E716C9">
            <w:pP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DRAWING</w:t>
            </w:r>
          </w:p>
        </w:tc>
        <w:tc>
          <w:tcPr>
            <w:tcW w:w="1260" w:type="dxa"/>
          </w:tcPr>
          <w:p w14:paraId="0EEE530D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Pg- 3, 4 , 5, 6, 7, 8, 9, 10, 11</w:t>
            </w:r>
          </w:p>
        </w:tc>
        <w:tc>
          <w:tcPr>
            <w:tcW w:w="1530" w:type="dxa"/>
          </w:tcPr>
          <w:p w14:paraId="67F4D5E3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Pg- 12, 13, 14, 15, 16, 17, 18, 19, 20</w:t>
            </w:r>
          </w:p>
        </w:tc>
        <w:tc>
          <w:tcPr>
            <w:tcW w:w="540" w:type="dxa"/>
          </w:tcPr>
          <w:p w14:paraId="36BE6033" w14:textId="77777777" w:rsidR="00F625A3" w:rsidRDefault="00F62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</w:tcPr>
          <w:p w14:paraId="407D4C3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Pg- 21, 22, 23, 24, 25, 26</w:t>
            </w:r>
          </w:p>
        </w:tc>
        <w:tc>
          <w:tcPr>
            <w:tcW w:w="1800" w:type="dxa"/>
          </w:tcPr>
          <w:p w14:paraId="21E26D1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Pg- 27, 28, 29, 30, 31, 32, 33, 34, 35</w:t>
            </w:r>
          </w:p>
          <w:p w14:paraId="0680F124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Fruits , Vegetables, kite Hut</w:t>
            </w:r>
          </w:p>
        </w:tc>
        <w:tc>
          <w:tcPr>
            <w:tcW w:w="1800" w:type="dxa"/>
          </w:tcPr>
          <w:p w14:paraId="1BAFB25F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Pg-4 , 5, 6, 7, 8, 9, 10, 11, 12, 13, 14, 15, 16, 17, 18, 19, 20, 21, 22, 23, 24, 25, 26, 27, 28, 29, 30, 31, 32, 33, 34, 35</w:t>
            </w:r>
          </w:p>
          <w:p w14:paraId="3E5A9425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Hut , Ball, Tree, Box,  Fish, </w:t>
            </w:r>
          </w:p>
          <w:p w14:paraId="33F21AAC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Fruits, Vegetables,  Cup,</w:t>
            </w:r>
          </w:p>
          <w:p w14:paraId="69F5FA0B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Plate, kite, Flag,</w:t>
            </w:r>
          </w:p>
        </w:tc>
        <w:tc>
          <w:tcPr>
            <w:tcW w:w="2250" w:type="dxa"/>
          </w:tcPr>
          <w:p w14:paraId="1C8675BA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Plants , Flower</w:t>
            </w:r>
          </w:p>
        </w:tc>
        <w:tc>
          <w:tcPr>
            <w:tcW w:w="1800" w:type="dxa"/>
          </w:tcPr>
          <w:p w14:paraId="6D5F3277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Cup, Tortoise</w:t>
            </w:r>
          </w:p>
        </w:tc>
        <w:tc>
          <w:tcPr>
            <w:tcW w:w="2160" w:type="dxa"/>
          </w:tcPr>
          <w:p w14:paraId="781FED86" w14:textId="77777777" w:rsidR="00F625A3" w:rsidRDefault="00E71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Box , Cup, Tortoise, Plate, Flower</w:t>
            </w:r>
          </w:p>
        </w:tc>
      </w:tr>
    </w:tbl>
    <w:p w14:paraId="119D323C" w14:textId="77777777" w:rsidR="00F625A3" w:rsidRDefault="00F625A3">
      <w:pPr>
        <w:spacing w:after="0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</w:p>
    <w:sectPr w:rsidR="00F625A3">
      <w:pgSz w:w="15840" w:h="12240" w:orient="landscape"/>
      <w:pgMar w:top="540" w:right="1440" w:bottom="18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5A3"/>
    <w:rsid w:val="00482A9A"/>
    <w:rsid w:val="005F5274"/>
    <w:rsid w:val="00B84F24"/>
    <w:rsid w:val="00E716C9"/>
    <w:rsid w:val="00F62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5D7D54"/>
  <w15:docId w15:val="{3A9B9916-94E4-EB40-9473-66B955961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GB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1128</Words>
  <Characters>6431</Characters>
  <Application>Microsoft Office Word</Application>
  <DocSecurity>0</DocSecurity>
  <Lines>53</Lines>
  <Paragraphs>15</Paragraphs>
  <ScaleCrop>false</ScaleCrop>
  <Company/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Deepti Sharma</cp:lastModifiedBy>
  <cp:revision>2</cp:revision>
  <dcterms:created xsi:type="dcterms:W3CDTF">2026-02-09T15:12:00Z</dcterms:created>
  <dcterms:modified xsi:type="dcterms:W3CDTF">2026-02-09T15:12:00Z</dcterms:modified>
</cp:coreProperties>
</file>