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F935C" w14:textId="77777777" w:rsidR="005556C7" w:rsidRDefault="005556C7"/>
    <w:p w14:paraId="3E2C93C9" w14:textId="2071A682" w:rsidR="005556C7" w:rsidRPr="0056766A" w:rsidRDefault="002243FE" w:rsidP="00037705">
      <w:pPr>
        <w:spacing w:after="0" w:line="240" w:lineRule="auto"/>
        <w:jc w:val="center"/>
        <w:rPr>
          <w:color w:val="7030A0"/>
        </w:rPr>
      </w:pPr>
      <w:r w:rsidRPr="0056766A">
        <w:rPr>
          <w:color w:val="7030A0"/>
        </w:rPr>
        <w:t>S.V.S. BAL BHARTI PUBLIC SCHOOL</w:t>
      </w:r>
    </w:p>
    <w:p w14:paraId="11E912F4" w14:textId="430D8A0A" w:rsidR="002243FE" w:rsidRPr="0056766A" w:rsidRDefault="002243FE" w:rsidP="00037705">
      <w:pPr>
        <w:spacing w:after="0" w:line="240" w:lineRule="auto"/>
        <w:jc w:val="center"/>
        <w:rPr>
          <w:color w:val="7030A0"/>
        </w:rPr>
      </w:pPr>
      <w:r w:rsidRPr="0056766A">
        <w:rPr>
          <w:color w:val="7030A0"/>
        </w:rPr>
        <w:t>SYLLABUS</w:t>
      </w:r>
    </w:p>
    <w:p w14:paraId="353D8275" w14:textId="6A818B41" w:rsidR="002243FE" w:rsidRPr="0056766A" w:rsidRDefault="002243FE" w:rsidP="00037705">
      <w:pPr>
        <w:spacing w:after="0" w:line="240" w:lineRule="auto"/>
        <w:jc w:val="center"/>
        <w:rPr>
          <w:color w:val="7030A0"/>
        </w:rPr>
      </w:pPr>
      <w:r w:rsidRPr="0056766A">
        <w:rPr>
          <w:color w:val="7030A0"/>
        </w:rPr>
        <w:t xml:space="preserve">CLASS - </w:t>
      </w:r>
      <w:r w:rsidR="00E70C3A">
        <w:rPr>
          <w:color w:val="7030A0"/>
        </w:rPr>
        <w:t>5</w:t>
      </w:r>
      <w:r w:rsidRPr="0056766A">
        <w:rPr>
          <w:color w:val="7030A0"/>
          <w:vertAlign w:val="superscript"/>
        </w:rPr>
        <w:t>th</w:t>
      </w:r>
    </w:p>
    <w:tbl>
      <w:tblPr>
        <w:tblStyle w:val="TableGrid"/>
        <w:tblW w:w="16737" w:type="dxa"/>
        <w:tblLook w:val="04A0" w:firstRow="1" w:lastRow="0" w:firstColumn="1" w:lastColumn="0" w:noHBand="0" w:noVBand="1"/>
      </w:tblPr>
      <w:tblGrid>
        <w:gridCol w:w="1271"/>
        <w:gridCol w:w="1806"/>
        <w:gridCol w:w="1873"/>
        <w:gridCol w:w="1103"/>
        <w:gridCol w:w="1873"/>
        <w:gridCol w:w="1872"/>
        <w:gridCol w:w="1368"/>
        <w:gridCol w:w="1804"/>
        <w:gridCol w:w="1873"/>
        <w:gridCol w:w="1894"/>
      </w:tblGrid>
      <w:tr w:rsidR="009179B6" w14:paraId="397E9183" w14:textId="5BA14881" w:rsidTr="00AF0B95">
        <w:tc>
          <w:tcPr>
            <w:tcW w:w="1271" w:type="dxa"/>
          </w:tcPr>
          <w:p w14:paraId="18EB0F7E" w14:textId="2DF15663" w:rsidR="00FC77C8" w:rsidRPr="00CD2808" w:rsidRDefault="00FC77C8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Subject / Month</w:t>
            </w:r>
          </w:p>
        </w:tc>
        <w:tc>
          <w:tcPr>
            <w:tcW w:w="1806" w:type="dxa"/>
          </w:tcPr>
          <w:p w14:paraId="0CBE2207" w14:textId="652D3D86" w:rsidR="00FC77C8" w:rsidRDefault="00FC77C8">
            <w:r>
              <w:t>April</w:t>
            </w:r>
          </w:p>
        </w:tc>
        <w:tc>
          <w:tcPr>
            <w:tcW w:w="1873" w:type="dxa"/>
          </w:tcPr>
          <w:p w14:paraId="752C246E" w14:textId="68837838" w:rsidR="00FC77C8" w:rsidRDefault="00FC77C8">
            <w:r>
              <w:t xml:space="preserve">May </w:t>
            </w:r>
          </w:p>
        </w:tc>
        <w:tc>
          <w:tcPr>
            <w:tcW w:w="1103" w:type="dxa"/>
          </w:tcPr>
          <w:p w14:paraId="57E92A83" w14:textId="402022EF" w:rsidR="00FC77C8" w:rsidRDefault="00FC77C8">
            <w:r>
              <w:t>June</w:t>
            </w:r>
          </w:p>
        </w:tc>
        <w:tc>
          <w:tcPr>
            <w:tcW w:w="1873" w:type="dxa"/>
          </w:tcPr>
          <w:p w14:paraId="76CA235A" w14:textId="1E49C538" w:rsidR="00FC77C8" w:rsidRDefault="00FC77C8">
            <w:r>
              <w:t>July</w:t>
            </w:r>
          </w:p>
        </w:tc>
        <w:tc>
          <w:tcPr>
            <w:tcW w:w="1872" w:type="dxa"/>
          </w:tcPr>
          <w:p w14:paraId="43BB340C" w14:textId="7DC86E38" w:rsidR="00FC77C8" w:rsidRDefault="00FC77C8">
            <w:r>
              <w:t>August</w:t>
            </w:r>
          </w:p>
        </w:tc>
        <w:tc>
          <w:tcPr>
            <w:tcW w:w="1368" w:type="dxa"/>
          </w:tcPr>
          <w:p w14:paraId="7FC8900A" w14:textId="32DECD08" w:rsidR="00FC77C8" w:rsidRDefault="00FC77C8">
            <w:r>
              <w:t xml:space="preserve">September </w:t>
            </w:r>
          </w:p>
        </w:tc>
        <w:tc>
          <w:tcPr>
            <w:tcW w:w="1804" w:type="dxa"/>
          </w:tcPr>
          <w:p w14:paraId="4C4ACE1D" w14:textId="6159BB3B" w:rsidR="00FC77C8" w:rsidRDefault="00FC77C8">
            <w:r>
              <w:t xml:space="preserve">October </w:t>
            </w:r>
          </w:p>
        </w:tc>
        <w:tc>
          <w:tcPr>
            <w:tcW w:w="1873" w:type="dxa"/>
          </w:tcPr>
          <w:p w14:paraId="55677605" w14:textId="0DD8083D" w:rsidR="00FC77C8" w:rsidRDefault="00FC77C8">
            <w:r>
              <w:t xml:space="preserve">November </w:t>
            </w:r>
          </w:p>
        </w:tc>
        <w:tc>
          <w:tcPr>
            <w:tcW w:w="1894" w:type="dxa"/>
          </w:tcPr>
          <w:p w14:paraId="7D279300" w14:textId="77BAC7B0" w:rsidR="00FC77C8" w:rsidRDefault="00FC77C8">
            <w:r>
              <w:t xml:space="preserve">December </w:t>
            </w:r>
          </w:p>
        </w:tc>
      </w:tr>
      <w:tr w:rsidR="009179B6" w14:paraId="01845BD6" w14:textId="5E553A7B" w:rsidTr="00AF0B95">
        <w:tc>
          <w:tcPr>
            <w:tcW w:w="1271" w:type="dxa"/>
          </w:tcPr>
          <w:p w14:paraId="47A12AAD" w14:textId="3FD04703" w:rsidR="00FC77C8" w:rsidRPr="00CD2808" w:rsidRDefault="00B16316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Hindi</w:t>
            </w:r>
          </w:p>
        </w:tc>
        <w:tc>
          <w:tcPr>
            <w:tcW w:w="1806" w:type="dxa"/>
          </w:tcPr>
          <w:p w14:paraId="6D123E53" w14:textId="77777777" w:rsidR="00ED3C1B" w:rsidRDefault="00196BDA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वर्णिका</w:t>
            </w:r>
          </w:p>
          <w:p w14:paraId="74B1E914" w14:textId="77777777" w:rsidR="001D4DF6" w:rsidRDefault="001D4DF6">
            <w:pPr>
              <w:rPr>
                <w:rFonts w:cs="Mangal"/>
                <w:lang w:val="en-US" w:bidi="hi-IN"/>
              </w:rPr>
            </w:pPr>
            <w:r>
              <w:rPr>
                <w:rFonts w:cs="Mangal" w:hint="cs"/>
                <w:cs/>
                <w:lang w:bidi="hi-IN"/>
              </w:rPr>
              <w:t>पाठ</w:t>
            </w:r>
            <w:r w:rsidR="00ED3C1B">
              <w:rPr>
                <w:rFonts w:cs="Mangal"/>
                <w:cs/>
                <w:lang w:val="en-US" w:bidi="hi-IN"/>
              </w:rPr>
              <w:t xml:space="preserve"> </w:t>
            </w:r>
            <w:r w:rsidR="00196BDA">
              <w:rPr>
                <w:rFonts w:cs="Mangal"/>
                <w:cs/>
                <w:lang w:val="en-US" w:bidi="hi-IN"/>
              </w:rPr>
              <w:t>1 सूरज का गोला</w:t>
            </w:r>
          </w:p>
          <w:p w14:paraId="3CF24773" w14:textId="77777777" w:rsidR="00F259A7" w:rsidRDefault="00196BDA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 </w:t>
            </w:r>
            <w:r w:rsidR="00F259A7">
              <w:rPr>
                <w:rFonts w:cs="Mangal" w:hint="cs"/>
                <w:cs/>
                <w:lang w:val="en-US" w:bidi="hi-IN"/>
              </w:rPr>
              <w:t>पाठ</w:t>
            </w:r>
            <w:r w:rsidR="00F259A7">
              <w:rPr>
                <w:rFonts w:cs="Mangal"/>
                <w:cs/>
                <w:lang w:val="en-US" w:bidi="hi-IN"/>
              </w:rPr>
              <w:t xml:space="preserve"> </w:t>
            </w:r>
            <w:r>
              <w:rPr>
                <w:rFonts w:cs="Mangal"/>
                <w:cs/>
                <w:lang w:val="en-US" w:bidi="hi-IN"/>
              </w:rPr>
              <w:t>2</w:t>
            </w:r>
            <w:r w:rsidR="003F1875">
              <w:rPr>
                <w:rFonts w:cs="Mangal"/>
                <w:cs/>
                <w:lang w:val="en-US" w:bidi="hi-IN"/>
              </w:rPr>
              <w:t xml:space="preserve"> वृक्ष हमारे सच्चे साथ</w:t>
            </w:r>
            <w:r w:rsidR="00ED3C1B">
              <w:rPr>
                <w:rFonts w:cs="Mangal"/>
                <w:cs/>
                <w:lang w:val="en-US" w:bidi="hi-IN"/>
              </w:rPr>
              <w:t xml:space="preserve"> </w:t>
            </w:r>
          </w:p>
          <w:p w14:paraId="1DE61E4C" w14:textId="77777777" w:rsidR="00F259A7" w:rsidRDefault="00D35732">
            <w:pPr>
              <w:rPr>
                <w:rFonts w:cs="Mangal"/>
                <w:lang w:val="en-US" w:bidi="hi-IN"/>
              </w:rPr>
            </w:pPr>
            <w:r>
              <w:rPr>
                <w:rFonts w:cs="Mangal" w:hint="cs"/>
                <w:cs/>
                <w:lang w:val="en-US" w:bidi="hi-IN"/>
              </w:rPr>
              <w:t>पाठ</w:t>
            </w:r>
            <w:r w:rsidR="00ED3C1B">
              <w:rPr>
                <w:rFonts w:cs="Mangal"/>
                <w:cs/>
                <w:lang w:val="en-US" w:bidi="hi-IN"/>
              </w:rPr>
              <w:t xml:space="preserve"> </w:t>
            </w:r>
            <w:r w:rsidR="003F1875">
              <w:rPr>
                <w:rFonts w:cs="Mangal"/>
                <w:cs/>
                <w:lang w:val="en-US" w:bidi="hi-IN"/>
              </w:rPr>
              <w:t xml:space="preserve">3 हमारा पर्यावरण </w:t>
            </w:r>
          </w:p>
          <w:p w14:paraId="4807EFE7" w14:textId="77777777" w:rsidR="00F259A7" w:rsidRDefault="00F259A7">
            <w:pPr>
              <w:rPr>
                <w:rFonts w:cs="Mangal"/>
                <w:lang w:val="en-US" w:bidi="hi-IN"/>
              </w:rPr>
            </w:pPr>
          </w:p>
          <w:p w14:paraId="296A915F" w14:textId="77777777" w:rsidR="00F259A7" w:rsidRDefault="003F1875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संगम </w:t>
            </w:r>
          </w:p>
          <w:p w14:paraId="5C50F5E5" w14:textId="77777777" w:rsidR="00F259A7" w:rsidRDefault="003F1875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 </w:t>
            </w:r>
            <w:r w:rsidR="00F259A7">
              <w:rPr>
                <w:rFonts w:cs="Mangal" w:hint="cs"/>
                <w:cs/>
                <w:lang w:val="en-US" w:bidi="hi-IN"/>
              </w:rPr>
              <w:t>पाठ</w:t>
            </w:r>
            <w:r w:rsidR="00F259A7">
              <w:rPr>
                <w:rFonts w:cs="Mangal"/>
                <w:cs/>
                <w:lang w:val="en-US" w:bidi="hi-IN"/>
              </w:rPr>
              <w:t xml:space="preserve"> </w:t>
            </w:r>
            <w:r>
              <w:rPr>
                <w:rFonts w:cs="Mangal"/>
                <w:cs/>
                <w:lang w:val="en-US" w:bidi="hi-IN"/>
              </w:rPr>
              <w:t xml:space="preserve">1 भाषा बोली लिपि </w:t>
            </w:r>
          </w:p>
          <w:p w14:paraId="1A3C138D" w14:textId="77777777" w:rsidR="00F259A7" w:rsidRDefault="003F1875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 </w:t>
            </w:r>
            <w:r w:rsidR="00F259A7">
              <w:rPr>
                <w:rFonts w:cs="Mangal" w:hint="cs"/>
                <w:cs/>
                <w:lang w:val="en-US" w:bidi="hi-IN"/>
              </w:rPr>
              <w:t>पाठ</w:t>
            </w:r>
            <w:r w:rsidR="00F259A7">
              <w:rPr>
                <w:rFonts w:cs="Mangal"/>
                <w:cs/>
                <w:lang w:val="en-US" w:bidi="hi-IN"/>
              </w:rPr>
              <w:t xml:space="preserve"> </w:t>
            </w:r>
            <w:r>
              <w:rPr>
                <w:rFonts w:cs="Mangal"/>
                <w:cs/>
                <w:lang w:val="en-US" w:bidi="hi-IN"/>
              </w:rPr>
              <w:t xml:space="preserve">5 संज्ञा के विकार लिंग वचन </w:t>
            </w:r>
          </w:p>
          <w:p w14:paraId="637E4C77" w14:textId="0560C0B5" w:rsidR="009060FF" w:rsidRPr="00F259A7" w:rsidRDefault="003F1875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पाठ 14 </w:t>
            </w:r>
            <w:r w:rsidR="00BF7C22">
              <w:rPr>
                <w:rFonts w:cs="Mangal" w:hint="cs"/>
                <w:cs/>
                <w:lang w:val="en-US" w:bidi="hi-IN"/>
              </w:rPr>
              <w:t>शब्द भंडार</w:t>
            </w:r>
            <w:r w:rsidR="00BF7C22">
              <w:rPr>
                <w:rFonts w:cs="Mangal"/>
                <w:cs/>
                <w:lang w:val="en-US" w:bidi="hi-IN"/>
              </w:rPr>
              <w:t xml:space="preserve"> पर्यायवाची शब्द विलोम शब्द </w:t>
            </w:r>
            <w:r w:rsidR="00932B38">
              <w:rPr>
                <w:rFonts w:cs="Mangal" w:hint="cs"/>
                <w:cs/>
                <w:lang w:val="en-US" w:bidi="hi-IN"/>
              </w:rPr>
              <w:t>वाक्यांश</w:t>
            </w:r>
            <w:r w:rsidR="00BF7C22">
              <w:rPr>
                <w:rFonts w:cs="Mangal"/>
                <w:cs/>
                <w:lang w:val="en-US" w:bidi="hi-IN"/>
              </w:rPr>
              <w:t xml:space="preserve"> के लिए एक शब्द अनेकार्थी शब्द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</w:p>
          <w:p w14:paraId="14971627" w14:textId="77777777" w:rsidR="009060FF" w:rsidRDefault="009060FF"/>
          <w:p w14:paraId="0CEF11C2" w14:textId="77777777" w:rsidR="009060FF" w:rsidRDefault="009060FF"/>
        </w:tc>
        <w:tc>
          <w:tcPr>
            <w:tcW w:w="1873" w:type="dxa"/>
          </w:tcPr>
          <w:p w14:paraId="49F7A033" w14:textId="77777777" w:rsidR="00932B38" w:rsidRDefault="00E7103D">
            <w:pPr>
              <w:rPr>
                <w:rFonts w:cs="Mangal"/>
                <w:lang w:val="en-US" w:bidi="hi-IN"/>
              </w:rPr>
            </w:pPr>
            <w:r>
              <w:rPr>
                <w:rFonts w:cs="Mangal" w:hint="cs"/>
                <w:cs/>
                <w:lang w:bidi="hi-IN"/>
              </w:rPr>
              <w:t>वर्णिका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</w:p>
          <w:p w14:paraId="1B2C4303" w14:textId="77777777" w:rsidR="00932B38" w:rsidRDefault="00932B38">
            <w:pPr>
              <w:rPr>
                <w:rFonts w:cs="Mangal"/>
                <w:lang w:val="en-US" w:bidi="hi-IN"/>
              </w:rPr>
            </w:pPr>
            <w:r>
              <w:rPr>
                <w:rFonts w:cs="Mangal" w:hint="cs"/>
                <w:cs/>
                <w:lang w:val="en-US" w:bidi="hi-IN"/>
              </w:rPr>
              <w:t>पाठ</w:t>
            </w:r>
            <w:r w:rsidR="00E7103D">
              <w:rPr>
                <w:rFonts w:cs="Mangal"/>
                <w:cs/>
                <w:lang w:val="en-US" w:bidi="hi-IN"/>
              </w:rPr>
              <w:t xml:space="preserve"> 4 पंच परमेश्वर </w:t>
            </w:r>
          </w:p>
          <w:p w14:paraId="66D2A6A9" w14:textId="77777777" w:rsidR="00932B38" w:rsidRDefault="00E7103D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पाठ 5 सच्ची दोस्ती </w:t>
            </w:r>
          </w:p>
          <w:p w14:paraId="121F141A" w14:textId="77777777" w:rsidR="005835E3" w:rsidRDefault="00E7103D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पाठ 6 सहेली को पत्र </w:t>
            </w:r>
          </w:p>
          <w:p w14:paraId="020897D9" w14:textId="77777777" w:rsidR="005835E3" w:rsidRDefault="005835E3">
            <w:pPr>
              <w:rPr>
                <w:rFonts w:cs="Mangal"/>
                <w:lang w:val="en-US" w:bidi="hi-IN"/>
              </w:rPr>
            </w:pPr>
          </w:p>
          <w:p w14:paraId="46E213F9" w14:textId="77777777" w:rsidR="005835E3" w:rsidRDefault="005835E3">
            <w:pPr>
              <w:rPr>
                <w:rFonts w:cs="Mangal"/>
                <w:lang w:val="en-US" w:bidi="hi-IN"/>
              </w:rPr>
            </w:pPr>
          </w:p>
          <w:p w14:paraId="1C4410DF" w14:textId="77777777" w:rsidR="005835E3" w:rsidRDefault="00E7103D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संगम </w:t>
            </w:r>
          </w:p>
          <w:p w14:paraId="35A336ED" w14:textId="77777777" w:rsidR="005835E3" w:rsidRDefault="00E7103D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पाठ 2 वर्ण विचार </w:t>
            </w:r>
          </w:p>
          <w:p w14:paraId="0EF2FF1B" w14:textId="68894CCD" w:rsidR="005835E3" w:rsidRDefault="005835E3">
            <w:pPr>
              <w:rPr>
                <w:rFonts w:cs="Mangal"/>
                <w:lang w:val="en-US" w:bidi="hi-IN"/>
              </w:rPr>
            </w:pPr>
            <w:r>
              <w:rPr>
                <w:rFonts w:cs="Mangal" w:hint="cs"/>
                <w:cs/>
                <w:lang w:val="en-US" w:bidi="hi-IN"/>
              </w:rPr>
              <w:t>पाठ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  <w:r w:rsidR="00326EB0">
              <w:rPr>
                <w:rFonts w:cs="Mangal" w:hint="cs"/>
                <w:cs/>
                <w:lang w:val="en-US" w:bidi="hi-IN"/>
              </w:rPr>
              <w:t>3 शब्द रचना</w:t>
            </w:r>
            <w:r w:rsidR="00326EB0">
              <w:rPr>
                <w:rFonts w:cs="Mangal"/>
                <w:cs/>
                <w:lang w:val="en-US" w:bidi="hi-IN"/>
              </w:rPr>
              <w:t xml:space="preserve"> </w:t>
            </w:r>
          </w:p>
          <w:p w14:paraId="4A88E9F6" w14:textId="517EF7BD" w:rsidR="00FC77C8" w:rsidRDefault="00326EB0">
            <w:r>
              <w:rPr>
                <w:rFonts w:cs="Mangal"/>
                <w:cs/>
                <w:lang w:val="en-US" w:bidi="hi-IN"/>
              </w:rPr>
              <w:t>पाठ 4 संज्ञा</w:t>
            </w:r>
          </w:p>
        </w:tc>
        <w:tc>
          <w:tcPr>
            <w:tcW w:w="1103" w:type="dxa"/>
          </w:tcPr>
          <w:p w14:paraId="250E2ECA" w14:textId="77777777" w:rsidR="00FC77C8" w:rsidRDefault="00FC77C8"/>
        </w:tc>
        <w:tc>
          <w:tcPr>
            <w:tcW w:w="1873" w:type="dxa"/>
          </w:tcPr>
          <w:p w14:paraId="1B4FCD63" w14:textId="77777777" w:rsidR="005835E3" w:rsidRDefault="00326EB0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वर्णिका</w:t>
            </w:r>
          </w:p>
          <w:p w14:paraId="06D183C8" w14:textId="77777777" w:rsidR="0064417C" w:rsidRDefault="005835E3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 </w:t>
            </w:r>
            <w:r>
              <w:rPr>
                <w:rFonts w:cs="Mangal" w:hint="cs"/>
                <w:cs/>
                <w:lang w:val="en-US" w:bidi="hi-IN"/>
              </w:rPr>
              <w:t>पाठ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  <w:r w:rsidR="00326EB0">
              <w:rPr>
                <w:rFonts w:cs="Mangal" w:hint="cs"/>
                <w:cs/>
                <w:lang w:bidi="hi-IN"/>
              </w:rPr>
              <w:t>7 क्रिकेट का खेल</w:t>
            </w:r>
            <w:r w:rsidR="00326EB0">
              <w:rPr>
                <w:rFonts w:cs="Mangal"/>
                <w:cs/>
                <w:lang w:val="en-US" w:bidi="hi-IN"/>
              </w:rPr>
              <w:t xml:space="preserve"> </w:t>
            </w:r>
          </w:p>
          <w:p w14:paraId="151D57D8" w14:textId="77777777" w:rsidR="0064417C" w:rsidRDefault="00326EB0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पाठ 8 खेल दिवस </w:t>
            </w:r>
          </w:p>
          <w:p w14:paraId="3E5C0208" w14:textId="77777777" w:rsidR="00E02F32" w:rsidRDefault="00326EB0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>पाठ 9 मैरी कॉम</w:t>
            </w:r>
            <w:r w:rsidR="003B1A0B">
              <w:rPr>
                <w:rFonts w:cs="Mangal"/>
                <w:cs/>
                <w:lang w:val="en-US" w:bidi="hi-IN"/>
              </w:rPr>
              <w:t xml:space="preserve"> </w:t>
            </w:r>
          </w:p>
          <w:p w14:paraId="67223ACA" w14:textId="77777777" w:rsidR="00E02F32" w:rsidRDefault="00E02F32">
            <w:pPr>
              <w:rPr>
                <w:rFonts w:cs="Mangal"/>
                <w:lang w:val="en-US" w:bidi="hi-IN"/>
              </w:rPr>
            </w:pPr>
          </w:p>
          <w:p w14:paraId="679A8BE4" w14:textId="77777777" w:rsidR="00E02F32" w:rsidRDefault="00E02F32">
            <w:pPr>
              <w:rPr>
                <w:rFonts w:cs="Mangal"/>
                <w:lang w:val="en-US" w:bidi="hi-IN"/>
              </w:rPr>
            </w:pPr>
          </w:p>
          <w:p w14:paraId="1EA327F2" w14:textId="77777777" w:rsidR="00E02F32" w:rsidRDefault="00E02F32">
            <w:pPr>
              <w:rPr>
                <w:rFonts w:cs="Mangal"/>
                <w:lang w:val="en-US" w:bidi="hi-IN"/>
              </w:rPr>
            </w:pPr>
          </w:p>
          <w:p w14:paraId="5F7EF971" w14:textId="77777777" w:rsidR="00E02F32" w:rsidRDefault="003B1A0B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संगम </w:t>
            </w:r>
          </w:p>
          <w:p w14:paraId="6053BCEC" w14:textId="07357B2E" w:rsidR="00FC77C8" w:rsidRDefault="003B1A0B">
            <w:r>
              <w:rPr>
                <w:rFonts w:cs="Mangal"/>
                <w:cs/>
                <w:lang w:val="en-US" w:bidi="hi-IN"/>
              </w:rPr>
              <w:t xml:space="preserve">पाठ </w:t>
            </w:r>
            <w:r w:rsidR="00E02F32">
              <w:rPr>
                <w:rFonts w:cs="Mangal"/>
                <w:cs/>
                <w:lang w:val="en-US" w:bidi="hi-IN"/>
              </w:rPr>
              <w:t>6</w:t>
            </w:r>
            <w:r>
              <w:rPr>
                <w:rFonts w:cs="Mangal"/>
                <w:cs/>
                <w:lang w:val="en-US" w:bidi="hi-IN"/>
              </w:rPr>
              <w:t xml:space="preserve"> कारक पाठ 7 सर्वनाम पाठ 18 पत्र लेखन अनुच्छेद लेखन</w:t>
            </w:r>
            <w:r w:rsidR="005835E3">
              <w:rPr>
                <w:rFonts w:cs="Mangal"/>
                <w:cs/>
                <w:lang w:val="en-US" w:bidi="hi-IN"/>
              </w:rPr>
              <w:t xml:space="preserve"> </w:t>
            </w:r>
          </w:p>
        </w:tc>
        <w:tc>
          <w:tcPr>
            <w:tcW w:w="1872" w:type="dxa"/>
          </w:tcPr>
          <w:p w14:paraId="4529DB9E" w14:textId="77777777" w:rsidR="00E02F32" w:rsidRDefault="00516AE9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वर्णिका </w:t>
            </w:r>
          </w:p>
          <w:p w14:paraId="3E33CA63" w14:textId="77777777" w:rsidR="007B3362" w:rsidRDefault="00516AE9">
            <w:pPr>
              <w:rPr>
                <w:rFonts w:cs="Mangal"/>
                <w:lang w:val="en-US" w:bidi="hi-IN"/>
              </w:rPr>
            </w:pPr>
            <w:r>
              <w:rPr>
                <w:rFonts w:cs="Mangal" w:hint="cs"/>
                <w:cs/>
                <w:lang w:bidi="hi-IN"/>
              </w:rPr>
              <w:t>पाठ 1</w:t>
            </w:r>
            <w:r w:rsidR="008B3143">
              <w:rPr>
                <w:rFonts w:cs="Mangal"/>
                <w:cs/>
                <w:lang w:val="en-US" w:bidi="hi-IN"/>
              </w:rPr>
              <w:t xml:space="preserve">0 </w:t>
            </w:r>
            <w:r>
              <w:rPr>
                <w:rFonts w:cs="Mangal" w:hint="cs"/>
                <w:cs/>
                <w:lang w:bidi="hi-IN"/>
              </w:rPr>
              <w:t>चतुरकर</w:t>
            </w:r>
            <w:r>
              <w:rPr>
                <w:rFonts w:cs="Mangal"/>
                <w:cs/>
                <w:lang w:val="en-US" w:bidi="hi-IN"/>
              </w:rPr>
              <w:t xml:space="preserve"> पाठ 11 बुद्ध की करुणा पाठ 12 मेहनत </w:t>
            </w:r>
            <w:r w:rsidR="007B3362">
              <w:rPr>
                <w:rFonts w:cs="Mangal" w:hint="cs"/>
                <w:cs/>
                <w:lang w:val="en-US" w:bidi="hi-IN"/>
              </w:rPr>
              <w:t>का</w:t>
            </w:r>
            <w:r w:rsidR="008B3143">
              <w:rPr>
                <w:rFonts w:cs="Mangal"/>
                <w:cs/>
                <w:lang w:val="en-US" w:bidi="hi-IN"/>
              </w:rPr>
              <w:t xml:space="preserve"> फल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</w:p>
          <w:p w14:paraId="59D1B411" w14:textId="77777777" w:rsidR="007B3362" w:rsidRDefault="007B3362">
            <w:pPr>
              <w:rPr>
                <w:rFonts w:cs="Mangal"/>
                <w:lang w:val="en-US" w:bidi="hi-IN"/>
              </w:rPr>
            </w:pPr>
          </w:p>
          <w:p w14:paraId="5D2B636D" w14:textId="77777777" w:rsidR="007B3362" w:rsidRDefault="007B3362">
            <w:pPr>
              <w:rPr>
                <w:rFonts w:cs="Mangal"/>
                <w:lang w:val="en-US" w:bidi="hi-IN"/>
              </w:rPr>
            </w:pPr>
          </w:p>
          <w:p w14:paraId="5574CCE2" w14:textId="77777777" w:rsidR="007B3362" w:rsidRDefault="007B3362">
            <w:pPr>
              <w:rPr>
                <w:rFonts w:cs="Mangal"/>
                <w:lang w:val="en-US" w:bidi="hi-IN"/>
              </w:rPr>
            </w:pPr>
          </w:p>
          <w:p w14:paraId="75F084B0" w14:textId="77777777" w:rsidR="007B3362" w:rsidRDefault="007B3362">
            <w:pPr>
              <w:rPr>
                <w:rFonts w:cs="Mangal"/>
                <w:lang w:val="en-US" w:bidi="hi-IN"/>
              </w:rPr>
            </w:pPr>
          </w:p>
          <w:p w14:paraId="770B84E9" w14:textId="208D2D83" w:rsidR="007B3362" w:rsidRDefault="007B3362">
            <w:pPr>
              <w:rPr>
                <w:rFonts w:cs="Mangal"/>
                <w:lang w:val="en-US" w:bidi="hi-IN"/>
              </w:rPr>
            </w:pPr>
            <w:r>
              <w:rPr>
                <w:rFonts w:cs="Mangal" w:hint="cs"/>
                <w:cs/>
                <w:lang w:val="en-US" w:bidi="hi-IN"/>
              </w:rPr>
              <w:t>संगम</w:t>
            </w:r>
          </w:p>
          <w:p w14:paraId="2107369F" w14:textId="77777777" w:rsidR="007B3362" w:rsidRDefault="00516AE9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पाठ 8 विशेषण पाठ 9 क्रिया पाठ 10 क्रिया विशेषण </w:t>
            </w:r>
          </w:p>
          <w:p w14:paraId="07838347" w14:textId="6317BEFF" w:rsidR="00FC77C8" w:rsidRPr="0064417C" w:rsidRDefault="00516AE9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>पाठ 13 उपसर्ग प्रत्यय</w:t>
            </w:r>
          </w:p>
        </w:tc>
        <w:tc>
          <w:tcPr>
            <w:tcW w:w="1368" w:type="dxa"/>
          </w:tcPr>
          <w:p w14:paraId="5B4FF097" w14:textId="77777777" w:rsidR="00FC77C8" w:rsidRDefault="00FC77C8"/>
        </w:tc>
        <w:tc>
          <w:tcPr>
            <w:tcW w:w="1804" w:type="dxa"/>
          </w:tcPr>
          <w:p w14:paraId="7302B7C1" w14:textId="77777777" w:rsidR="007B3362" w:rsidRDefault="00CC2D51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वर्णिका </w:t>
            </w:r>
          </w:p>
          <w:p w14:paraId="08F1A7AD" w14:textId="77777777" w:rsidR="007B3362" w:rsidRDefault="00CC2D51">
            <w:pPr>
              <w:rPr>
                <w:rFonts w:cs="Mangal"/>
                <w:lang w:val="en-US" w:bidi="hi-IN"/>
              </w:rPr>
            </w:pPr>
            <w:r>
              <w:rPr>
                <w:rFonts w:cs="Mangal" w:hint="cs"/>
                <w:cs/>
                <w:lang w:bidi="hi-IN"/>
              </w:rPr>
              <w:t>पाठ 13 बालक चंद्रगुप्त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  <w:r>
              <w:rPr>
                <w:rFonts w:cs="Mangal" w:hint="cs"/>
                <w:cs/>
                <w:lang w:val="en-US" w:bidi="hi-IN"/>
              </w:rPr>
              <w:t xml:space="preserve">पाठ </w:t>
            </w:r>
            <w:r w:rsidR="00E432E0">
              <w:rPr>
                <w:rFonts w:cs="Mangal"/>
                <w:cs/>
                <w:lang w:val="en-US" w:bidi="hi-IN"/>
              </w:rPr>
              <w:t>14 संकल्प कविता</w:t>
            </w:r>
          </w:p>
          <w:p w14:paraId="3D35C650" w14:textId="77777777" w:rsidR="007B3362" w:rsidRDefault="00E432E0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 पाठ 15 मिसाइल वूमेन टैक्सी थॉमस विज्ञापन परख लेख</w:t>
            </w:r>
          </w:p>
          <w:p w14:paraId="1C2C1BAB" w14:textId="77777777" w:rsidR="007B3362" w:rsidRDefault="00002229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 संगम </w:t>
            </w:r>
          </w:p>
          <w:p w14:paraId="352E7BC4" w14:textId="64D463B6" w:rsidR="00623517" w:rsidRDefault="00623517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>पाठ</w:t>
            </w:r>
            <w:r w:rsidR="00002229">
              <w:rPr>
                <w:rFonts w:cs="Mangal"/>
                <w:cs/>
                <w:lang w:val="en-US" w:bidi="hi-IN"/>
              </w:rPr>
              <w:t xml:space="preserve"> 11 </w:t>
            </w:r>
            <w:r w:rsidR="00914A79">
              <w:rPr>
                <w:rFonts w:cs="Mangal" w:hint="cs"/>
                <w:cs/>
                <w:lang w:val="en-US" w:bidi="hi-IN"/>
              </w:rPr>
              <w:t>कॉल</w:t>
            </w:r>
            <w:r w:rsidR="00914A79">
              <w:rPr>
                <w:rFonts w:cs="Mangal"/>
                <w:cs/>
                <w:lang w:val="en-US" w:bidi="hi-IN"/>
              </w:rPr>
              <w:t xml:space="preserve"> </w:t>
            </w:r>
          </w:p>
          <w:p w14:paraId="24CDBABB" w14:textId="044F63AB" w:rsidR="00FC77C8" w:rsidRDefault="00002229">
            <w:r>
              <w:rPr>
                <w:rFonts w:cs="Mangal"/>
                <w:cs/>
                <w:lang w:val="en-US" w:bidi="hi-IN"/>
              </w:rPr>
              <w:t>पाठ 15 मुहावरे और लोकोक्तियां पाठ 16 अशुद्ध लेखन</w:t>
            </w:r>
          </w:p>
        </w:tc>
        <w:tc>
          <w:tcPr>
            <w:tcW w:w="1873" w:type="dxa"/>
          </w:tcPr>
          <w:p w14:paraId="43797831" w14:textId="77777777" w:rsidR="00914A79" w:rsidRDefault="00002229">
            <w:pPr>
              <w:rPr>
                <w:rFonts w:cs="Mangal"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वर्णिका</w:t>
            </w:r>
          </w:p>
          <w:p w14:paraId="20792D19" w14:textId="77777777" w:rsidR="00914A79" w:rsidRDefault="00002229">
            <w:pPr>
              <w:rPr>
                <w:rFonts w:cs="Mangal"/>
                <w:lang w:val="en-US"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 पाठ 16 त्योहारों का देश</w:t>
            </w:r>
            <w:r>
              <w:rPr>
                <w:rFonts w:cs="Mangal"/>
                <w:cs/>
                <w:lang w:val="en-US" w:bidi="hi-IN"/>
              </w:rPr>
              <w:t xml:space="preserve"> पाठ 17 चंद्रशेखर आजाद</w:t>
            </w:r>
            <w:r w:rsidR="00893A52">
              <w:rPr>
                <w:rFonts w:cs="Mangal"/>
                <w:cs/>
                <w:lang w:val="en-US" w:bidi="hi-IN"/>
              </w:rPr>
              <w:t xml:space="preserve"> </w:t>
            </w:r>
          </w:p>
          <w:p w14:paraId="6B6A6757" w14:textId="77777777" w:rsidR="00914A79" w:rsidRDefault="00914A79">
            <w:pPr>
              <w:rPr>
                <w:rFonts w:cs="Mangal"/>
                <w:lang w:val="en-US" w:bidi="hi-IN"/>
              </w:rPr>
            </w:pPr>
          </w:p>
          <w:p w14:paraId="0C8D51F8" w14:textId="77777777" w:rsidR="00914A79" w:rsidRDefault="00914A79">
            <w:pPr>
              <w:rPr>
                <w:rFonts w:cs="Mangal"/>
                <w:lang w:val="en-US" w:bidi="hi-IN"/>
              </w:rPr>
            </w:pPr>
          </w:p>
          <w:p w14:paraId="037EC151" w14:textId="77777777" w:rsidR="00914A79" w:rsidRDefault="00914A79">
            <w:pPr>
              <w:rPr>
                <w:rFonts w:cs="Mangal"/>
                <w:lang w:val="en-US" w:bidi="hi-IN"/>
              </w:rPr>
            </w:pPr>
          </w:p>
          <w:p w14:paraId="7443BEDD" w14:textId="77777777" w:rsidR="00914A79" w:rsidRDefault="00914A79">
            <w:pPr>
              <w:rPr>
                <w:rFonts w:cs="Mangal"/>
                <w:lang w:val="en-US" w:bidi="hi-IN"/>
              </w:rPr>
            </w:pPr>
          </w:p>
          <w:p w14:paraId="61016A35" w14:textId="77777777" w:rsidR="00914A79" w:rsidRDefault="00914A79">
            <w:pPr>
              <w:rPr>
                <w:rFonts w:cs="Mangal"/>
                <w:lang w:val="en-US" w:bidi="hi-IN"/>
              </w:rPr>
            </w:pPr>
          </w:p>
          <w:p w14:paraId="571515BD" w14:textId="77777777" w:rsidR="00914A79" w:rsidRDefault="00914A79">
            <w:pPr>
              <w:rPr>
                <w:rFonts w:cs="Mangal"/>
                <w:lang w:val="en-US" w:bidi="hi-IN"/>
              </w:rPr>
            </w:pPr>
          </w:p>
          <w:p w14:paraId="311014A6" w14:textId="77777777" w:rsidR="00914A79" w:rsidRDefault="00914A79">
            <w:pPr>
              <w:rPr>
                <w:rFonts w:cs="Mangal"/>
                <w:lang w:val="en-US" w:bidi="hi-IN"/>
              </w:rPr>
            </w:pPr>
          </w:p>
          <w:p w14:paraId="5D573632" w14:textId="77777777" w:rsidR="00914A79" w:rsidRDefault="00893A52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>संगम</w:t>
            </w:r>
          </w:p>
          <w:p w14:paraId="6F425A3A" w14:textId="77777777" w:rsidR="00914A79" w:rsidRDefault="00893A52">
            <w:pPr>
              <w:rPr>
                <w:rFonts w:cs="Mangal"/>
                <w:lang w:val="en-US" w:bidi="hi-IN"/>
              </w:rPr>
            </w:pPr>
            <w:r>
              <w:rPr>
                <w:rFonts w:cs="Mangal"/>
                <w:cs/>
                <w:lang w:val="en-US" w:bidi="hi-IN"/>
              </w:rPr>
              <w:t xml:space="preserve"> पाठ 12 विराम चिन्ह</w:t>
            </w:r>
          </w:p>
          <w:p w14:paraId="06B1579B" w14:textId="37BCD66F" w:rsidR="00FC77C8" w:rsidRDefault="00893A52">
            <w:r>
              <w:rPr>
                <w:rFonts w:cs="Mangal"/>
                <w:cs/>
                <w:lang w:val="en-US" w:bidi="hi-IN"/>
              </w:rPr>
              <w:t xml:space="preserve"> पाठ 17 अपठित गद्यांश पाठ 18 रचनात्मक </w:t>
            </w:r>
            <w:r w:rsidR="009401DD">
              <w:rPr>
                <w:rFonts w:cs="Mangal" w:hint="cs"/>
                <w:cs/>
                <w:lang w:val="en-US" w:bidi="hi-IN"/>
              </w:rPr>
              <w:t xml:space="preserve">लेखन </w:t>
            </w:r>
          </w:p>
        </w:tc>
        <w:tc>
          <w:tcPr>
            <w:tcW w:w="1894" w:type="dxa"/>
          </w:tcPr>
          <w:p w14:paraId="5C7A7D65" w14:textId="77777777" w:rsidR="00FC77C8" w:rsidRDefault="00FC77C8"/>
        </w:tc>
      </w:tr>
      <w:tr w:rsidR="009179B6" w14:paraId="18308057" w14:textId="7C26794E" w:rsidTr="00AF0B95">
        <w:tc>
          <w:tcPr>
            <w:tcW w:w="1271" w:type="dxa"/>
          </w:tcPr>
          <w:p w14:paraId="590288B3" w14:textId="77777777" w:rsidR="007F5492" w:rsidRDefault="007F5492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English</w:t>
            </w:r>
            <w:r w:rsidR="00AC1623">
              <w:rPr>
                <w:color w:val="A02B93" w:themeColor="accent5"/>
              </w:rPr>
              <w:t>(R</w:t>
            </w:r>
            <w:r w:rsidR="00C14B0E">
              <w:rPr>
                <w:color w:val="A02B93" w:themeColor="accent5"/>
              </w:rPr>
              <w:t>)</w:t>
            </w:r>
          </w:p>
          <w:p w14:paraId="157E9A95" w14:textId="77777777" w:rsidR="00C14B0E" w:rsidRDefault="00C14B0E">
            <w:pPr>
              <w:rPr>
                <w:color w:val="A02B93" w:themeColor="accent5"/>
              </w:rPr>
            </w:pPr>
          </w:p>
          <w:p w14:paraId="692B7387" w14:textId="77777777" w:rsidR="00C14B0E" w:rsidRDefault="00C14B0E">
            <w:pPr>
              <w:rPr>
                <w:color w:val="A02B93" w:themeColor="accent5"/>
              </w:rPr>
            </w:pPr>
          </w:p>
          <w:p w14:paraId="57E0C8B7" w14:textId="77777777" w:rsidR="00C14B0E" w:rsidRDefault="00C14B0E">
            <w:pPr>
              <w:rPr>
                <w:color w:val="A02B93" w:themeColor="accent5"/>
              </w:rPr>
            </w:pPr>
          </w:p>
          <w:p w14:paraId="1EC20BC6" w14:textId="77777777" w:rsidR="00C14B0E" w:rsidRDefault="00C14B0E">
            <w:pPr>
              <w:rPr>
                <w:color w:val="A02B93" w:themeColor="accent5"/>
              </w:rPr>
            </w:pPr>
          </w:p>
          <w:p w14:paraId="5ADFCCCC" w14:textId="77777777" w:rsidR="00525ADF" w:rsidRDefault="00525ADF">
            <w:pPr>
              <w:rPr>
                <w:color w:val="A02B93" w:themeColor="accent5"/>
              </w:rPr>
            </w:pPr>
          </w:p>
          <w:p w14:paraId="35CFC88F" w14:textId="77777777" w:rsidR="00525ADF" w:rsidRDefault="00525ADF">
            <w:pPr>
              <w:rPr>
                <w:color w:val="A02B93" w:themeColor="accent5"/>
              </w:rPr>
            </w:pPr>
          </w:p>
          <w:p w14:paraId="6A7C5AFE" w14:textId="77777777" w:rsidR="00525ADF" w:rsidRDefault="00525ADF">
            <w:pPr>
              <w:rPr>
                <w:color w:val="A02B93" w:themeColor="accent5"/>
              </w:rPr>
            </w:pPr>
          </w:p>
          <w:p w14:paraId="4DC3CF92" w14:textId="7F4DE5F8" w:rsidR="00C14B0E" w:rsidRPr="00CD2808" w:rsidRDefault="00C14B0E">
            <w:pPr>
              <w:rPr>
                <w:color w:val="A02B93" w:themeColor="accent5"/>
              </w:rPr>
            </w:pPr>
            <w:r>
              <w:rPr>
                <w:color w:val="A02B93" w:themeColor="accent5"/>
              </w:rPr>
              <w:lastRenderedPageBreak/>
              <w:t>English (G)</w:t>
            </w:r>
          </w:p>
        </w:tc>
        <w:tc>
          <w:tcPr>
            <w:tcW w:w="1806" w:type="dxa"/>
          </w:tcPr>
          <w:p w14:paraId="33479CE6" w14:textId="2C03980E" w:rsidR="007F5492" w:rsidRDefault="00DC3521" w:rsidP="00735730">
            <w:proofErr w:type="spellStart"/>
            <w:r>
              <w:lastRenderedPageBreak/>
              <w:t>Ch</w:t>
            </w:r>
            <w:proofErr w:type="spellEnd"/>
            <w:r>
              <w:t>- 1 The truth</w:t>
            </w:r>
          </w:p>
          <w:p w14:paraId="2B9849AB" w14:textId="77777777" w:rsidR="00DF0CDC" w:rsidRDefault="00DC3521" w:rsidP="00735730">
            <w:proofErr w:type="spellStart"/>
            <w:r>
              <w:t>Ch</w:t>
            </w:r>
            <w:proofErr w:type="spellEnd"/>
            <w:r>
              <w:t xml:space="preserve">- 2 The pied </w:t>
            </w:r>
            <w:r w:rsidR="00DF0CDC">
              <w:t xml:space="preserve">   </w:t>
            </w:r>
          </w:p>
          <w:p w14:paraId="45891849" w14:textId="3E50A31B" w:rsidR="00DC3521" w:rsidRDefault="00DF0CDC" w:rsidP="00735730">
            <w:r>
              <w:t xml:space="preserve">          </w:t>
            </w:r>
            <w:r w:rsidR="00DC3521">
              <w:t>piper</w:t>
            </w:r>
          </w:p>
          <w:p w14:paraId="7A9C4C4D" w14:textId="77777777" w:rsidR="007F5492" w:rsidRDefault="007F5492"/>
          <w:p w14:paraId="71DD9A15" w14:textId="77777777" w:rsidR="007311F2" w:rsidRDefault="007311F2"/>
          <w:p w14:paraId="217C8FDB" w14:textId="77777777" w:rsidR="00525ADF" w:rsidRDefault="00525ADF"/>
          <w:p w14:paraId="30DF5E79" w14:textId="77777777" w:rsidR="00525ADF" w:rsidRDefault="00525ADF"/>
          <w:p w14:paraId="76B4F4F4" w14:textId="77777777" w:rsidR="00525ADF" w:rsidRDefault="00525ADF"/>
          <w:p w14:paraId="7B095CBD" w14:textId="17262B1B" w:rsidR="007311F2" w:rsidRDefault="007311F2">
            <w:r>
              <w:lastRenderedPageBreak/>
              <w:t>Ch-1 The noun kinds of nouns</w:t>
            </w:r>
          </w:p>
          <w:p w14:paraId="237122E8" w14:textId="77777777" w:rsidR="007311F2" w:rsidRDefault="007311F2">
            <w:r>
              <w:t xml:space="preserve">Ch-2 </w:t>
            </w:r>
            <w:r w:rsidR="00695675">
              <w:t>Th</w:t>
            </w:r>
            <w:r>
              <w:t>e pronoun kinds of pronoun</w:t>
            </w:r>
            <w:r w:rsidR="00695675">
              <w:t>s</w:t>
            </w:r>
          </w:p>
          <w:p w14:paraId="0C6E1D73" w14:textId="77777777" w:rsidR="00695675" w:rsidRDefault="00695675">
            <w:r>
              <w:t>Ch-3 The verb kinds of verbs</w:t>
            </w:r>
          </w:p>
          <w:p w14:paraId="6BFF0208" w14:textId="2AAA3ACA" w:rsidR="00695675" w:rsidRDefault="00695675">
            <w:r>
              <w:t xml:space="preserve">Ch-5 </w:t>
            </w:r>
            <w:r w:rsidR="00762758">
              <w:t>The adjective kinds of adjectives</w:t>
            </w:r>
          </w:p>
        </w:tc>
        <w:tc>
          <w:tcPr>
            <w:tcW w:w="1873" w:type="dxa"/>
          </w:tcPr>
          <w:p w14:paraId="6B57A7E0" w14:textId="29167DA9" w:rsidR="007F5492" w:rsidRDefault="00DF0CDC" w:rsidP="00735730">
            <w:proofErr w:type="spellStart"/>
            <w:r>
              <w:lastRenderedPageBreak/>
              <w:t>Ch</w:t>
            </w:r>
            <w:proofErr w:type="spellEnd"/>
            <w:r>
              <w:t>- 3 The moon and Her mother</w:t>
            </w:r>
          </w:p>
          <w:p w14:paraId="528B4C9C" w14:textId="77777777" w:rsidR="007F5492" w:rsidRDefault="00DF0CDC">
            <w:proofErr w:type="spellStart"/>
            <w:r>
              <w:t>Ch</w:t>
            </w:r>
            <w:proofErr w:type="spellEnd"/>
            <w:r>
              <w:t>- 4 Mowg</w:t>
            </w:r>
            <w:r w:rsidR="005E1A88">
              <w:t>li</w:t>
            </w:r>
          </w:p>
          <w:p w14:paraId="363FE4A5" w14:textId="77777777" w:rsidR="00762758" w:rsidRDefault="00762758"/>
          <w:p w14:paraId="6AB6DA1C" w14:textId="77777777" w:rsidR="00762758" w:rsidRDefault="00762758"/>
          <w:p w14:paraId="12C2B35A" w14:textId="77777777" w:rsidR="00525ADF" w:rsidRDefault="00525ADF"/>
          <w:p w14:paraId="600C5E81" w14:textId="77777777" w:rsidR="00525ADF" w:rsidRDefault="00525ADF"/>
          <w:p w14:paraId="6B801B46" w14:textId="77777777" w:rsidR="00525ADF" w:rsidRDefault="00525ADF"/>
          <w:p w14:paraId="11EC0512" w14:textId="5592602A" w:rsidR="00762758" w:rsidRDefault="00762758">
            <w:r>
              <w:lastRenderedPageBreak/>
              <w:t>Ch</w:t>
            </w:r>
            <w:r w:rsidR="000A0DAA">
              <w:t>-9 Number</w:t>
            </w:r>
          </w:p>
          <w:p w14:paraId="46C2C560" w14:textId="77777777" w:rsidR="000A0DAA" w:rsidRDefault="000A0DAA">
            <w:r>
              <w:t>Ch-10 Gender</w:t>
            </w:r>
          </w:p>
          <w:p w14:paraId="6B6F207C" w14:textId="77777777" w:rsidR="00906D5A" w:rsidRDefault="000A0DAA">
            <w:r>
              <w:t xml:space="preserve">Ch-11 </w:t>
            </w:r>
            <w:r w:rsidR="006D7F53">
              <w:t>Nouns: possessive cas</w:t>
            </w:r>
            <w:r w:rsidR="00906D5A">
              <w:t>e</w:t>
            </w:r>
          </w:p>
          <w:p w14:paraId="30FDEB16" w14:textId="37A96FCA" w:rsidR="00906D5A" w:rsidRDefault="00906D5A">
            <w:r>
              <w:t>Ch-</w:t>
            </w:r>
            <w:r w:rsidR="00A15ED3">
              <w:t>12 Personal pronouns</w:t>
            </w:r>
            <w:r w:rsidR="001B41C0">
              <w:t>:</w:t>
            </w:r>
            <w:r w:rsidR="00A15ED3">
              <w:t xml:space="preserve"> </w:t>
            </w:r>
            <w:r w:rsidR="001B41C0">
              <w:t>Nu</w:t>
            </w:r>
            <w:r w:rsidR="00A15ED3">
              <w:t xml:space="preserve">mber </w:t>
            </w:r>
            <w:r w:rsidR="001B41C0">
              <w:t>,Gend</w:t>
            </w:r>
            <w:r w:rsidR="00A15ED3">
              <w:t>er and case</w:t>
            </w:r>
          </w:p>
        </w:tc>
        <w:tc>
          <w:tcPr>
            <w:tcW w:w="1103" w:type="dxa"/>
          </w:tcPr>
          <w:p w14:paraId="6DB627A2" w14:textId="77777777" w:rsidR="007F5492" w:rsidRDefault="007F5492" w:rsidP="00735730">
            <w:r>
              <w:lastRenderedPageBreak/>
              <w:t xml:space="preserve"> </w:t>
            </w:r>
          </w:p>
          <w:p w14:paraId="1D0C5277" w14:textId="77777777" w:rsidR="007F5492" w:rsidRDefault="007F5492"/>
          <w:p w14:paraId="15ED15AA" w14:textId="77777777" w:rsidR="007F5492" w:rsidRDefault="007F5492"/>
          <w:p w14:paraId="351517BE" w14:textId="7CC46895" w:rsidR="007F5492" w:rsidRDefault="007F5492">
            <w:r>
              <w:t>Summer Break</w:t>
            </w:r>
          </w:p>
        </w:tc>
        <w:tc>
          <w:tcPr>
            <w:tcW w:w="1873" w:type="dxa"/>
          </w:tcPr>
          <w:p w14:paraId="389E0371" w14:textId="28F5C9C3" w:rsidR="007F5492" w:rsidRDefault="005E1A88" w:rsidP="00735730">
            <w:proofErr w:type="spellStart"/>
            <w:r>
              <w:t>Ch</w:t>
            </w:r>
            <w:proofErr w:type="spellEnd"/>
            <w:r>
              <w:t>- 5.Gulliver at Lilliput</w:t>
            </w:r>
          </w:p>
          <w:p w14:paraId="4C75ABA7" w14:textId="6B9274E6" w:rsidR="005E1A88" w:rsidRDefault="005E1A88" w:rsidP="00735730">
            <w:proofErr w:type="spellStart"/>
            <w:r>
              <w:t>Ch</w:t>
            </w:r>
            <w:proofErr w:type="spellEnd"/>
            <w:r>
              <w:t xml:space="preserve">- 6 </w:t>
            </w:r>
            <w:proofErr w:type="spellStart"/>
            <w:r>
              <w:t>Birbal</w:t>
            </w:r>
            <w:proofErr w:type="spellEnd"/>
            <w:r>
              <w:t xml:space="preserve"> the wise</w:t>
            </w:r>
          </w:p>
          <w:p w14:paraId="21907695" w14:textId="77777777" w:rsidR="007F5492" w:rsidRDefault="007F5492"/>
          <w:p w14:paraId="11730569" w14:textId="77777777" w:rsidR="00525ADF" w:rsidRDefault="00525ADF"/>
          <w:p w14:paraId="05F8A52E" w14:textId="77777777" w:rsidR="00525ADF" w:rsidRDefault="00525ADF"/>
          <w:p w14:paraId="357F571D" w14:textId="77777777" w:rsidR="00525ADF" w:rsidRDefault="00525ADF"/>
          <w:p w14:paraId="42775255" w14:textId="713DB83E" w:rsidR="0078016D" w:rsidRDefault="0078016D">
            <w:r>
              <w:lastRenderedPageBreak/>
              <w:t xml:space="preserve">  Ch-13 </w:t>
            </w:r>
            <w:r w:rsidR="00525ADF">
              <w:t>Adjectives</w:t>
            </w:r>
            <w:r>
              <w:t xml:space="preserve"> degrees of comparison</w:t>
            </w:r>
          </w:p>
          <w:p w14:paraId="2FFDCDE6" w14:textId="77777777" w:rsidR="00CB23E7" w:rsidRDefault="00CB23E7">
            <w:r>
              <w:t>Ch-21 Punctuation and use of capital</w:t>
            </w:r>
          </w:p>
          <w:p w14:paraId="4DFD20D5" w14:textId="77777777" w:rsidR="00CB23E7" w:rsidRDefault="00CB23E7">
            <w:r>
              <w:t xml:space="preserve">Ch-22 </w:t>
            </w:r>
            <w:r w:rsidR="002139C2">
              <w:t>The sentence</w:t>
            </w:r>
          </w:p>
          <w:p w14:paraId="559E50FB" w14:textId="0BED62B6" w:rsidR="002139C2" w:rsidRDefault="002139C2">
            <w:r>
              <w:t>Ch-23 Kinds of sentences</w:t>
            </w:r>
          </w:p>
        </w:tc>
        <w:tc>
          <w:tcPr>
            <w:tcW w:w="1872" w:type="dxa"/>
          </w:tcPr>
          <w:p w14:paraId="2028D29E" w14:textId="77777777" w:rsidR="007F5492" w:rsidRDefault="006B68F5">
            <w:r>
              <w:lastRenderedPageBreak/>
              <w:t>Ch</w:t>
            </w:r>
            <w:r w:rsidR="001C028B">
              <w:t xml:space="preserve">-7 </w:t>
            </w:r>
            <w:proofErr w:type="spellStart"/>
            <w:r w:rsidR="001C028B">
              <w:t>Chacha</w:t>
            </w:r>
            <w:proofErr w:type="spellEnd"/>
            <w:r w:rsidR="001C028B">
              <w:t xml:space="preserve"> Nehru’s letter</w:t>
            </w:r>
          </w:p>
          <w:p w14:paraId="4F6D0044" w14:textId="77777777" w:rsidR="001C028B" w:rsidRDefault="007624EB">
            <w:r>
              <w:t>Revision of mid term syllabus</w:t>
            </w:r>
          </w:p>
          <w:p w14:paraId="3506F75B" w14:textId="77777777" w:rsidR="00AA0607" w:rsidRDefault="00AA0607"/>
          <w:p w14:paraId="722BC2AC" w14:textId="77777777" w:rsidR="00AA0607" w:rsidRDefault="00AA0607"/>
          <w:p w14:paraId="010A0816" w14:textId="77777777" w:rsidR="00525ADF" w:rsidRDefault="00525ADF"/>
          <w:p w14:paraId="003D5C05" w14:textId="77777777" w:rsidR="00525ADF" w:rsidRDefault="00525ADF"/>
          <w:p w14:paraId="17E832E0" w14:textId="78E4E54B" w:rsidR="00AA0607" w:rsidRDefault="00AA0607">
            <w:r>
              <w:lastRenderedPageBreak/>
              <w:t>Ch-24 Subject and predicate</w:t>
            </w:r>
          </w:p>
          <w:p w14:paraId="41D4706F" w14:textId="77777777" w:rsidR="00A707EE" w:rsidRDefault="00A707EE">
            <w:r>
              <w:t xml:space="preserve">Ch-26 </w:t>
            </w:r>
            <w:r w:rsidR="00081C61">
              <w:t xml:space="preserve">Letter writing </w:t>
            </w:r>
          </w:p>
          <w:p w14:paraId="67549360" w14:textId="77777777" w:rsidR="00081C61" w:rsidRDefault="00081C61">
            <w:r>
              <w:t>Ch-</w:t>
            </w:r>
            <w:r w:rsidR="003D2B06">
              <w:t xml:space="preserve">27 Story Writing </w:t>
            </w:r>
          </w:p>
          <w:p w14:paraId="3595A1C6" w14:textId="685B4A16" w:rsidR="003D2B06" w:rsidRDefault="003D2B06">
            <w:r>
              <w:t xml:space="preserve">Ch-29 </w:t>
            </w:r>
            <w:r w:rsidR="00A32D6C">
              <w:t xml:space="preserve"> Notice writing</w:t>
            </w:r>
          </w:p>
        </w:tc>
        <w:tc>
          <w:tcPr>
            <w:tcW w:w="1368" w:type="dxa"/>
          </w:tcPr>
          <w:p w14:paraId="7B700670" w14:textId="77777777" w:rsidR="007F5492" w:rsidRDefault="007F5492" w:rsidP="00735730"/>
          <w:p w14:paraId="13B3EA74" w14:textId="77777777" w:rsidR="007F5492" w:rsidRDefault="007F5492" w:rsidP="00735730"/>
          <w:p w14:paraId="7836300A" w14:textId="77777777" w:rsidR="007F5492" w:rsidRDefault="007F5492" w:rsidP="00735730">
            <w:r>
              <w:t xml:space="preserve">MID-TERM </w:t>
            </w:r>
          </w:p>
          <w:p w14:paraId="486BF4AF" w14:textId="51DDEFE9" w:rsidR="007F5492" w:rsidRDefault="007F5492">
            <w:r>
              <w:t>Exams</w:t>
            </w:r>
          </w:p>
        </w:tc>
        <w:tc>
          <w:tcPr>
            <w:tcW w:w="1804" w:type="dxa"/>
          </w:tcPr>
          <w:p w14:paraId="00C47020" w14:textId="77777777" w:rsidR="007F5492" w:rsidRDefault="007624EB">
            <w:r>
              <w:t xml:space="preserve">Ch-8 </w:t>
            </w:r>
            <w:proofErr w:type="spellStart"/>
            <w:r>
              <w:t>Nirupam</w:t>
            </w:r>
            <w:proofErr w:type="spellEnd"/>
            <w:r>
              <w:t xml:space="preserve"> Uncle</w:t>
            </w:r>
          </w:p>
          <w:p w14:paraId="30063F6D" w14:textId="77777777" w:rsidR="007624EB" w:rsidRDefault="007624EB">
            <w:r>
              <w:t xml:space="preserve">Ch-9 </w:t>
            </w:r>
            <w:r w:rsidR="00B041E2">
              <w:t xml:space="preserve">My playmate </w:t>
            </w:r>
          </w:p>
          <w:p w14:paraId="180E730C" w14:textId="77777777" w:rsidR="00F86C22" w:rsidRDefault="00F86C22"/>
          <w:p w14:paraId="52D7DF22" w14:textId="77777777" w:rsidR="004D1F2F" w:rsidRDefault="004D1F2F"/>
          <w:p w14:paraId="75F6DE75" w14:textId="77777777" w:rsidR="00F86C22" w:rsidRDefault="00F86C22"/>
          <w:p w14:paraId="640FFB40" w14:textId="77777777" w:rsidR="00710B4D" w:rsidRDefault="00710B4D"/>
          <w:p w14:paraId="630DD2CD" w14:textId="77777777" w:rsidR="00525ADF" w:rsidRDefault="00525ADF"/>
          <w:p w14:paraId="1D764CF5" w14:textId="77777777" w:rsidR="00525ADF" w:rsidRDefault="00525ADF"/>
          <w:p w14:paraId="59C1BF94" w14:textId="77777777" w:rsidR="00E63246" w:rsidRDefault="00E63246"/>
          <w:p w14:paraId="1BEEACF6" w14:textId="5AB41727" w:rsidR="004D1F2F" w:rsidRDefault="00E63246">
            <w:proofErr w:type="spellStart"/>
            <w:r>
              <w:t>Ch</w:t>
            </w:r>
            <w:proofErr w:type="spellEnd"/>
            <w:r w:rsidR="006E2C3C">
              <w:t>- 4 The adverb – Kinds of adverb</w:t>
            </w:r>
          </w:p>
          <w:p w14:paraId="3920C15E" w14:textId="589D0C53" w:rsidR="00F86C22" w:rsidRDefault="00311672">
            <w:r>
              <w:t xml:space="preserve">Ch-6 Preposition </w:t>
            </w:r>
          </w:p>
          <w:p w14:paraId="220F7D00" w14:textId="77777777" w:rsidR="00311672" w:rsidRDefault="00311672">
            <w:r>
              <w:t xml:space="preserve">Ch-7 Conjunction </w:t>
            </w:r>
          </w:p>
          <w:p w14:paraId="124DD4CF" w14:textId="77777777" w:rsidR="00311672" w:rsidRDefault="00311672">
            <w:r>
              <w:t xml:space="preserve">Ch-8 Interjection </w:t>
            </w:r>
          </w:p>
          <w:p w14:paraId="7096A98D" w14:textId="77477421" w:rsidR="004D1F2F" w:rsidRDefault="004D1F2F">
            <w:r>
              <w:t>Ch-</w:t>
            </w:r>
            <w:r w:rsidR="00246656">
              <w:t>14 Tenses</w:t>
            </w:r>
          </w:p>
        </w:tc>
        <w:tc>
          <w:tcPr>
            <w:tcW w:w="1873" w:type="dxa"/>
          </w:tcPr>
          <w:p w14:paraId="786210D5" w14:textId="77777777" w:rsidR="007F5492" w:rsidRDefault="00B041E2">
            <w:r>
              <w:lastRenderedPageBreak/>
              <w:t xml:space="preserve">Ch-10 The Birthday </w:t>
            </w:r>
            <w:r w:rsidR="00A9764E">
              <w:t xml:space="preserve">Present </w:t>
            </w:r>
          </w:p>
          <w:p w14:paraId="0C409EA0" w14:textId="77777777" w:rsidR="00A9764E" w:rsidRDefault="00A9764E">
            <w:r>
              <w:t>Ch-11 The Elephant</w:t>
            </w:r>
          </w:p>
          <w:p w14:paraId="1FC5DE44" w14:textId="77777777" w:rsidR="00246656" w:rsidRDefault="00246656"/>
          <w:p w14:paraId="01DCB41F" w14:textId="77777777" w:rsidR="00246656" w:rsidRDefault="00246656"/>
          <w:p w14:paraId="46323EE2" w14:textId="77777777" w:rsidR="00710B4D" w:rsidRDefault="00710B4D"/>
          <w:p w14:paraId="11763748" w14:textId="77777777" w:rsidR="00525ADF" w:rsidRDefault="00525ADF"/>
          <w:p w14:paraId="7600A100" w14:textId="77777777" w:rsidR="00525ADF" w:rsidRDefault="00525ADF"/>
          <w:p w14:paraId="19B8BF2C" w14:textId="77777777" w:rsidR="00525ADF" w:rsidRDefault="00525ADF"/>
          <w:p w14:paraId="1080FF9B" w14:textId="112D80F4" w:rsidR="00246656" w:rsidRDefault="00246656">
            <w:r>
              <w:t xml:space="preserve">Ch-15 Direct and indirect </w:t>
            </w:r>
            <w:r w:rsidR="009F759C">
              <w:t>speech</w:t>
            </w:r>
          </w:p>
          <w:p w14:paraId="4A62636D" w14:textId="77777777" w:rsidR="009F759C" w:rsidRDefault="009F759C">
            <w:r>
              <w:t>Ch-16 Strong and Weak verbs</w:t>
            </w:r>
          </w:p>
          <w:p w14:paraId="54392D38" w14:textId="77777777" w:rsidR="009F759C" w:rsidRDefault="009F759C">
            <w:r>
              <w:t>Ch-17 Active and Passive Voice</w:t>
            </w:r>
          </w:p>
          <w:p w14:paraId="25FE3F61" w14:textId="77777777" w:rsidR="009F759C" w:rsidRDefault="009F759C">
            <w:r>
              <w:t>Ch-18 Agreement of verb with subject</w:t>
            </w:r>
          </w:p>
          <w:p w14:paraId="6B089C65" w14:textId="39F968FE" w:rsidR="009F759C" w:rsidRDefault="00710B4D">
            <w:r>
              <w:t>Ch-19 Direct and indirect speech</w:t>
            </w:r>
          </w:p>
        </w:tc>
        <w:tc>
          <w:tcPr>
            <w:tcW w:w="1894" w:type="dxa"/>
          </w:tcPr>
          <w:p w14:paraId="32CD31FB" w14:textId="77777777" w:rsidR="007F5492" w:rsidRDefault="00A9764E">
            <w:r>
              <w:lastRenderedPageBreak/>
              <w:t>Ch</w:t>
            </w:r>
            <w:r w:rsidR="008425A1">
              <w:t>-12 Kerry’s First Trip to India</w:t>
            </w:r>
          </w:p>
          <w:p w14:paraId="4B619830" w14:textId="77777777" w:rsidR="008425A1" w:rsidRDefault="008425A1">
            <w:r>
              <w:t>Ch-13 Don</w:t>
            </w:r>
            <w:r w:rsidR="009A5367">
              <w:t>’t Need a magic pen!</w:t>
            </w:r>
          </w:p>
          <w:p w14:paraId="6E2AE6B9" w14:textId="77777777" w:rsidR="009A5367" w:rsidRDefault="009A5367">
            <w:r>
              <w:lastRenderedPageBreak/>
              <w:t>Ch-14 Himalayas Impact</w:t>
            </w:r>
          </w:p>
          <w:p w14:paraId="38FBBD44" w14:textId="77777777" w:rsidR="00710B4D" w:rsidRDefault="00710B4D"/>
          <w:p w14:paraId="79C7E62E" w14:textId="77777777" w:rsidR="00E63246" w:rsidRDefault="00E63246"/>
          <w:p w14:paraId="4270C555" w14:textId="77777777" w:rsidR="00E63246" w:rsidRDefault="00E63246">
            <w:r>
              <w:t>Ch-</w:t>
            </w:r>
            <w:r w:rsidR="00F2211E">
              <w:t>20 Use of Articles</w:t>
            </w:r>
          </w:p>
          <w:p w14:paraId="3485CB01" w14:textId="77777777" w:rsidR="00F2211E" w:rsidRDefault="00D73F49">
            <w:r>
              <w:t>Ch-25 Comprehension Passages</w:t>
            </w:r>
          </w:p>
          <w:p w14:paraId="07042292" w14:textId="77777777" w:rsidR="00D73F49" w:rsidRDefault="00235F18">
            <w:r>
              <w:t xml:space="preserve">Ch-30 Email Writing </w:t>
            </w:r>
          </w:p>
          <w:p w14:paraId="6A553733" w14:textId="77777777" w:rsidR="00235F18" w:rsidRDefault="00235F18">
            <w:r>
              <w:t xml:space="preserve">Ch-31 Describing </w:t>
            </w:r>
            <w:r w:rsidR="00090EF1">
              <w:t>People</w:t>
            </w:r>
          </w:p>
          <w:p w14:paraId="4464C0A8" w14:textId="4FAA1891" w:rsidR="00090EF1" w:rsidRDefault="00090EF1">
            <w:r>
              <w:t>32 Looking for errors</w:t>
            </w:r>
          </w:p>
        </w:tc>
      </w:tr>
      <w:tr w:rsidR="000A0DAA" w14:paraId="389E2922" w14:textId="77777777" w:rsidTr="00AF0B95">
        <w:tc>
          <w:tcPr>
            <w:tcW w:w="1271" w:type="dxa"/>
          </w:tcPr>
          <w:p w14:paraId="7BCB51D9" w14:textId="77777777" w:rsidR="000A0DAA" w:rsidRPr="00CD2808" w:rsidRDefault="000A0DAA">
            <w:pPr>
              <w:rPr>
                <w:color w:val="A02B93" w:themeColor="accent5"/>
              </w:rPr>
            </w:pPr>
          </w:p>
        </w:tc>
        <w:tc>
          <w:tcPr>
            <w:tcW w:w="1806" w:type="dxa"/>
          </w:tcPr>
          <w:p w14:paraId="420FFD6C" w14:textId="77777777" w:rsidR="000A0DAA" w:rsidRDefault="000A0DAA" w:rsidP="00735730"/>
        </w:tc>
        <w:tc>
          <w:tcPr>
            <w:tcW w:w="1873" w:type="dxa"/>
          </w:tcPr>
          <w:p w14:paraId="7A7A015B" w14:textId="77777777" w:rsidR="000A0DAA" w:rsidRDefault="000A0DAA" w:rsidP="00735730"/>
        </w:tc>
        <w:tc>
          <w:tcPr>
            <w:tcW w:w="1103" w:type="dxa"/>
          </w:tcPr>
          <w:p w14:paraId="3592FA31" w14:textId="77777777" w:rsidR="000A0DAA" w:rsidRDefault="000A0DAA" w:rsidP="00735730"/>
        </w:tc>
        <w:tc>
          <w:tcPr>
            <w:tcW w:w="1873" w:type="dxa"/>
          </w:tcPr>
          <w:p w14:paraId="6295067C" w14:textId="77777777" w:rsidR="000A0DAA" w:rsidRDefault="000A0DAA" w:rsidP="00735730"/>
        </w:tc>
        <w:tc>
          <w:tcPr>
            <w:tcW w:w="1872" w:type="dxa"/>
          </w:tcPr>
          <w:p w14:paraId="0A26B757" w14:textId="77777777" w:rsidR="000A0DAA" w:rsidRDefault="000A0DAA"/>
        </w:tc>
        <w:tc>
          <w:tcPr>
            <w:tcW w:w="1368" w:type="dxa"/>
          </w:tcPr>
          <w:p w14:paraId="0A54347D" w14:textId="77777777" w:rsidR="000A0DAA" w:rsidRDefault="000A0DAA" w:rsidP="00735730"/>
        </w:tc>
        <w:tc>
          <w:tcPr>
            <w:tcW w:w="1804" w:type="dxa"/>
          </w:tcPr>
          <w:p w14:paraId="5B6E5582" w14:textId="77777777" w:rsidR="000A0DAA" w:rsidRDefault="000A0DAA"/>
        </w:tc>
        <w:tc>
          <w:tcPr>
            <w:tcW w:w="1873" w:type="dxa"/>
          </w:tcPr>
          <w:p w14:paraId="32D33B9D" w14:textId="77777777" w:rsidR="000A0DAA" w:rsidRDefault="000A0DAA"/>
        </w:tc>
        <w:tc>
          <w:tcPr>
            <w:tcW w:w="1894" w:type="dxa"/>
          </w:tcPr>
          <w:p w14:paraId="6CA2B246" w14:textId="77777777" w:rsidR="000A0DAA" w:rsidRDefault="000A0DAA"/>
        </w:tc>
      </w:tr>
      <w:tr w:rsidR="009179B6" w14:paraId="0B766DDA" w14:textId="4603BA06" w:rsidTr="00AF0B95">
        <w:tc>
          <w:tcPr>
            <w:tcW w:w="1271" w:type="dxa"/>
          </w:tcPr>
          <w:p w14:paraId="1F8823CB" w14:textId="6B066BB9" w:rsidR="007F5492" w:rsidRPr="00CD2808" w:rsidRDefault="007F5492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Math</w:t>
            </w:r>
          </w:p>
        </w:tc>
        <w:tc>
          <w:tcPr>
            <w:tcW w:w="1806" w:type="dxa"/>
          </w:tcPr>
          <w:p w14:paraId="4E7C7979" w14:textId="08D0C024" w:rsidR="007F5492" w:rsidRDefault="007F5492">
            <w:r>
              <w:t>Ch-1</w:t>
            </w:r>
            <w:r w:rsidR="00BF2BAE">
              <w:t xml:space="preserve"> Place Value</w:t>
            </w:r>
          </w:p>
          <w:p w14:paraId="72D5B1FD" w14:textId="77777777" w:rsidR="007F5492" w:rsidRDefault="007F5492">
            <w:r>
              <w:t>Ch-2</w:t>
            </w:r>
            <w:r w:rsidR="00BF2BAE">
              <w:t xml:space="preserve"> </w:t>
            </w:r>
            <w:r w:rsidR="00A327C5">
              <w:t xml:space="preserve">Roman Numerals </w:t>
            </w:r>
          </w:p>
          <w:p w14:paraId="44D1D46C" w14:textId="7F482057" w:rsidR="00A327C5" w:rsidRDefault="00A327C5">
            <w:r>
              <w:t xml:space="preserve">Ch-3 The four fundamental operations </w:t>
            </w:r>
          </w:p>
        </w:tc>
        <w:tc>
          <w:tcPr>
            <w:tcW w:w="1873" w:type="dxa"/>
          </w:tcPr>
          <w:p w14:paraId="09BE5A6B" w14:textId="73401686" w:rsidR="007F5492" w:rsidRDefault="007F5492">
            <w:r>
              <w:t>Ch-</w:t>
            </w:r>
            <w:r w:rsidR="004C2B5D">
              <w:t xml:space="preserve">4  Simplification </w:t>
            </w:r>
          </w:p>
          <w:p w14:paraId="6185C1E3" w14:textId="77777777" w:rsidR="007F5492" w:rsidRDefault="007F5492">
            <w:r>
              <w:t>Ch-</w:t>
            </w:r>
            <w:r w:rsidR="00354DE2">
              <w:t>5 Factors and Multiples</w:t>
            </w:r>
          </w:p>
          <w:p w14:paraId="40CF1D7C" w14:textId="15B9879E" w:rsidR="00042227" w:rsidRDefault="00042227">
            <w:r>
              <w:t>Ch-6 Fractions</w:t>
            </w:r>
          </w:p>
        </w:tc>
        <w:tc>
          <w:tcPr>
            <w:tcW w:w="1103" w:type="dxa"/>
          </w:tcPr>
          <w:p w14:paraId="53C3BB75" w14:textId="77777777" w:rsidR="007F5492" w:rsidRDefault="007F5492">
            <w:r>
              <w:t xml:space="preserve"> </w:t>
            </w:r>
          </w:p>
          <w:p w14:paraId="64AAE740" w14:textId="4743F1A9" w:rsidR="007F5492" w:rsidRDefault="007F5492">
            <w:r>
              <w:t>Summer Break</w:t>
            </w:r>
          </w:p>
        </w:tc>
        <w:tc>
          <w:tcPr>
            <w:tcW w:w="1873" w:type="dxa"/>
          </w:tcPr>
          <w:p w14:paraId="222D7759" w14:textId="77777777" w:rsidR="001E5680" w:rsidRDefault="007F5492">
            <w:proofErr w:type="spellStart"/>
            <w:r>
              <w:t>C</w:t>
            </w:r>
            <w:r w:rsidR="00042227">
              <w:t>h</w:t>
            </w:r>
            <w:proofErr w:type="spellEnd"/>
            <w:r w:rsidR="00042227">
              <w:t xml:space="preserve">- 7 </w:t>
            </w:r>
            <w:r w:rsidR="00B40519">
              <w:t>Decimals</w:t>
            </w:r>
            <w:r w:rsidR="00042227">
              <w:t xml:space="preserve"> </w:t>
            </w:r>
            <w:r w:rsidR="00B40519">
              <w:t xml:space="preserve">and percentage </w:t>
            </w:r>
          </w:p>
          <w:p w14:paraId="29A7E5A7" w14:textId="77777777" w:rsidR="007F5492" w:rsidRDefault="001E5680">
            <w:proofErr w:type="spellStart"/>
            <w:r>
              <w:t>Ch</w:t>
            </w:r>
            <w:proofErr w:type="spellEnd"/>
            <w:r>
              <w:t>- 8</w:t>
            </w:r>
            <w:r w:rsidR="009B522C">
              <w:t xml:space="preserve"> </w:t>
            </w:r>
            <w:r w:rsidR="00382BBE">
              <w:t xml:space="preserve">Measurement </w:t>
            </w:r>
          </w:p>
          <w:p w14:paraId="657678DD" w14:textId="0DE9E25C" w:rsidR="00382BBE" w:rsidRDefault="00382BBE">
            <w:r>
              <w:t>Ch-9 Money</w:t>
            </w:r>
          </w:p>
        </w:tc>
        <w:tc>
          <w:tcPr>
            <w:tcW w:w="1872" w:type="dxa"/>
          </w:tcPr>
          <w:p w14:paraId="0D0790A7" w14:textId="76D6AF01" w:rsidR="007F5492" w:rsidRDefault="006B5889">
            <w:r>
              <w:t>Revision of ch1 to 9</w:t>
            </w:r>
          </w:p>
        </w:tc>
        <w:tc>
          <w:tcPr>
            <w:tcW w:w="1368" w:type="dxa"/>
          </w:tcPr>
          <w:p w14:paraId="578E46CB" w14:textId="77777777" w:rsidR="007F5492" w:rsidRDefault="007F5492" w:rsidP="00E61F2C"/>
          <w:p w14:paraId="083EB7B6" w14:textId="77777777" w:rsidR="007F5492" w:rsidRDefault="007F5492" w:rsidP="00E61F2C"/>
          <w:p w14:paraId="691A6C0D" w14:textId="77777777" w:rsidR="007F5492" w:rsidRDefault="007F5492" w:rsidP="00E61F2C">
            <w:r>
              <w:t xml:space="preserve">MID-TERM </w:t>
            </w:r>
          </w:p>
          <w:p w14:paraId="76450C63" w14:textId="35B00BA2" w:rsidR="007F5492" w:rsidRDefault="007F5492">
            <w:r>
              <w:t>Exams</w:t>
            </w:r>
          </w:p>
        </w:tc>
        <w:tc>
          <w:tcPr>
            <w:tcW w:w="1804" w:type="dxa"/>
          </w:tcPr>
          <w:p w14:paraId="215415AF" w14:textId="389B146D" w:rsidR="007F5492" w:rsidRDefault="007F5492">
            <w:r>
              <w:t>Ch-</w:t>
            </w:r>
            <w:r w:rsidR="00DA07BA">
              <w:t>10 Average</w:t>
            </w:r>
          </w:p>
          <w:p w14:paraId="322A4371" w14:textId="77777777" w:rsidR="007F5492" w:rsidRDefault="007F5492">
            <w:r>
              <w:t>Ch-</w:t>
            </w:r>
            <w:r w:rsidR="00DA07BA">
              <w:t xml:space="preserve">11 Speed </w:t>
            </w:r>
            <w:r w:rsidR="00682DB5">
              <w:t>, Distance and Time</w:t>
            </w:r>
          </w:p>
          <w:p w14:paraId="51F93B3C" w14:textId="4C6B1CDE" w:rsidR="004E5364" w:rsidRDefault="004E5364">
            <w:r>
              <w:t xml:space="preserve">Ch-12 Time and Temperature </w:t>
            </w:r>
          </w:p>
        </w:tc>
        <w:tc>
          <w:tcPr>
            <w:tcW w:w="1873" w:type="dxa"/>
          </w:tcPr>
          <w:p w14:paraId="11FC3DA4" w14:textId="77777777" w:rsidR="007F5492" w:rsidRDefault="007F5492">
            <w:r>
              <w:t>Ch-1</w:t>
            </w:r>
            <w:r w:rsidR="008A1720">
              <w:t xml:space="preserve">3 Lines and </w:t>
            </w:r>
            <w:r w:rsidR="004E5364">
              <w:t>Angles</w:t>
            </w:r>
            <w:r>
              <w:t xml:space="preserve"> </w:t>
            </w:r>
          </w:p>
          <w:p w14:paraId="654E6943" w14:textId="77777777" w:rsidR="00D01FC7" w:rsidRDefault="00D01FC7">
            <w:r>
              <w:t xml:space="preserve">Ch-14 </w:t>
            </w:r>
            <w:proofErr w:type="spellStart"/>
            <w:r>
              <w:t>Circle,Triangle</w:t>
            </w:r>
            <w:proofErr w:type="spellEnd"/>
            <w:r>
              <w:t xml:space="preserve"> and Quadrilateral </w:t>
            </w:r>
          </w:p>
          <w:p w14:paraId="18045C10" w14:textId="4E47A29F" w:rsidR="00D421C2" w:rsidRDefault="00D421C2">
            <w:r>
              <w:t xml:space="preserve">Ch-15 </w:t>
            </w:r>
            <w:r w:rsidR="0054739F">
              <w:t>Perimeter and Area</w:t>
            </w:r>
          </w:p>
        </w:tc>
        <w:tc>
          <w:tcPr>
            <w:tcW w:w="1894" w:type="dxa"/>
          </w:tcPr>
          <w:p w14:paraId="1BE8715B" w14:textId="00EEBE96" w:rsidR="007F5492" w:rsidRDefault="007F5492">
            <w:r>
              <w:t>Ch-1</w:t>
            </w:r>
            <w:r w:rsidR="0054739F">
              <w:t>6 Volume</w:t>
            </w:r>
            <w:r w:rsidR="00561DA4">
              <w:t xml:space="preserve"> and </w:t>
            </w:r>
            <w:r w:rsidR="00491D6E">
              <w:t>Nets</w:t>
            </w:r>
          </w:p>
          <w:p w14:paraId="75C775DE" w14:textId="77777777" w:rsidR="007F5492" w:rsidRDefault="007F5492">
            <w:r>
              <w:t>Ch</w:t>
            </w:r>
            <w:r w:rsidR="00491D6E">
              <w:t xml:space="preserve">-17 Symmetry </w:t>
            </w:r>
            <w:r w:rsidR="00EB01DF">
              <w:t>and Patterns</w:t>
            </w:r>
          </w:p>
          <w:p w14:paraId="7A4C8A28" w14:textId="6037A0B4" w:rsidR="00EB01DF" w:rsidRDefault="00EB01DF">
            <w:r>
              <w:t xml:space="preserve">Ch-18 Data Handling </w:t>
            </w:r>
          </w:p>
        </w:tc>
      </w:tr>
      <w:tr w:rsidR="009179B6" w14:paraId="5AE0EAFE" w14:textId="0FA4FFA3" w:rsidTr="00AF0B95">
        <w:tc>
          <w:tcPr>
            <w:tcW w:w="1271" w:type="dxa"/>
          </w:tcPr>
          <w:p w14:paraId="5960F160" w14:textId="6A2A1E0A" w:rsidR="007F5492" w:rsidRPr="00CD2808" w:rsidRDefault="007F5492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Science</w:t>
            </w:r>
          </w:p>
        </w:tc>
        <w:tc>
          <w:tcPr>
            <w:tcW w:w="1806" w:type="dxa"/>
          </w:tcPr>
          <w:p w14:paraId="21EFEED6" w14:textId="741A712A" w:rsidR="007F5492" w:rsidRDefault="00254560">
            <w:proofErr w:type="spellStart"/>
            <w:r>
              <w:t>Ch</w:t>
            </w:r>
            <w:proofErr w:type="spellEnd"/>
            <w:r>
              <w:t>- 1 Reproduction in plants</w:t>
            </w:r>
          </w:p>
          <w:p w14:paraId="40E0FB0C" w14:textId="77777777" w:rsidR="007F5492" w:rsidRDefault="007F5492"/>
          <w:p w14:paraId="7718DE04" w14:textId="675BC6D5" w:rsidR="007F5492" w:rsidRDefault="007F5492">
            <w:r>
              <w:t>Ch-2</w:t>
            </w:r>
            <w:r w:rsidR="00254560">
              <w:t xml:space="preserve"> Food and Health</w:t>
            </w:r>
          </w:p>
        </w:tc>
        <w:tc>
          <w:tcPr>
            <w:tcW w:w="1873" w:type="dxa"/>
          </w:tcPr>
          <w:p w14:paraId="657082E6" w14:textId="75A2B29B" w:rsidR="007F5492" w:rsidRDefault="007F5492">
            <w:r>
              <w:t>Ch-3</w:t>
            </w:r>
            <w:r w:rsidR="00254560">
              <w:t xml:space="preserve"> Animals Everywhere</w:t>
            </w:r>
          </w:p>
          <w:p w14:paraId="39DB173A" w14:textId="77777777" w:rsidR="007F5492" w:rsidRDefault="007F5492"/>
          <w:p w14:paraId="100A401C" w14:textId="0DB77BAF" w:rsidR="007F5492" w:rsidRDefault="007F5492">
            <w:r>
              <w:t xml:space="preserve">Ch-4 </w:t>
            </w:r>
            <w:r w:rsidR="00254560">
              <w:t>Skeletal System</w:t>
            </w:r>
          </w:p>
        </w:tc>
        <w:tc>
          <w:tcPr>
            <w:tcW w:w="1103" w:type="dxa"/>
          </w:tcPr>
          <w:p w14:paraId="33264E33" w14:textId="77777777" w:rsidR="007F5492" w:rsidRDefault="007F5492"/>
          <w:p w14:paraId="1F4027F1" w14:textId="77777777" w:rsidR="007F5492" w:rsidRDefault="007F5492"/>
          <w:p w14:paraId="3E603785" w14:textId="77777777" w:rsidR="007F5492" w:rsidRDefault="007F5492"/>
          <w:p w14:paraId="3EBB9F3E" w14:textId="7B491965" w:rsidR="007F5492" w:rsidRDefault="007F5492">
            <w:r>
              <w:t xml:space="preserve">Summer </w:t>
            </w:r>
          </w:p>
          <w:p w14:paraId="744A2100" w14:textId="01D979E3" w:rsidR="007F5492" w:rsidRDefault="007F5492">
            <w:r>
              <w:t>Break</w:t>
            </w:r>
          </w:p>
        </w:tc>
        <w:tc>
          <w:tcPr>
            <w:tcW w:w="1873" w:type="dxa"/>
          </w:tcPr>
          <w:p w14:paraId="13B3C0AF" w14:textId="7015EE67" w:rsidR="007F5492" w:rsidRDefault="007F5492">
            <w:r>
              <w:t>P.T. REVISION</w:t>
            </w:r>
          </w:p>
          <w:p w14:paraId="711D33B7" w14:textId="77777777" w:rsidR="007F5492" w:rsidRDefault="007F5492"/>
          <w:p w14:paraId="41B113C5" w14:textId="15C05229" w:rsidR="007F5492" w:rsidRDefault="007F5492">
            <w:r>
              <w:t xml:space="preserve">Ch-5 </w:t>
            </w:r>
            <w:r w:rsidR="00791EAA">
              <w:t xml:space="preserve">Nervous System </w:t>
            </w:r>
          </w:p>
          <w:p w14:paraId="7D3FF4A7" w14:textId="18799D60" w:rsidR="00791EAA" w:rsidRDefault="00791EAA">
            <w:proofErr w:type="spellStart"/>
            <w:r>
              <w:t>Ch</w:t>
            </w:r>
            <w:proofErr w:type="spellEnd"/>
            <w:r>
              <w:t xml:space="preserve">- 6 </w:t>
            </w:r>
            <w:proofErr w:type="spellStart"/>
            <w:r>
              <w:t>Solids,Liquids</w:t>
            </w:r>
            <w:proofErr w:type="spellEnd"/>
            <w:r>
              <w:t xml:space="preserve"> and Gases</w:t>
            </w:r>
          </w:p>
          <w:p w14:paraId="54DB5C73" w14:textId="5CBB7717" w:rsidR="007F5492" w:rsidRDefault="007F5492"/>
        </w:tc>
        <w:tc>
          <w:tcPr>
            <w:tcW w:w="1872" w:type="dxa"/>
          </w:tcPr>
          <w:p w14:paraId="733405CB" w14:textId="3AC889F2" w:rsidR="007F5492" w:rsidRDefault="007F5492">
            <w:proofErr w:type="spellStart"/>
            <w:r>
              <w:t>Ch</w:t>
            </w:r>
            <w:proofErr w:type="spellEnd"/>
            <w:r>
              <w:t xml:space="preserve">- </w:t>
            </w:r>
            <w:r w:rsidR="00ED4079">
              <w:t>7 Rocks and Minerals</w:t>
            </w:r>
          </w:p>
          <w:p w14:paraId="29A708A6" w14:textId="77777777" w:rsidR="007F5492" w:rsidRDefault="007F5492"/>
          <w:p w14:paraId="0264E7D3" w14:textId="26C27B28" w:rsidR="007F5492" w:rsidRDefault="007F5492">
            <w:proofErr w:type="spellStart"/>
            <w:r>
              <w:t>Ch</w:t>
            </w:r>
            <w:proofErr w:type="spellEnd"/>
            <w:r>
              <w:t xml:space="preserve">- </w:t>
            </w:r>
            <w:r w:rsidR="00D07A86">
              <w:t>8 So</w:t>
            </w:r>
            <w:r w:rsidR="008005A9">
              <w:t xml:space="preserve">il Erosion  and </w:t>
            </w:r>
            <w:r w:rsidR="00FE18D0">
              <w:t xml:space="preserve">Conservation </w:t>
            </w:r>
          </w:p>
          <w:p w14:paraId="7E769A7D" w14:textId="4CE7412D" w:rsidR="007F5492" w:rsidRDefault="007F5492"/>
        </w:tc>
        <w:tc>
          <w:tcPr>
            <w:tcW w:w="1368" w:type="dxa"/>
          </w:tcPr>
          <w:p w14:paraId="18FF7A9F" w14:textId="77777777" w:rsidR="007F5492" w:rsidRDefault="007F5492"/>
          <w:p w14:paraId="27304948" w14:textId="77777777" w:rsidR="007F5492" w:rsidRDefault="007F5492"/>
          <w:p w14:paraId="0D180BDE" w14:textId="77777777" w:rsidR="007F5492" w:rsidRDefault="007F5492">
            <w:r>
              <w:t xml:space="preserve">MID-TERM </w:t>
            </w:r>
          </w:p>
          <w:p w14:paraId="2711B123" w14:textId="47D4D95E" w:rsidR="007F5492" w:rsidRDefault="007F5492">
            <w:r>
              <w:t>Exams</w:t>
            </w:r>
          </w:p>
        </w:tc>
        <w:tc>
          <w:tcPr>
            <w:tcW w:w="1804" w:type="dxa"/>
          </w:tcPr>
          <w:p w14:paraId="545F7FFF" w14:textId="77777777" w:rsidR="007F5492" w:rsidRDefault="007F5492"/>
          <w:p w14:paraId="1EE3FFE0" w14:textId="787FBC4C" w:rsidR="007F5492" w:rsidRDefault="007F5492">
            <w:r>
              <w:t>Ch-</w:t>
            </w:r>
            <w:r w:rsidR="00FE18D0">
              <w:t>9 Safety and First Aid</w:t>
            </w:r>
            <w:r>
              <w:t xml:space="preserve"> </w:t>
            </w:r>
          </w:p>
          <w:p w14:paraId="32065D94" w14:textId="77777777" w:rsidR="007F5492" w:rsidRDefault="007F5492"/>
          <w:p w14:paraId="3940CB49" w14:textId="147EB201" w:rsidR="007F5492" w:rsidRDefault="007F5492" w:rsidP="00F739ED">
            <w:r>
              <w:t>Ch-</w:t>
            </w:r>
            <w:r w:rsidR="00784C9E">
              <w:t xml:space="preserve">10 </w:t>
            </w:r>
            <w:proofErr w:type="spellStart"/>
            <w:r w:rsidR="00C41761">
              <w:t>Earth,Sun</w:t>
            </w:r>
            <w:proofErr w:type="spellEnd"/>
            <w:r w:rsidR="00C41761">
              <w:t xml:space="preserve"> and Moon</w:t>
            </w:r>
          </w:p>
          <w:p w14:paraId="6CC54BA0" w14:textId="203DC6C9" w:rsidR="007F5492" w:rsidRDefault="007F5492"/>
        </w:tc>
        <w:tc>
          <w:tcPr>
            <w:tcW w:w="1873" w:type="dxa"/>
          </w:tcPr>
          <w:p w14:paraId="04D33DAC" w14:textId="77777777" w:rsidR="007F5492" w:rsidRDefault="007F5492"/>
          <w:p w14:paraId="2E6B0C6B" w14:textId="41D30E6D" w:rsidR="007F5492" w:rsidRDefault="007F5492">
            <w:r>
              <w:t>Ch-</w:t>
            </w:r>
            <w:r w:rsidR="00C41761">
              <w:t>11 Light and Shadow</w:t>
            </w:r>
          </w:p>
          <w:p w14:paraId="28F00243" w14:textId="77777777" w:rsidR="007F5492" w:rsidRDefault="007F5492"/>
          <w:p w14:paraId="1A93829C" w14:textId="5DAC1499" w:rsidR="007F5492" w:rsidRDefault="007F5492" w:rsidP="00F739ED">
            <w:r>
              <w:t>Ch-1</w:t>
            </w:r>
            <w:r w:rsidR="00C41761">
              <w:t xml:space="preserve">2 </w:t>
            </w:r>
            <w:r w:rsidR="000268EA">
              <w:t>Natural Disasters</w:t>
            </w:r>
          </w:p>
          <w:p w14:paraId="47EFCDE1" w14:textId="3E54D80F" w:rsidR="007F5492" w:rsidRDefault="007F5492"/>
        </w:tc>
        <w:tc>
          <w:tcPr>
            <w:tcW w:w="1894" w:type="dxa"/>
          </w:tcPr>
          <w:p w14:paraId="530C9B1D" w14:textId="77777777" w:rsidR="007F5492" w:rsidRDefault="007F5492"/>
          <w:p w14:paraId="78D9F7E1" w14:textId="3FE11065" w:rsidR="007F5492" w:rsidRDefault="007F5492">
            <w:r>
              <w:t>Ch-1</w:t>
            </w:r>
            <w:r w:rsidR="000268EA">
              <w:t xml:space="preserve">3 </w:t>
            </w:r>
            <w:proofErr w:type="spellStart"/>
            <w:r w:rsidR="000268EA">
              <w:t>Force,work</w:t>
            </w:r>
            <w:proofErr w:type="spellEnd"/>
            <w:r w:rsidR="000268EA">
              <w:t xml:space="preserve"> and Energy </w:t>
            </w:r>
          </w:p>
          <w:p w14:paraId="04C9B7E0" w14:textId="77777777" w:rsidR="007F5492" w:rsidRDefault="007F5492">
            <w:r>
              <w:t>Ch-1</w:t>
            </w:r>
            <w:r w:rsidR="004914EE">
              <w:t>4 Air and water</w:t>
            </w:r>
          </w:p>
          <w:p w14:paraId="55BA1D62" w14:textId="2D6D7980" w:rsidR="004914EE" w:rsidRDefault="004914EE">
            <w:r>
              <w:t xml:space="preserve">Ch-15 Our Environment </w:t>
            </w:r>
          </w:p>
        </w:tc>
      </w:tr>
      <w:tr w:rsidR="00C60946" w14:paraId="4F984811" w14:textId="1B38098A" w:rsidTr="00AF0B95">
        <w:tc>
          <w:tcPr>
            <w:tcW w:w="1271" w:type="dxa"/>
          </w:tcPr>
          <w:p w14:paraId="01A404FE" w14:textId="3602D1DA" w:rsidR="00C60946" w:rsidRPr="00CD2808" w:rsidRDefault="00C60946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S.ST.</w:t>
            </w:r>
          </w:p>
        </w:tc>
        <w:tc>
          <w:tcPr>
            <w:tcW w:w="1806" w:type="dxa"/>
          </w:tcPr>
          <w:p w14:paraId="51666D4C" w14:textId="77777777" w:rsidR="00C60946" w:rsidRDefault="00C60946">
            <w:r>
              <w:t>Ch-1 Globes and Maps</w:t>
            </w:r>
          </w:p>
          <w:p w14:paraId="2DB88FAD" w14:textId="77777777" w:rsidR="00C60946" w:rsidRDefault="00C60946">
            <w:r>
              <w:t>Ch-2 Latitudes and Longitudes</w:t>
            </w:r>
          </w:p>
          <w:p w14:paraId="0C603B46" w14:textId="4FE108E3" w:rsidR="00C60946" w:rsidRDefault="00C60946">
            <w:r>
              <w:t xml:space="preserve">Ch-3 Weather and Climate </w:t>
            </w:r>
          </w:p>
        </w:tc>
        <w:tc>
          <w:tcPr>
            <w:tcW w:w="1873" w:type="dxa"/>
          </w:tcPr>
          <w:p w14:paraId="1A8246B4" w14:textId="77777777" w:rsidR="00C60946" w:rsidRDefault="00C60946">
            <w:r>
              <w:t>Ch-4 Landforms</w:t>
            </w:r>
          </w:p>
          <w:p w14:paraId="4A5094BC" w14:textId="77777777" w:rsidR="00C60946" w:rsidRDefault="00C60946">
            <w:r>
              <w:t xml:space="preserve">Ch-5 Democratic Republic </w:t>
            </w:r>
          </w:p>
          <w:p w14:paraId="62CEAC58" w14:textId="381AC8A1" w:rsidR="00C60946" w:rsidRDefault="00C60946">
            <w:r>
              <w:t>Ch-6 Greenland : Land of snow</w:t>
            </w:r>
          </w:p>
        </w:tc>
        <w:tc>
          <w:tcPr>
            <w:tcW w:w="1103" w:type="dxa"/>
          </w:tcPr>
          <w:p w14:paraId="56D9C968" w14:textId="77777777" w:rsidR="00C60946" w:rsidRDefault="00C60946"/>
          <w:p w14:paraId="21E8E04F" w14:textId="77777777" w:rsidR="00C60946" w:rsidRDefault="00C60946"/>
          <w:p w14:paraId="49745B2F" w14:textId="77777777" w:rsidR="00C60946" w:rsidRDefault="00C60946"/>
          <w:p w14:paraId="6055CC73" w14:textId="77777777" w:rsidR="00C60946" w:rsidRDefault="00C60946"/>
          <w:p w14:paraId="1F3F9CFF" w14:textId="77777777" w:rsidR="00C60946" w:rsidRDefault="00C60946"/>
          <w:p w14:paraId="2DB68EFD" w14:textId="5597E859" w:rsidR="00C60946" w:rsidRDefault="00C60946">
            <w:r>
              <w:t>Summer Break</w:t>
            </w:r>
          </w:p>
        </w:tc>
        <w:tc>
          <w:tcPr>
            <w:tcW w:w="1873" w:type="dxa"/>
          </w:tcPr>
          <w:p w14:paraId="1FE92CE7" w14:textId="77777777" w:rsidR="00C60946" w:rsidRDefault="003E12DE">
            <w:r>
              <w:t>Ch-7 Saudi Arabia  Land of Sand</w:t>
            </w:r>
          </w:p>
          <w:p w14:paraId="27B8B033" w14:textId="77777777" w:rsidR="003E12DE" w:rsidRDefault="003E12DE">
            <w:r>
              <w:t>Ch</w:t>
            </w:r>
            <w:r w:rsidR="00E27697">
              <w:t xml:space="preserve">-8 </w:t>
            </w:r>
            <w:proofErr w:type="spellStart"/>
            <w:r w:rsidR="00E27697">
              <w:t>Pairies</w:t>
            </w:r>
            <w:proofErr w:type="spellEnd"/>
            <w:r w:rsidR="00E27697">
              <w:t xml:space="preserve">: Treeless </w:t>
            </w:r>
            <w:proofErr w:type="spellStart"/>
            <w:r w:rsidR="00E27697">
              <w:t>Greenlands</w:t>
            </w:r>
            <w:proofErr w:type="spellEnd"/>
          </w:p>
          <w:p w14:paraId="2EFFF344" w14:textId="4C621AE0" w:rsidR="0047148E" w:rsidRDefault="0047148E">
            <w:proofErr w:type="spellStart"/>
            <w:r>
              <w:t>Ch</w:t>
            </w:r>
            <w:proofErr w:type="spellEnd"/>
            <w:r>
              <w:t xml:space="preserve">- 9 Our Environment </w:t>
            </w:r>
          </w:p>
          <w:p w14:paraId="2CB543F5" w14:textId="5D8C2FD6" w:rsidR="00E27697" w:rsidRDefault="00E27697"/>
        </w:tc>
        <w:tc>
          <w:tcPr>
            <w:tcW w:w="1872" w:type="dxa"/>
          </w:tcPr>
          <w:p w14:paraId="40FCD3D6" w14:textId="49C6D1EB" w:rsidR="00C60946" w:rsidRDefault="00705F93">
            <w:r>
              <w:t>Revision of mid term</w:t>
            </w:r>
          </w:p>
        </w:tc>
        <w:tc>
          <w:tcPr>
            <w:tcW w:w="1368" w:type="dxa"/>
          </w:tcPr>
          <w:p w14:paraId="60414021" w14:textId="70B68CB2" w:rsidR="00C60946" w:rsidRDefault="00C60946"/>
          <w:p w14:paraId="1562E8A1" w14:textId="77777777" w:rsidR="00C60946" w:rsidRDefault="00C60946"/>
          <w:p w14:paraId="3E579DAC" w14:textId="6E92ED13" w:rsidR="00C60946" w:rsidRDefault="00C60946">
            <w:r>
              <w:t>MID-TERM EXAMS</w:t>
            </w:r>
          </w:p>
        </w:tc>
        <w:tc>
          <w:tcPr>
            <w:tcW w:w="1804" w:type="dxa"/>
          </w:tcPr>
          <w:p w14:paraId="14C5883D" w14:textId="77777777" w:rsidR="00C60946" w:rsidRDefault="00C60946" w:rsidP="00E325B8">
            <w:r>
              <w:t xml:space="preserve">Ch-10 Environment Pollution </w:t>
            </w:r>
          </w:p>
          <w:p w14:paraId="79084E2B" w14:textId="77777777" w:rsidR="00C60946" w:rsidRDefault="00C60946" w:rsidP="00E325B8">
            <w:r>
              <w:t xml:space="preserve">Ch-11 Natural Disaster </w:t>
            </w:r>
          </w:p>
          <w:p w14:paraId="42489CA9" w14:textId="4EABC8CC" w:rsidR="00C60946" w:rsidRDefault="00C60946">
            <w:r>
              <w:t xml:space="preserve">Ch-12 The world of Growing Knowledge </w:t>
            </w:r>
          </w:p>
        </w:tc>
        <w:tc>
          <w:tcPr>
            <w:tcW w:w="1873" w:type="dxa"/>
          </w:tcPr>
          <w:p w14:paraId="0A17D268" w14:textId="77777777" w:rsidR="00C60946" w:rsidRDefault="00705F93">
            <w:r>
              <w:t xml:space="preserve">Ch-13 The development of Medical science </w:t>
            </w:r>
          </w:p>
          <w:p w14:paraId="2A76699F" w14:textId="77777777" w:rsidR="00705F93" w:rsidRDefault="00705F93">
            <w:r>
              <w:t xml:space="preserve">Ch-14 </w:t>
            </w:r>
            <w:r w:rsidR="00DE7E1D">
              <w:t>Some great people</w:t>
            </w:r>
          </w:p>
          <w:p w14:paraId="4FD2B78B" w14:textId="02F36523" w:rsidR="00DE7E1D" w:rsidRDefault="00DE7E1D">
            <w:r>
              <w:t xml:space="preserve">Ch-15 India under British </w:t>
            </w:r>
            <w:r w:rsidR="008B3349">
              <w:t>Rule</w:t>
            </w:r>
          </w:p>
        </w:tc>
        <w:tc>
          <w:tcPr>
            <w:tcW w:w="1894" w:type="dxa"/>
          </w:tcPr>
          <w:p w14:paraId="1F6A2FF2" w14:textId="77777777" w:rsidR="00C60946" w:rsidRDefault="00C60946">
            <w:r>
              <w:t>Ch-</w:t>
            </w:r>
            <w:r w:rsidR="00DE7E1D">
              <w:t xml:space="preserve">16 </w:t>
            </w:r>
            <w:r w:rsidR="008B3349">
              <w:t xml:space="preserve">India wins freedom </w:t>
            </w:r>
          </w:p>
          <w:p w14:paraId="61D8231D" w14:textId="54298478" w:rsidR="008B3349" w:rsidRDefault="008B3349">
            <w:r>
              <w:t>Ch-17 The United Nations</w:t>
            </w:r>
          </w:p>
        </w:tc>
      </w:tr>
      <w:tr w:rsidR="004F01A2" w14:paraId="60592DCF" w14:textId="71538C07" w:rsidTr="00AF0B95">
        <w:tc>
          <w:tcPr>
            <w:tcW w:w="1271" w:type="dxa"/>
          </w:tcPr>
          <w:p w14:paraId="7413E481" w14:textId="2AE74A65" w:rsidR="004F01A2" w:rsidRPr="00CD2808" w:rsidRDefault="004F01A2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lastRenderedPageBreak/>
              <w:t>Computer</w:t>
            </w:r>
          </w:p>
        </w:tc>
        <w:tc>
          <w:tcPr>
            <w:tcW w:w="1806" w:type="dxa"/>
          </w:tcPr>
          <w:p w14:paraId="3A32186F" w14:textId="6D0C235A" w:rsidR="004F01A2" w:rsidRDefault="004F01A2">
            <w:r>
              <w:t>Ch-</w:t>
            </w:r>
            <w:r w:rsidR="00711A29">
              <w:t>1 Computer Generations</w:t>
            </w:r>
          </w:p>
        </w:tc>
        <w:tc>
          <w:tcPr>
            <w:tcW w:w="1873" w:type="dxa"/>
          </w:tcPr>
          <w:p w14:paraId="2EE01FA2" w14:textId="64E2EE4B" w:rsidR="004F01A2" w:rsidRDefault="004F01A2">
            <w:r>
              <w:t>C</w:t>
            </w:r>
            <w:r w:rsidR="003200EA">
              <w:t>h-2 Window-8</w:t>
            </w:r>
          </w:p>
        </w:tc>
        <w:tc>
          <w:tcPr>
            <w:tcW w:w="1103" w:type="dxa"/>
          </w:tcPr>
          <w:p w14:paraId="61EC6123" w14:textId="77777777" w:rsidR="004F01A2" w:rsidRDefault="004F01A2" w:rsidP="00735730"/>
          <w:p w14:paraId="0631CE79" w14:textId="77777777" w:rsidR="004F01A2" w:rsidRDefault="004F01A2" w:rsidP="00735730"/>
          <w:p w14:paraId="672A645D" w14:textId="3FCABB8B" w:rsidR="004F01A2" w:rsidRDefault="004F01A2">
            <w:r>
              <w:t>Summer Break</w:t>
            </w:r>
          </w:p>
        </w:tc>
        <w:tc>
          <w:tcPr>
            <w:tcW w:w="1873" w:type="dxa"/>
          </w:tcPr>
          <w:p w14:paraId="7406E067" w14:textId="18BB8306" w:rsidR="004F01A2" w:rsidRDefault="004F01A2">
            <w:r>
              <w:t>Ch-</w:t>
            </w:r>
            <w:r w:rsidR="003200EA">
              <w:t xml:space="preserve">3 More </w:t>
            </w:r>
            <w:proofErr w:type="spellStart"/>
            <w:r w:rsidR="003200EA">
              <w:t>more</w:t>
            </w:r>
            <w:proofErr w:type="spellEnd"/>
            <w:r w:rsidR="003200EA">
              <w:t xml:space="preserve"> with Microsoft word 2010</w:t>
            </w:r>
          </w:p>
        </w:tc>
        <w:tc>
          <w:tcPr>
            <w:tcW w:w="1872" w:type="dxa"/>
          </w:tcPr>
          <w:p w14:paraId="46DBBF10" w14:textId="60A3F204" w:rsidR="004F01A2" w:rsidRDefault="003200EA">
            <w:r>
              <w:t>Ch</w:t>
            </w:r>
            <w:r w:rsidR="009060FF">
              <w:t>-</w:t>
            </w:r>
            <w:r>
              <w:t xml:space="preserve">4 </w:t>
            </w:r>
            <w:r w:rsidR="009060FF">
              <w:t>More with Microsoft PowerPoint 2010</w:t>
            </w:r>
          </w:p>
        </w:tc>
        <w:tc>
          <w:tcPr>
            <w:tcW w:w="1368" w:type="dxa"/>
          </w:tcPr>
          <w:p w14:paraId="5AAC9DCB" w14:textId="77777777" w:rsidR="004F01A2" w:rsidRDefault="004F01A2" w:rsidP="00735730"/>
          <w:p w14:paraId="2B2E5BED" w14:textId="77777777" w:rsidR="004F01A2" w:rsidRDefault="004F01A2" w:rsidP="00735730"/>
          <w:p w14:paraId="2C894B25" w14:textId="77777777" w:rsidR="004F01A2" w:rsidRDefault="004F01A2" w:rsidP="00735730">
            <w:r>
              <w:t xml:space="preserve">MID-TERM </w:t>
            </w:r>
          </w:p>
          <w:p w14:paraId="773D9503" w14:textId="2A149F30" w:rsidR="004F01A2" w:rsidRDefault="004F01A2">
            <w:r>
              <w:t>Exams</w:t>
            </w:r>
          </w:p>
        </w:tc>
        <w:tc>
          <w:tcPr>
            <w:tcW w:w="1804" w:type="dxa"/>
          </w:tcPr>
          <w:p w14:paraId="108A89E1" w14:textId="6CE512B8" w:rsidR="00030B6A" w:rsidRDefault="009060FF">
            <w:r>
              <w:t>Ch-5 Microsoft Excel.2010</w:t>
            </w:r>
          </w:p>
        </w:tc>
        <w:tc>
          <w:tcPr>
            <w:tcW w:w="1873" w:type="dxa"/>
          </w:tcPr>
          <w:p w14:paraId="2D2FD14B" w14:textId="3EC54E2A" w:rsidR="001B0A6E" w:rsidRDefault="009060FF">
            <w:r>
              <w:t>Ch-6 Advance Window 10</w:t>
            </w:r>
          </w:p>
        </w:tc>
        <w:tc>
          <w:tcPr>
            <w:tcW w:w="1894" w:type="dxa"/>
          </w:tcPr>
          <w:p w14:paraId="1E7D018A" w14:textId="10BA332C" w:rsidR="004F01A2" w:rsidRDefault="004E2A30">
            <w:r>
              <w:t>Ch-</w:t>
            </w:r>
            <w:r w:rsidR="009060FF">
              <w:t xml:space="preserve">7 Domains of Artificial Intelligence </w:t>
            </w:r>
          </w:p>
        </w:tc>
      </w:tr>
      <w:tr w:rsidR="004F01A2" w14:paraId="028D527E" w14:textId="2578028E" w:rsidTr="00AF0B95">
        <w:tc>
          <w:tcPr>
            <w:tcW w:w="1271" w:type="dxa"/>
          </w:tcPr>
          <w:p w14:paraId="5AA655EB" w14:textId="2926B793" w:rsidR="004F01A2" w:rsidRPr="00CD2808" w:rsidRDefault="004F01A2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G.K.</w:t>
            </w:r>
          </w:p>
        </w:tc>
        <w:tc>
          <w:tcPr>
            <w:tcW w:w="1806" w:type="dxa"/>
          </w:tcPr>
          <w:p w14:paraId="6569112B" w14:textId="48E9CD6C" w:rsidR="00412365" w:rsidRDefault="00004F3D">
            <w:r>
              <w:t xml:space="preserve">Ch-1 </w:t>
            </w:r>
            <w:r w:rsidR="003C0EEE">
              <w:t>to</w:t>
            </w:r>
            <w:r w:rsidR="00DA2D2A">
              <w:t xml:space="preserve"> </w:t>
            </w:r>
            <w:r w:rsidR="005F54FA">
              <w:t>Ch</w:t>
            </w:r>
            <w:r w:rsidR="00B017E6">
              <w:t>-4</w:t>
            </w:r>
          </w:p>
          <w:p w14:paraId="69649F9E" w14:textId="77777777" w:rsidR="00DA2D2A" w:rsidRDefault="00DA2D2A"/>
          <w:p w14:paraId="2A2389C0" w14:textId="5A5AD32F" w:rsidR="00991DC4" w:rsidRDefault="00CF6A00">
            <w:r>
              <w:t xml:space="preserve">MORAL SCIENCE – </w:t>
            </w:r>
          </w:p>
          <w:p w14:paraId="35273EAD" w14:textId="27EE170B" w:rsidR="00CF6A00" w:rsidRDefault="00CF6A00">
            <w:r>
              <w:t xml:space="preserve">Ch-1 </w:t>
            </w:r>
            <w:r w:rsidR="00E4205F">
              <w:t>When villagers saw the Heavens</w:t>
            </w:r>
          </w:p>
          <w:p w14:paraId="62D376A1" w14:textId="2F09BD4C" w:rsidR="00CC4414" w:rsidRDefault="00991DC4">
            <w:r>
              <w:t xml:space="preserve">REASONING </w:t>
            </w:r>
          </w:p>
          <w:p w14:paraId="3BF0FDF3" w14:textId="0457B34F" w:rsidR="000B4A48" w:rsidRDefault="000B4A48">
            <w:r>
              <w:t xml:space="preserve">Ch-1 </w:t>
            </w:r>
            <w:r w:rsidR="00F305E8">
              <w:t>Analogy</w:t>
            </w:r>
          </w:p>
          <w:p w14:paraId="4F3C7D56" w14:textId="5FDE5E74" w:rsidR="00F305E8" w:rsidRDefault="00F305E8">
            <w:proofErr w:type="spellStart"/>
            <w:r>
              <w:t>Ch</w:t>
            </w:r>
            <w:proofErr w:type="spellEnd"/>
            <w:r>
              <w:t>- 2 Check it Out!</w:t>
            </w:r>
          </w:p>
          <w:p w14:paraId="5C9BCC0E" w14:textId="77777777" w:rsidR="00991DC4" w:rsidRDefault="00991DC4"/>
          <w:p w14:paraId="3A3B0E3C" w14:textId="08306D46" w:rsidR="00991DC4" w:rsidRDefault="00991DC4"/>
        </w:tc>
        <w:tc>
          <w:tcPr>
            <w:tcW w:w="1873" w:type="dxa"/>
          </w:tcPr>
          <w:p w14:paraId="5BD0E6D9" w14:textId="05087EA3" w:rsidR="00F77828" w:rsidRDefault="000B4A48">
            <w:r>
              <w:t>Ch-</w:t>
            </w:r>
            <w:r w:rsidR="00F34817">
              <w:t xml:space="preserve">5 to </w:t>
            </w:r>
            <w:proofErr w:type="spellStart"/>
            <w:r w:rsidR="003F7C64">
              <w:t>Ch</w:t>
            </w:r>
            <w:proofErr w:type="spellEnd"/>
            <w:r w:rsidR="003F7C64">
              <w:t xml:space="preserve"> -8 </w:t>
            </w:r>
          </w:p>
          <w:p w14:paraId="1458CEDC" w14:textId="77777777" w:rsidR="00300764" w:rsidRDefault="009F333D">
            <w:r>
              <w:t>MORAL SCIENCE</w:t>
            </w:r>
          </w:p>
          <w:p w14:paraId="7A87AB2F" w14:textId="4B4029D6" w:rsidR="009F333D" w:rsidRDefault="009F333D">
            <w:r>
              <w:t>Ch-</w:t>
            </w:r>
            <w:r w:rsidR="003F7C64">
              <w:t>2 The horse and the lion</w:t>
            </w:r>
          </w:p>
          <w:p w14:paraId="092C05D2" w14:textId="77777777" w:rsidR="009F333D" w:rsidRDefault="009F333D">
            <w:r>
              <w:t>REASONING</w:t>
            </w:r>
          </w:p>
          <w:p w14:paraId="4895E0FD" w14:textId="77777777" w:rsidR="005F2187" w:rsidRDefault="009F333D">
            <w:r>
              <w:t xml:space="preserve">Ch-3 </w:t>
            </w:r>
            <w:r w:rsidR="002D1C34">
              <w:t>Odd one out</w:t>
            </w:r>
          </w:p>
          <w:p w14:paraId="069DE2ED" w14:textId="234AD7DD" w:rsidR="002D1C34" w:rsidRDefault="002D1C34">
            <w:r>
              <w:t xml:space="preserve">Ch-4 Test Yourself </w:t>
            </w:r>
          </w:p>
        </w:tc>
        <w:tc>
          <w:tcPr>
            <w:tcW w:w="1103" w:type="dxa"/>
          </w:tcPr>
          <w:p w14:paraId="2EB55F05" w14:textId="77777777" w:rsidR="004F01A2" w:rsidRDefault="004F01A2"/>
          <w:p w14:paraId="68C8B598" w14:textId="77777777" w:rsidR="00F2070C" w:rsidRDefault="00F2070C"/>
          <w:p w14:paraId="4087DAD4" w14:textId="77777777" w:rsidR="00F2070C" w:rsidRDefault="00F2070C"/>
          <w:p w14:paraId="334E5771" w14:textId="77777777" w:rsidR="00F2070C" w:rsidRDefault="00F2070C"/>
          <w:p w14:paraId="595C7405" w14:textId="77777777" w:rsidR="00F2070C" w:rsidRDefault="00F2070C" w:rsidP="00F2070C"/>
          <w:p w14:paraId="72174A61" w14:textId="0947EDAA" w:rsidR="00F2070C" w:rsidRDefault="00F2070C">
            <w:r>
              <w:t>Summer Brea</w:t>
            </w:r>
            <w:r w:rsidR="002D1C34">
              <w:t>k</w:t>
            </w:r>
          </w:p>
        </w:tc>
        <w:tc>
          <w:tcPr>
            <w:tcW w:w="1873" w:type="dxa"/>
          </w:tcPr>
          <w:p w14:paraId="69FDB203" w14:textId="3A862EA4" w:rsidR="00C77937" w:rsidRDefault="00262E7F">
            <w:proofErr w:type="spellStart"/>
            <w:r>
              <w:t>Ch</w:t>
            </w:r>
            <w:proofErr w:type="spellEnd"/>
            <w:r>
              <w:t>- 9 to Ch-12</w:t>
            </w:r>
          </w:p>
          <w:p w14:paraId="580CC8A9" w14:textId="77777777" w:rsidR="00C77937" w:rsidRDefault="00BF179A">
            <w:r>
              <w:t xml:space="preserve"> MORAL SCIENCE</w:t>
            </w:r>
          </w:p>
          <w:p w14:paraId="64A62DC3" w14:textId="77777777" w:rsidR="009566E1" w:rsidRDefault="009566E1">
            <w:proofErr w:type="spellStart"/>
            <w:r>
              <w:t>Ch</w:t>
            </w:r>
            <w:proofErr w:type="spellEnd"/>
            <w:r>
              <w:t xml:space="preserve">- 3 </w:t>
            </w:r>
            <w:r w:rsidR="003E4A8B">
              <w:t>The Merchant</w:t>
            </w:r>
          </w:p>
          <w:p w14:paraId="7613C25A" w14:textId="03C5D9C5" w:rsidR="003E4A8B" w:rsidRDefault="003E4A8B">
            <w:r>
              <w:t>R</w:t>
            </w:r>
            <w:r w:rsidR="00376921">
              <w:t xml:space="preserve">EASONING </w:t>
            </w:r>
          </w:p>
          <w:p w14:paraId="7B9D9ACD" w14:textId="77777777" w:rsidR="003E4A8B" w:rsidRDefault="003E4A8B">
            <w:r>
              <w:t xml:space="preserve">Ch-5 </w:t>
            </w:r>
            <w:r w:rsidR="00376921">
              <w:t>Patterns</w:t>
            </w:r>
          </w:p>
          <w:p w14:paraId="00AC9CA4" w14:textId="174C03F4" w:rsidR="00376921" w:rsidRDefault="00376921">
            <w:r>
              <w:t>Ch-6 Riddles</w:t>
            </w:r>
          </w:p>
        </w:tc>
        <w:tc>
          <w:tcPr>
            <w:tcW w:w="1872" w:type="dxa"/>
          </w:tcPr>
          <w:p w14:paraId="24E8AFBB" w14:textId="77777777" w:rsidR="00970A4E" w:rsidRDefault="0074482F">
            <w:r>
              <w:t>Ch-1</w:t>
            </w:r>
            <w:r w:rsidR="00690E84">
              <w:t>3 to Ch-15</w:t>
            </w:r>
          </w:p>
          <w:p w14:paraId="37C733FA" w14:textId="77777777" w:rsidR="00690E84" w:rsidRDefault="00F57388">
            <w:r>
              <w:t xml:space="preserve">REASONING </w:t>
            </w:r>
          </w:p>
          <w:p w14:paraId="7901FE71" w14:textId="6CE81EFD" w:rsidR="00F57388" w:rsidRDefault="00F57388">
            <w:r>
              <w:t xml:space="preserve">Ch-7 </w:t>
            </w:r>
            <w:proofErr w:type="spellStart"/>
            <w:r>
              <w:t>Geomatrical</w:t>
            </w:r>
            <w:proofErr w:type="spellEnd"/>
            <w:r>
              <w:t xml:space="preserve"> Figures</w:t>
            </w:r>
          </w:p>
        </w:tc>
        <w:tc>
          <w:tcPr>
            <w:tcW w:w="1368" w:type="dxa"/>
          </w:tcPr>
          <w:p w14:paraId="5C8B1E1A" w14:textId="77777777" w:rsidR="004F01A2" w:rsidRDefault="004F01A2"/>
        </w:tc>
        <w:tc>
          <w:tcPr>
            <w:tcW w:w="1804" w:type="dxa"/>
          </w:tcPr>
          <w:p w14:paraId="200FF743" w14:textId="77777777" w:rsidR="004F01A2" w:rsidRDefault="00010186">
            <w:r>
              <w:t>Ch-16 to Ch-20</w:t>
            </w:r>
          </w:p>
          <w:p w14:paraId="41E6B5A4" w14:textId="77777777" w:rsidR="00010186" w:rsidRDefault="00010186">
            <w:r>
              <w:t xml:space="preserve">MORAL SCIENCE </w:t>
            </w:r>
          </w:p>
          <w:p w14:paraId="06587415" w14:textId="77777777" w:rsidR="00010186" w:rsidRDefault="00BD7CBA">
            <w:r>
              <w:t>Ch-4 The king and his son</w:t>
            </w:r>
          </w:p>
          <w:p w14:paraId="7E726619" w14:textId="77777777" w:rsidR="00BD7CBA" w:rsidRDefault="00BD7CBA">
            <w:r>
              <w:t xml:space="preserve">REASONING </w:t>
            </w:r>
          </w:p>
          <w:p w14:paraId="4F0ED99F" w14:textId="77777777" w:rsidR="006E5D0E" w:rsidRDefault="006E5D0E">
            <w:r>
              <w:t>Ch-8 Logical Sequence</w:t>
            </w:r>
          </w:p>
          <w:p w14:paraId="780B1D3D" w14:textId="77777777" w:rsidR="006E5D0E" w:rsidRDefault="006E5D0E">
            <w:r>
              <w:t xml:space="preserve">Ch-9 Coding Decoding </w:t>
            </w:r>
          </w:p>
          <w:p w14:paraId="298501E9" w14:textId="77777777" w:rsidR="006E5D0E" w:rsidRDefault="006E5D0E">
            <w:r>
              <w:t>Ch-10 Series Comp</w:t>
            </w:r>
            <w:r w:rsidR="007F4589">
              <w:t>letion</w:t>
            </w:r>
          </w:p>
          <w:p w14:paraId="600EA3C9" w14:textId="58B0BBE7" w:rsidR="007F4589" w:rsidRDefault="007F4589"/>
        </w:tc>
        <w:tc>
          <w:tcPr>
            <w:tcW w:w="1873" w:type="dxa"/>
          </w:tcPr>
          <w:p w14:paraId="36A072F0" w14:textId="77777777" w:rsidR="004F01A2" w:rsidRDefault="007F4589">
            <w:r>
              <w:t xml:space="preserve">Ch-21 to </w:t>
            </w:r>
            <w:proofErr w:type="spellStart"/>
            <w:r>
              <w:t>Ch</w:t>
            </w:r>
            <w:proofErr w:type="spellEnd"/>
            <w:r>
              <w:t xml:space="preserve"> </w:t>
            </w:r>
            <w:r w:rsidR="003D57AF">
              <w:t>25</w:t>
            </w:r>
          </w:p>
          <w:p w14:paraId="2FEF2CC8" w14:textId="77777777" w:rsidR="003D57AF" w:rsidRDefault="003D57AF">
            <w:r>
              <w:t xml:space="preserve">MORAL SCIENCE </w:t>
            </w:r>
          </w:p>
          <w:p w14:paraId="2E81F828" w14:textId="77777777" w:rsidR="003D57AF" w:rsidRDefault="00EA69A8">
            <w:r>
              <w:t>Ch-5 Sammy and Timmy</w:t>
            </w:r>
          </w:p>
          <w:p w14:paraId="0512E5E3" w14:textId="77777777" w:rsidR="00481713" w:rsidRDefault="00481713">
            <w:r>
              <w:t xml:space="preserve">REASONING </w:t>
            </w:r>
          </w:p>
          <w:p w14:paraId="3D126A74" w14:textId="77777777" w:rsidR="00481713" w:rsidRDefault="002212B5">
            <w:r>
              <w:t xml:space="preserve">Ch-11 Logical Venn Diagram </w:t>
            </w:r>
          </w:p>
          <w:p w14:paraId="0806C925" w14:textId="14C47F62" w:rsidR="002212B5" w:rsidRDefault="002212B5">
            <w:r>
              <w:t xml:space="preserve">Ch-12 Embedded </w:t>
            </w:r>
            <w:r w:rsidR="00207935">
              <w:t xml:space="preserve">Figures </w:t>
            </w:r>
          </w:p>
        </w:tc>
        <w:tc>
          <w:tcPr>
            <w:tcW w:w="1894" w:type="dxa"/>
          </w:tcPr>
          <w:p w14:paraId="03D23F90" w14:textId="77777777" w:rsidR="004F01A2" w:rsidRDefault="003D57AF">
            <w:r>
              <w:t>Ch-26 to Ch-30</w:t>
            </w:r>
          </w:p>
          <w:p w14:paraId="40C02133" w14:textId="77777777" w:rsidR="00EA69A8" w:rsidRDefault="00EA69A8">
            <w:r>
              <w:t>MORAL SCIENCE</w:t>
            </w:r>
          </w:p>
          <w:p w14:paraId="24B9EAB5" w14:textId="77777777" w:rsidR="00EA69A8" w:rsidRDefault="00481713">
            <w:r>
              <w:t>Ch-6 The wicked friends</w:t>
            </w:r>
          </w:p>
          <w:p w14:paraId="758BB26F" w14:textId="77777777" w:rsidR="00207935" w:rsidRDefault="00207935">
            <w:r>
              <w:t xml:space="preserve">REASONING </w:t>
            </w:r>
          </w:p>
          <w:p w14:paraId="10667F36" w14:textId="77777777" w:rsidR="00207935" w:rsidRDefault="007962A0">
            <w:r>
              <w:t>Ch-13 Ranking Test</w:t>
            </w:r>
          </w:p>
          <w:p w14:paraId="075F55D4" w14:textId="05E80FA1" w:rsidR="007962A0" w:rsidRDefault="007962A0">
            <w:r>
              <w:t>Ch-14 Mirror and water image</w:t>
            </w:r>
          </w:p>
        </w:tc>
      </w:tr>
    </w:tbl>
    <w:p w14:paraId="5C46AE2A" w14:textId="77777777" w:rsidR="00F85DF0" w:rsidRDefault="00F85DF0"/>
    <w:p w14:paraId="6E2081FD" w14:textId="4414CADC" w:rsidR="00177248" w:rsidRDefault="00177248" w:rsidP="00177248"/>
    <w:sectPr w:rsidR="00177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F0"/>
    <w:rsid w:val="00002229"/>
    <w:rsid w:val="00004F3D"/>
    <w:rsid w:val="00010186"/>
    <w:rsid w:val="000268EA"/>
    <w:rsid w:val="00030B6A"/>
    <w:rsid w:val="00036465"/>
    <w:rsid w:val="00037705"/>
    <w:rsid w:val="00042227"/>
    <w:rsid w:val="00072ED4"/>
    <w:rsid w:val="00081C61"/>
    <w:rsid w:val="00090EF1"/>
    <w:rsid w:val="000A0DAA"/>
    <w:rsid w:val="000A3A0A"/>
    <w:rsid w:val="000B4A48"/>
    <w:rsid w:val="000C1413"/>
    <w:rsid w:val="000D2B19"/>
    <w:rsid w:val="00101A1B"/>
    <w:rsid w:val="00120435"/>
    <w:rsid w:val="00122B18"/>
    <w:rsid w:val="00155031"/>
    <w:rsid w:val="00157B06"/>
    <w:rsid w:val="00177248"/>
    <w:rsid w:val="00183961"/>
    <w:rsid w:val="00196B39"/>
    <w:rsid w:val="00196BDA"/>
    <w:rsid w:val="001B0A6E"/>
    <w:rsid w:val="001B36D0"/>
    <w:rsid w:val="001B41C0"/>
    <w:rsid w:val="001C028B"/>
    <w:rsid w:val="001D4DF6"/>
    <w:rsid w:val="001E5680"/>
    <w:rsid w:val="00200409"/>
    <w:rsid w:val="00207935"/>
    <w:rsid w:val="002139C2"/>
    <w:rsid w:val="002212B5"/>
    <w:rsid w:val="002243FE"/>
    <w:rsid w:val="00235F18"/>
    <w:rsid w:val="00246656"/>
    <w:rsid w:val="00254560"/>
    <w:rsid w:val="00262E7F"/>
    <w:rsid w:val="002A52D0"/>
    <w:rsid w:val="002D1C34"/>
    <w:rsid w:val="002E4333"/>
    <w:rsid w:val="002E77B3"/>
    <w:rsid w:val="002F44D4"/>
    <w:rsid w:val="00300764"/>
    <w:rsid w:val="00307415"/>
    <w:rsid w:val="00311672"/>
    <w:rsid w:val="00314DB0"/>
    <w:rsid w:val="003200EA"/>
    <w:rsid w:val="00326EB0"/>
    <w:rsid w:val="0034692D"/>
    <w:rsid w:val="00354DE2"/>
    <w:rsid w:val="00374194"/>
    <w:rsid w:val="00376921"/>
    <w:rsid w:val="00382BBE"/>
    <w:rsid w:val="003B1A0B"/>
    <w:rsid w:val="003C0EEE"/>
    <w:rsid w:val="003D2B06"/>
    <w:rsid w:val="003D57AF"/>
    <w:rsid w:val="003E12DE"/>
    <w:rsid w:val="003E4A8B"/>
    <w:rsid w:val="003F1875"/>
    <w:rsid w:val="003F7C64"/>
    <w:rsid w:val="00412365"/>
    <w:rsid w:val="0047148E"/>
    <w:rsid w:val="00473D39"/>
    <w:rsid w:val="00481713"/>
    <w:rsid w:val="004914EE"/>
    <w:rsid w:val="00491D6E"/>
    <w:rsid w:val="004B29F6"/>
    <w:rsid w:val="004C2B5D"/>
    <w:rsid w:val="004D1028"/>
    <w:rsid w:val="004D1F2F"/>
    <w:rsid w:val="004D538D"/>
    <w:rsid w:val="004E2A30"/>
    <w:rsid w:val="004E5364"/>
    <w:rsid w:val="004F01A2"/>
    <w:rsid w:val="004F2404"/>
    <w:rsid w:val="00516AE9"/>
    <w:rsid w:val="0051752E"/>
    <w:rsid w:val="00525ADF"/>
    <w:rsid w:val="005320DB"/>
    <w:rsid w:val="0054739F"/>
    <w:rsid w:val="005556C7"/>
    <w:rsid w:val="00561DA4"/>
    <w:rsid w:val="0056766A"/>
    <w:rsid w:val="005835E3"/>
    <w:rsid w:val="005A5685"/>
    <w:rsid w:val="005A636E"/>
    <w:rsid w:val="005E1A88"/>
    <w:rsid w:val="005E1E93"/>
    <w:rsid w:val="005E2B8C"/>
    <w:rsid w:val="005F2187"/>
    <w:rsid w:val="005F54FA"/>
    <w:rsid w:val="0060043E"/>
    <w:rsid w:val="00615837"/>
    <w:rsid w:val="00623517"/>
    <w:rsid w:val="0064417C"/>
    <w:rsid w:val="006612C4"/>
    <w:rsid w:val="00682DB5"/>
    <w:rsid w:val="00690E84"/>
    <w:rsid w:val="00695675"/>
    <w:rsid w:val="006B5889"/>
    <w:rsid w:val="006B68F5"/>
    <w:rsid w:val="006C3F48"/>
    <w:rsid w:val="006D7F53"/>
    <w:rsid w:val="006E1BD0"/>
    <w:rsid w:val="006E2C3C"/>
    <w:rsid w:val="006E5D0E"/>
    <w:rsid w:val="006F2BED"/>
    <w:rsid w:val="00705F93"/>
    <w:rsid w:val="00710B4D"/>
    <w:rsid w:val="00711A29"/>
    <w:rsid w:val="00730E0F"/>
    <w:rsid w:val="007311F2"/>
    <w:rsid w:val="00731784"/>
    <w:rsid w:val="0074482F"/>
    <w:rsid w:val="0075341E"/>
    <w:rsid w:val="007624EB"/>
    <w:rsid w:val="00762758"/>
    <w:rsid w:val="0078016D"/>
    <w:rsid w:val="00782648"/>
    <w:rsid w:val="00784C9E"/>
    <w:rsid w:val="00791EAA"/>
    <w:rsid w:val="007962A0"/>
    <w:rsid w:val="00797B8E"/>
    <w:rsid w:val="007B3362"/>
    <w:rsid w:val="007C3969"/>
    <w:rsid w:val="007D290F"/>
    <w:rsid w:val="007F1856"/>
    <w:rsid w:val="007F4589"/>
    <w:rsid w:val="007F4982"/>
    <w:rsid w:val="007F5492"/>
    <w:rsid w:val="008005A9"/>
    <w:rsid w:val="00805492"/>
    <w:rsid w:val="00811887"/>
    <w:rsid w:val="008425A1"/>
    <w:rsid w:val="00852083"/>
    <w:rsid w:val="008525C7"/>
    <w:rsid w:val="008661DB"/>
    <w:rsid w:val="0088163F"/>
    <w:rsid w:val="00893A52"/>
    <w:rsid w:val="008A1720"/>
    <w:rsid w:val="008B3143"/>
    <w:rsid w:val="008B3349"/>
    <w:rsid w:val="008E5AD3"/>
    <w:rsid w:val="008F3D06"/>
    <w:rsid w:val="008F4AE5"/>
    <w:rsid w:val="009060FF"/>
    <w:rsid w:val="00906D5A"/>
    <w:rsid w:val="00914A79"/>
    <w:rsid w:val="009179B6"/>
    <w:rsid w:val="0093051B"/>
    <w:rsid w:val="00932B38"/>
    <w:rsid w:val="009401DD"/>
    <w:rsid w:val="00940664"/>
    <w:rsid w:val="009537A6"/>
    <w:rsid w:val="00954A59"/>
    <w:rsid w:val="009566E1"/>
    <w:rsid w:val="00970A4E"/>
    <w:rsid w:val="0097373B"/>
    <w:rsid w:val="00991DC4"/>
    <w:rsid w:val="009A5367"/>
    <w:rsid w:val="009B522C"/>
    <w:rsid w:val="009F333D"/>
    <w:rsid w:val="009F759C"/>
    <w:rsid w:val="00A1293A"/>
    <w:rsid w:val="00A156F4"/>
    <w:rsid w:val="00A15ED3"/>
    <w:rsid w:val="00A17BC6"/>
    <w:rsid w:val="00A327C5"/>
    <w:rsid w:val="00A32D6C"/>
    <w:rsid w:val="00A66D35"/>
    <w:rsid w:val="00A707EE"/>
    <w:rsid w:val="00A7240C"/>
    <w:rsid w:val="00A75D97"/>
    <w:rsid w:val="00A9764E"/>
    <w:rsid w:val="00AA0607"/>
    <w:rsid w:val="00AA24F7"/>
    <w:rsid w:val="00AC0B3A"/>
    <w:rsid w:val="00AC1623"/>
    <w:rsid w:val="00AC4813"/>
    <w:rsid w:val="00AE4380"/>
    <w:rsid w:val="00AF0B95"/>
    <w:rsid w:val="00B017E6"/>
    <w:rsid w:val="00B035CA"/>
    <w:rsid w:val="00B041E2"/>
    <w:rsid w:val="00B16316"/>
    <w:rsid w:val="00B3690D"/>
    <w:rsid w:val="00B40519"/>
    <w:rsid w:val="00B44942"/>
    <w:rsid w:val="00B73FC8"/>
    <w:rsid w:val="00B7740E"/>
    <w:rsid w:val="00BB42B5"/>
    <w:rsid w:val="00BB783C"/>
    <w:rsid w:val="00BD7CBA"/>
    <w:rsid w:val="00BF179A"/>
    <w:rsid w:val="00BF2BAE"/>
    <w:rsid w:val="00BF7C22"/>
    <w:rsid w:val="00C14B0E"/>
    <w:rsid w:val="00C41761"/>
    <w:rsid w:val="00C60946"/>
    <w:rsid w:val="00C77937"/>
    <w:rsid w:val="00C81052"/>
    <w:rsid w:val="00C854AB"/>
    <w:rsid w:val="00CB23E7"/>
    <w:rsid w:val="00CC2D51"/>
    <w:rsid w:val="00CC4414"/>
    <w:rsid w:val="00CD2808"/>
    <w:rsid w:val="00CF6A00"/>
    <w:rsid w:val="00D01FC7"/>
    <w:rsid w:val="00D07A86"/>
    <w:rsid w:val="00D17E2A"/>
    <w:rsid w:val="00D32F15"/>
    <w:rsid w:val="00D35732"/>
    <w:rsid w:val="00D421C2"/>
    <w:rsid w:val="00D55CB6"/>
    <w:rsid w:val="00D73F49"/>
    <w:rsid w:val="00DA07BA"/>
    <w:rsid w:val="00DA2D2A"/>
    <w:rsid w:val="00DB5CDB"/>
    <w:rsid w:val="00DC3521"/>
    <w:rsid w:val="00DC4CBB"/>
    <w:rsid w:val="00DC7052"/>
    <w:rsid w:val="00DE7E1D"/>
    <w:rsid w:val="00DF0CDC"/>
    <w:rsid w:val="00E01E01"/>
    <w:rsid w:val="00E02F32"/>
    <w:rsid w:val="00E27697"/>
    <w:rsid w:val="00E4205F"/>
    <w:rsid w:val="00E432E0"/>
    <w:rsid w:val="00E54A34"/>
    <w:rsid w:val="00E63246"/>
    <w:rsid w:val="00E70C3A"/>
    <w:rsid w:val="00E7103D"/>
    <w:rsid w:val="00EA69A8"/>
    <w:rsid w:val="00EB01DF"/>
    <w:rsid w:val="00ED3C1B"/>
    <w:rsid w:val="00ED4079"/>
    <w:rsid w:val="00F135AC"/>
    <w:rsid w:val="00F2070C"/>
    <w:rsid w:val="00F21098"/>
    <w:rsid w:val="00F2211E"/>
    <w:rsid w:val="00F259A7"/>
    <w:rsid w:val="00F305E8"/>
    <w:rsid w:val="00F34817"/>
    <w:rsid w:val="00F57388"/>
    <w:rsid w:val="00F77828"/>
    <w:rsid w:val="00F8575B"/>
    <w:rsid w:val="00F85DF0"/>
    <w:rsid w:val="00F86C22"/>
    <w:rsid w:val="00FC51AC"/>
    <w:rsid w:val="00FC77C8"/>
    <w:rsid w:val="00FD18B3"/>
    <w:rsid w:val="00FD1EF3"/>
    <w:rsid w:val="00FD1FEB"/>
    <w:rsid w:val="00FD24B7"/>
    <w:rsid w:val="00FE18D0"/>
    <w:rsid w:val="00FE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D3B2DA"/>
  <w15:chartTrackingRefBased/>
  <w15:docId w15:val="{2B1666FE-FF70-544B-8105-C5BA1C5DF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p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B19"/>
    <w:rPr>
      <w:rFonts w:cs="Raav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5D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5D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D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D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D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D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D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D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D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D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D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D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D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D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D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5D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5D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5D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5D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5D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5D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5D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5D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5DF0"/>
    <w:rPr>
      <w:rFonts w:cs="Raav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5D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5D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5D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5DF0"/>
    <w:rPr>
      <w:rFonts w:cs="Raav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5DF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85D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728</Words>
  <Characters>4151</Characters>
  <Application>Microsoft Office Word</Application>
  <DocSecurity>0</DocSecurity>
  <Lines>34</Lines>
  <Paragraphs>9</Paragraphs>
  <ScaleCrop>false</ScaleCrop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Muskan Gupta</dc:creator>
  <cp:keywords/>
  <dc:description/>
  <cp:lastModifiedBy>Muskan Gupta</cp:lastModifiedBy>
  <cp:revision>3</cp:revision>
  <dcterms:created xsi:type="dcterms:W3CDTF">2026-02-09T15:14:00Z</dcterms:created>
  <dcterms:modified xsi:type="dcterms:W3CDTF">2026-02-09T15:15:00Z</dcterms:modified>
</cp:coreProperties>
</file>