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F935C" w14:textId="77777777" w:rsidR="005556C7" w:rsidRDefault="005556C7"/>
    <w:p w14:paraId="3E2C93C9" w14:textId="2071A682" w:rsidR="005556C7" w:rsidRPr="0056766A" w:rsidRDefault="002243FE" w:rsidP="00037705">
      <w:pPr>
        <w:spacing w:after="0" w:line="240" w:lineRule="auto"/>
        <w:jc w:val="center"/>
        <w:rPr>
          <w:color w:val="7030A0"/>
        </w:rPr>
      </w:pPr>
      <w:r w:rsidRPr="0056766A">
        <w:rPr>
          <w:color w:val="7030A0"/>
        </w:rPr>
        <w:t>S.V.S. BAL BHARTI PUBLIC SCHOOL</w:t>
      </w:r>
    </w:p>
    <w:p w14:paraId="11E912F4" w14:textId="430D8A0A" w:rsidR="002243FE" w:rsidRPr="0056766A" w:rsidRDefault="002243FE" w:rsidP="00037705">
      <w:pPr>
        <w:spacing w:after="0" w:line="240" w:lineRule="auto"/>
        <w:jc w:val="center"/>
        <w:rPr>
          <w:color w:val="7030A0"/>
        </w:rPr>
      </w:pPr>
      <w:r w:rsidRPr="0056766A">
        <w:rPr>
          <w:color w:val="7030A0"/>
        </w:rPr>
        <w:t>SYLLABUS</w:t>
      </w:r>
    </w:p>
    <w:p w14:paraId="353D8275" w14:textId="7975800A" w:rsidR="002243FE" w:rsidRPr="0056766A" w:rsidRDefault="002243FE" w:rsidP="00037705">
      <w:pPr>
        <w:spacing w:after="0" w:line="240" w:lineRule="auto"/>
        <w:jc w:val="center"/>
        <w:rPr>
          <w:color w:val="7030A0"/>
        </w:rPr>
      </w:pPr>
      <w:r w:rsidRPr="0056766A">
        <w:rPr>
          <w:color w:val="7030A0"/>
        </w:rPr>
        <w:t>CLASS - 7</w:t>
      </w:r>
      <w:r w:rsidRPr="0056766A">
        <w:rPr>
          <w:color w:val="7030A0"/>
          <w:vertAlign w:val="superscript"/>
        </w:rPr>
        <w:t>th</w:t>
      </w:r>
    </w:p>
    <w:tbl>
      <w:tblPr>
        <w:tblStyle w:val="TableGrid"/>
        <w:tblW w:w="18054" w:type="dxa"/>
        <w:tblLook w:val="04A0" w:firstRow="1" w:lastRow="0" w:firstColumn="1" w:lastColumn="0" w:noHBand="0" w:noVBand="1"/>
      </w:tblPr>
      <w:tblGrid>
        <w:gridCol w:w="1270"/>
        <w:gridCol w:w="1900"/>
        <w:gridCol w:w="1970"/>
        <w:gridCol w:w="1103"/>
        <w:gridCol w:w="1970"/>
        <w:gridCol w:w="2237"/>
        <w:gridCol w:w="1670"/>
        <w:gridCol w:w="1994"/>
        <w:gridCol w:w="1970"/>
        <w:gridCol w:w="1970"/>
      </w:tblGrid>
      <w:tr w:rsidR="00930E70" w14:paraId="397E9183" w14:textId="5BA14881" w:rsidTr="00EB02CA">
        <w:tc>
          <w:tcPr>
            <w:tcW w:w="1270" w:type="dxa"/>
          </w:tcPr>
          <w:p w14:paraId="18EB0F7E" w14:textId="2DF15663" w:rsidR="00FC77C8" w:rsidRPr="00CD2808" w:rsidRDefault="00FC77C8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Subject / Month</w:t>
            </w:r>
          </w:p>
        </w:tc>
        <w:tc>
          <w:tcPr>
            <w:tcW w:w="1901" w:type="dxa"/>
          </w:tcPr>
          <w:p w14:paraId="0CBE2207" w14:textId="652D3D86" w:rsidR="00FC77C8" w:rsidRDefault="00FC77C8">
            <w:r>
              <w:t>April</w:t>
            </w:r>
          </w:p>
        </w:tc>
        <w:tc>
          <w:tcPr>
            <w:tcW w:w="1970" w:type="dxa"/>
          </w:tcPr>
          <w:p w14:paraId="752C246E" w14:textId="68837838" w:rsidR="00FC77C8" w:rsidRDefault="00FC77C8">
            <w:r>
              <w:t xml:space="preserve">May </w:t>
            </w:r>
          </w:p>
        </w:tc>
        <w:tc>
          <w:tcPr>
            <w:tcW w:w="1103" w:type="dxa"/>
          </w:tcPr>
          <w:p w14:paraId="57E92A83" w14:textId="402022EF" w:rsidR="00FC77C8" w:rsidRDefault="00FC77C8">
            <w:r>
              <w:t>June</w:t>
            </w:r>
          </w:p>
        </w:tc>
        <w:tc>
          <w:tcPr>
            <w:tcW w:w="1970" w:type="dxa"/>
          </w:tcPr>
          <w:p w14:paraId="76CA235A" w14:textId="1E49C538" w:rsidR="00FC77C8" w:rsidRDefault="00FC77C8">
            <w:r>
              <w:t>July</w:t>
            </w:r>
          </w:p>
        </w:tc>
        <w:tc>
          <w:tcPr>
            <w:tcW w:w="2236" w:type="dxa"/>
          </w:tcPr>
          <w:p w14:paraId="43BB340C" w14:textId="7DC86E38" w:rsidR="00FC77C8" w:rsidRDefault="00FC77C8">
            <w:r>
              <w:t>August</w:t>
            </w:r>
          </w:p>
        </w:tc>
        <w:tc>
          <w:tcPr>
            <w:tcW w:w="1670" w:type="dxa"/>
          </w:tcPr>
          <w:p w14:paraId="7FC8900A" w14:textId="32DECD08" w:rsidR="00FC77C8" w:rsidRDefault="00FC77C8">
            <w:r>
              <w:t xml:space="preserve">September </w:t>
            </w:r>
          </w:p>
        </w:tc>
        <w:tc>
          <w:tcPr>
            <w:tcW w:w="1994" w:type="dxa"/>
          </w:tcPr>
          <w:p w14:paraId="4C4ACE1D" w14:textId="6159BB3B" w:rsidR="00FC77C8" w:rsidRDefault="00FC77C8">
            <w:r>
              <w:t xml:space="preserve">October </w:t>
            </w:r>
          </w:p>
        </w:tc>
        <w:tc>
          <w:tcPr>
            <w:tcW w:w="1970" w:type="dxa"/>
          </w:tcPr>
          <w:p w14:paraId="55677605" w14:textId="0DD8083D" w:rsidR="00FC77C8" w:rsidRDefault="00FC77C8">
            <w:r>
              <w:t xml:space="preserve">November </w:t>
            </w:r>
          </w:p>
        </w:tc>
        <w:tc>
          <w:tcPr>
            <w:tcW w:w="1970" w:type="dxa"/>
          </w:tcPr>
          <w:p w14:paraId="7D279300" w14:textId="77BAC7B0" w:rsidR="00FC77C8" w:rsidRDefault="00FC77C8">
            <w:r>
              <w:t xml:space="preserve">December </w:t>
            </w:r>
          </w:p>
        </w:tc>
      </w:tr>
      <w:tr w:rsidR="00930E70" w14:paraId="01845BD6" w14:textId="5E553A7B" w:rsidTr="00EB02CA">
        <w:tc>
          <w:tcPr>
            <w:tcW w:w="1270" w:type="dxa"/>
          </w:tcPr>
          <w:p w14:paraId="47A12AAD" w14:textId="3FD04703" w:rsidR="00ED06B3" w:rsidRPr="009D5D5C" w:rsidRDefault="00ED06B3">
            <w:pPr>
              <w:rPr>
                <w:color w:val="A02B93" w:themeColor="accent5"/>
                <w:highlight w:val="darkGreen"/>
              </w:rPr>
            </w:pPr>
            <w:r w:rsidRPr="00304C92">
              <w:rPr>
                <w:color w:val="A02B93" w:themeColor="accent5"/>
              </w:rPr>
              <w:t>Hindi</w:t>
            </w:r>
          </w:p>
        </w:tc>
        <w:tc>
          <w:tcPr>
            <w:tcW w:w="1901" w:type="dxa"/>
          </w:tcPr>
          <w:p w14:paraId="04E97655" w14:textId="501025D3" w:rsidR="00ED06B3" w:rsidRPr="00EE174A" w:rsidRDefault="00ED06B3" w:rsidP="00835560">
            <w:pPr>
              <w:rPr>
                <w:rFonts w:cs="Mangal"/>
                <w:b/>
                <w:bCs/>
                <w:cs/>
                <w:lang w:bidi="hi-IN"/>
              </w:rPr>
            </w:pPr>
            <w:r w:rsidRPr="00EE174A">
              <w:rPr>
                <w:rFonts w:cs="Mangal"/>
                <w:b/>
                <w:bCs/>
                <w:cs/>
                <w:lang w:bidi="hi-IN"/>
              </w:rPr>
              <w:t>बसंत</w:t>
            </w:r>
          </w:p>
          <w:p w14:paraId="0B6D431E" w14:textId="09987125" w:rsidR="00ED06B3" w:rsidRPr="00835560" w:rsidRDefault="00ED06B3" w:rsidP="00835560">
            <w:pPr>
              <w:rPr>
                <w:rFonts w:cs="Mangal"/>
                <w:cs/>
                <w:lang w:bidi="hi-IN"/>
              </w:rPr>
            </w:pPr>
            <w:r w:rsidRPr="00835560">
              <w:rPr>
                <w:rFonts w:cs="Mangal"/>
                <w:cs/>
                <w:lang w:bidi="hi-IN"/>
              </w:rPr>
              <w:t>पाठ 1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Pr="00835560">
              <w:rPr>
                <w:rFonts w:cs="Mangal"/>
                <w:cs/>
                <w:lang w:bidi="hi-IN"/>
              </w:rPr>
              <w:t>हम पंछी उन्मुक्त गगन के</w:t>
            </w:r>
          </w:p>
          <w:p w14:paraId="79B49E20" w14:textId="77777777" w:rsidR="00ED06B3" w:rsidRPr="00EE174A" w:rsidRDefault="00ED06B3" w:rsidP="00835560">
            <w:pPr>
              <w:rPr>
                <w:rFonts w:cs="Mangal"/>
                <w:b/>
                <w:bCs/>
                <w:cs/>
                <w:lang w:bidi="hi-IN"/>
              </w:rPr>
            </w:pPr>
            <w:r w:rsidRPr="00EE174A">
              <w:rPr>
                <w:rFonts w:cs="Mangal"/>
                <w:b/>
                <w:bCs/>
                <w:cs/>
                <w:lang w:bidi="hi-IN"/>
              </w:rPr>
              <w:t xml:space="preserve">बाल महाभारत कथा </w:t>
            </w:r>
          </w:p>
          <w:p w14:paraId="212335BA" w14:textId="77777777" w:rsidR="00ED06B3" w:rsidRPr="00835560" w:rsidRDefault="00ED06B3" w:rsidP="00835560">
            <w:pPr>
              <w:rPr>
                <w:rFonts w:cs="Mangal"/>
                <w:cs/>
                <w:lang w:bidi="hi-IN"/>
              </w:rPr>
            </w:pPr>
            <w:r w:rsidRPr="00835560">
              <w:rPr>
                <w:rFonts w:cs="Mangal"/>
                <w:cs/>
                <w:lang w:bidi="hi-IN"/>
              </w:rPr>
              <w:t xml:space="preserve">पाठ 1 महाभारत कथा देवव्रत </w:t>
            </w:r>
          </w:p>
          <w:p w14:paraId="5ED0DD09" w14:textId="77777777" w:rsidR="00ED06B3" w:rsidRPr="007552F1" w:rsidRDefault="00ED06B3" w:rsidP="00835560">
            <w:pPr>
              <w:rPr>
                <w:rFonts w:cs="Mangal"/>
                <w:b/>
                <w:bCs/>
                <w:cs/>
                <w:lang w:bidi="hi-IN"/>
              </w:rPr>
            </w:pPr>
            <w:r w:rsidRPr="007552F1">
              <w:rPr>
                <w:rFonts w:cs="Mangal"/>
                <w:b/>
                <w:bCs/>
                <w:cs/>
                <w:lang w:bidi="hi-IN"/>
              </w:rPr>
              <w:t xml:space="preserve">आदर्श जीवन मूल्य बोध </w:t>
            </w:r>
          </w:p>
          <w:p w14:paraId="0DBC9284" w14:textId="77777777" w:rsidR="00ED06B3" w:rsidRPr="00835560" w:rsidRDefault="00ED06B3" w:rsidP="00835560">
            <w:pPr>
              <w:rPr>
                <w:rFonts w:cs="Mangal"/>
                <w:cs/>
                <w:lang w:bidi="hi-IN"/>
              </w:rPr>
            </w:pPr>
            <w:r w:rsidRPr="00835560">
              <w:rPr>
                <w:rFonts w:cs="Mangal"/>
                <w:cs/>
                <w:lang w:bidi="hi-IN"/>
              </w:rPr>
              <w:t xml:space="preserve">पाठ 1 नियम के अनुसार चलना सीखे </w:t>
            </w:r>
          </w:p>
          <w:p w14:paraId="164D892E" w14:textId="77777777" w:rsidR="00ED06B3" w:rsidRPr="0038294A" w:rsidRDefault="00ED06B3" w:rsidP="00835560">
            <w:pPr>
              <w:rPr>
                <w:rFonts w:cs="Mangal"/>
                <w:b/>
                <w:bCs/>
                <w:cs/>
                <w:lang w:bidi="hi-IN"/>
              </w:rPr>
            </w:pPr>
            <w:r w:rsidRPr="0038294A">
              <w:rPr>
                <w:rFonts w:cs="Mangal"/>
                <w:b/>
                <w:bCs/>
                <w:cs/>
                <w:lang w:bidi="hi-IN"/>
              </w:rPr>
              <w:t xml:space="preserve">हिंदी व्याकरण </w:t>
            </w:r>
          </w:p>
          <w:p w14:paraId="3794582B" w14:textId="56D6CD8D" w:rsidR="00ED06B3" w:rsidRPr="00835560" w:rsidRDefault="00ED06B3" w:rsidP="00835560">
            <w:pPr>
              <w:rPr>
                <w:rFonts w:cs="Mangal"/>
                <w:cs/>
                <w:lang w:bidi="hi-IN"/>
              </w:rPr>
            </w:pPr>
            <w:r w:rsidRPr="00835560">
              <w:rPr>
                <w:rFonts w:cs="Mangal"/>
                <w:cs/>
                <w:lang w:bidi="hi-IN"/>
              </w:rPr>
              <w:t>पाठ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Pr="00835560">
              <w:rPr>
                <w:rFonts w:cs="Mangal"/>
                <w:cs/>
                <w:lang w:bidi="hi-IN"/>
              </w:rPr>
              <w:t>1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Pr="00835560">
              <w:rPr>
                <w:rFonts w:cs="Mangal"/>
                <w:cs/>
                <w:lang w:bidi="hi-IN"/>
              </w:rPr>
              <w:t>भाषा बोली लिपि तथा व्याकरण</w:t>
            </w:r>
          </w:p>
          <w:p w14:paraId="510734C6" w14:textId="77777777" w:rsidR="00ED06B3" w:rsidRPr="00835560" w:rsidRDefault="00ED06B3" w:rsidP="00835560">
            <w:pPr>
              <w:rPr>
                <w:rFonts w:cs="Mangal"/>
                <w:cs/>
                <w:lang w:bidi="hi-IN"/>
              </w:rPr>
            </w:pPr>
            <w:r w:rsidRPr="00835560">
              <w:rPr>
                <w:rFonts w:cs="Mangal"/>
                <w:cs/>
                <w:lang w:bidi="hi-IN"/>
              </w:rPr>
              <w:t xml:space="preserve">पाठ 6 उपसर्ग </w:t>
            </w:r>
          </w:p>
          <w:p w14:paraId="1C8070E4" w14:textId="77777777" w:rsidR="00ED06B3" w:rsidRPr="00835560" w:rsidRDefault="00ED06B3" w:rsidP="00835560">
            <w:pPr>
              <w:rPr>
                <w:rFonts w:cs="Mangal"/>
                <w:cs/>
                <w:lang w:bidi="hi-IN"/>
              </w:rPr>
            </w:pPr>
            <w:r w:rsidRPr="00835560">
              <w:rPr>
                <w:rFonts w:cs="Mangal"/>
                <w:cs/>
                <w:lang w:bidi="hi-IN"/>
              </w:rPr>
              <w:t xml:space="preserve">पाठ 7 प्रत्यय </w:t>
            </w:r>
          </w:p>
          <w:p w14:paraId="0CEF11C2" w14:textId="06778FF5" w:rsidR="00ED06B3" w:rsidRDefault="00ED06B3">
            <w:r w:rsidRPr="00835560">
              <w:rPr>
                <w:rFonts w:cs="Mangal"/>
                <w:cs/>
                <w:lang w:bidi="hi-IN"/>
              </w:rPr>
              <w:t>पाठ 8 लिंग बदलो</w:t>
            </w:r>
          </w:p>
        </w:tc>
        <w:tc>
          <w:tcPr>
            <w:tcW w:w="1970" w:type="dxa"/>
          </w:tcPr>
          <w:p w14:paraId="04BE8CA0" w14:textId="7A12E340" w:rsidR="00ED06B3" w:rsidRPr="00756AED" w:rsidRDefault="00ED06B3" w:rsidP="00137005">
            <w:pPr>
              <w:rPr>
                <w:rFonts w:cs="Mangal"/>
                <w:b/>
                <w:bCs/>
                <w:cs/>
                <w:lang w:bidi="hi-IN"/>
              </w:rPr>
            </w:pPr>
            <w:r w:rsidRPr="00756AED">
              <w:rPr>
                <w:rFonts w:cs="Mangal"/>
                <w:b/>
                <w:bCs/>
                <w:cs/>
                <w:lang w:bidi="hi-IN"/>
              </w:rPr>
              <w:t xml:space="preserve">बसंत </w:t>
            </w:r>
          </w:p>
          <w:p w14:paraId="1D257CA4" w14:textId="77777777" w:rsidR="00ED06B3" w:rsidRPr="00137005" w:rsidRDefault="00ED06B3" w:rsidP="00137005">
            <w:pPr>
              <w:rPr>
                <w:rFonts w:cs="Mangal"/>
                <w:cs/>
                <w:lang w:bidi="hi-IN"/>
              </w:rPr>
            </w:pPr>
            <w:r w:rsidRPr="00137005">
              <w:rPr>
                <w:rFonts w:cs="Mangal"/>
                <w:cs/>
                <w:lang w:bidi="hi-IN"/>
              </w:rPr>
              <w:t>पाठ 2 हिमालय की बेटियां</w:t>
            </w:r>
          </w:p>
          <w:p w14:paraId="422B60FE" w14:textId="77777777" w:rsidR="00ED06B3" w:rsidRPr="00137005" w:rsidRDefault="00ED06B3" w:rsidP="00137005">
            <w:pPr>
              <w:rPr>
                <w:rFonts w:cs="Mangal"/>
                <w:cs/>
                <w:lang w:bidi="hi-IN"/>
              </w:rPr>
            </w:pPr>
            <w:r w:rsidRPr="00137005">
              <w:rPr>
                <w:rFonts w:cs="Mangal"/>
                <w:cs/>
                <w:lang w:bidi="hi-IN"/>
              </w:rPr>
              <w:t xml:space="preserve">पाठ 3 कठपुतली </w:t>
            </w:r>
          </w:p>
          <w:p w14:paraId="1534B9B5" w14:textId="77777777" w:rsidR="00ED06B3" w:rsidRPr="007E2C00" w:rsidRDefault="00ED06B3" w:rsidP="00137005">
            <w:pPr>
              <w:rPr>
                <w:rFonts w:cs="Mangal"/>
                <w:b/>
                <w:bCs/>
                <w:cs/>
                <w:lang w:bidi="hi-IN"/>
              </w:rPr>
            </w:pPr>
            <w:r w:rsidRPr="007E2C00">
              <w:rPr>
                <w:rFonts w:cs="Mangal"/>
                <w:b/>
                <w:bCs/>
                <w:cs/>
                <w:lang w:bidi="hi-IN"/>
              </w:rPr>
              <w:t xml:space="preserve">महाभारत </w:t>
            </w:r>
          </w:p>
          <w:p w14:paraId="22C50888" w14:textId="4138B6A0" w:rsidR="00ED06B3" w:rsidRPr="00137005" w:rsidRDefault="00ED06B3" w:rsidP="00137005">
            <w:pPr>
              <w:rPr>
                <w:rFonts w:cs="Mangal"/>
                <w:cs/>
                <w:lang w:bidi="hi-IN"/>
              </w:rPr>
            </w:pPr>
            <w:r w:rsidRPr="00137005">
              <w:rPr>
                <w:rFonts w:cs="Mangal"/>
                <w:cs/>
                <w:lang w:bidi="hi-IN"/>
              </w:rPr>
              <w:t>भीष्म विदुर कुंती,  भीमकरण द्रोणाचार्य</w:t>
            </w:r>
            <w:r>
              <w:rPr>
                <w:rFonts w:cs="Mangal"/>
                <w:lang w:bidi="hi-IN"/>
              </w:rPr>
              <w:t>,</w:t>
            </w:r>
            <w:r w:rsidRPr="00137005">
              <w:rPr>
                <w:rFonts w:cs="Mangal"/>
                <w:cs/>
                <w:lang w:bidi="hi-IN"/>
              </w:rPr>
              <w:t xml:space="preserve"> लाख का घर</w:t>
            </w:r>
            <w:r>
              <w:rPr>
                <w:rFonts w:cs="Mangal"/>
                <w:lang w:bidi="hi-IN"/>
              </w:rPr>
              <w:t>,</w:t>
            </w:r>
            <w:r w:rsidRPr="00137005">
              <w:rPr>
                <w:rFonts w:cs="Mangal"/>
                <w:cs/>
                <w:lang w:bidi="hi-IN"/>
              </w:rPr>
              <w:t xml:space="preserve"> पांडवों की रक्षा</w:t>
            </w:r>
            <w:r>
              <w:rPr>
                <w:rFonts w:cs="Mangal"/>
                <w:lang w:bidi="hi-IN"/>
              </w:rPr>
              <w:t>,</w:t>
            </w:r>
            <w:r w:rsidRPr="00137005">
              <w:rPr>
                <w:rFonts w:cs="Mangal"/>
                <w:cs/>
                <w:lang w:bidi="hi-IN"/>
              </w:rPr>
              <w:t xml:space="preserve"> द्रौपदी स्वयंवर</w:t>
            </w:r>
            <w:r>
              <w:rPr>
                <w:rFonts w:cs="Mangal"/>
                <w:lang w:bidi="hi-IN"/>
              </w:rPr>
              <w:t>,</w:t>
            </w:r>
            <w:r w:rsidRPr="00137005">
              <w:rPr>
                <w:rFonts w:cs="Mangal"/>
                <w:cs/>
                <w:lang w:bidi="hi-IN"/>
              </w:rPr>
              <w:t xml:space="preserve"> इंद्रप्रस्थ</w:t>
            </w:r>
            <w:r>
              <w:rPr>
                <w:rFonts w:cs="Mangal"/>
                <w:lang w:bidi="hi-IN"/>
              </w:rPr>
              <w:t>,</w:t>
            </w:r>
            <w:r w:rsidRPr="00137005">
              <w:rPr>
                <w:rFonts w:cs="Mangal"/>
                <w:cs/>
                <w:lang w:bidi="hi-IN"/>
              </w:rPr>
              <w:t xml:space="preserve"> जरासंध शकुनि का प्रवेश</w:t>
            </w:r>
          </w:p>
          <w:p w14:paraId="7BE51096" w14:textId="77777777" w:rsidR="00ED06B3" w:rsidRPr="007E2C00" w:rsidRDefault="00ED06B3" w:rsidP="00137005">
            <w:pPr>
              <w:rPr>
                <w:rFonts w:cs="Mangal"/>
                <w:b/>
                <w:bCs/>
                <w:cs/>
                <w:lang w:bidi="hi-IN"/>
              </w:rPr>
            </w:pPr>
            <w:r w:rsidRPr="007E2C00">
              <w:rPr>
                <w:rFonts w:cs="Mangal"/>
                <w:b/>
                <w:bCs/>
                <w:cs/>
                <w:lang w:bidi="hi-IN"/>
              </w:rPr>
              <w:t xml:space="preserve">आदर्श जीवन मूल्य बोध </w:t>
            </w:r>
          </w:p>
          <w:p w14:paraId="1DBA39C3" w14:textId="77777777" w:rsidR="00ED06B3" w:rsidRPr="00137005" w:rsidRDefault="00ED06B3" w:rsidP="00137005">
            <w:pPr>
              <w:rPr>
                <w:rFonts w:cs="Mangal"/>
                <w:cs/>
                <w:lang w:bidi="hi-IN"/>
              </w:rPr>
            </w:pPr>
            <w:r w:rsidRPr="00137005">
              <w:rPr>
                <w:rFonts w:cs="Mangal"/>
                <w:cs/>
                <w:lang w:bidi="hi-IN"/>
              </w:rPr>
              <w:t xml:space="preserve">लक्ष्य के प्रति भाव और समर्पण </w:t>
            </w:r>
          </w:p>
          <w:p w14:paraId="0C46BDA4" w14:textId="77777777" w:rsidR="00ED06B3" w:rsidRPr="007E2C00" w:rsidRDefault="00ED06B3" w:rsidP="00137005">
            <w:pPr>
              <w:rPr>
                <w:rFonts w:cs="Mangal"/>
                <w:b/>
                <w:bCs/>
                <w:cs/>
                <w:lang w:bidi="hi-IN"/>
              </w:rPr>
            </w:pPr>
            <w:r w:rsidRPr="007E2C00">
              <w:rPr>
                <w:rFonts w:cs="Mangal"/>
                <w:b/>
                <w:bCs/>
                <w:cs/>
                <w:lang w:bidi="hi-IN"/>
              </w:rPr>
              <w:t>हिंदी व्याकरण</w:t>
            </w:r>
          </w:p>
          <w:p w14:paraId="4A88E9F6" w14:textId="10E60137" w:rsidR="00ED06B3" w:rsidRDefault="00ED06B3">
            <w:r w:rsidRPr="00137005">
              <w:rPr>
                <w:rFonts w:cs="Mangal"/>
                <w:cs/>
                <w:lang w:bidi="hi-IN"/>
              </w:rPr>
              <w:t>वचन बदलो, विलोम शब्द, पर्यायवाची शब्द, वर्ण विचार</w:t>
            </w:r>
          </w:p>
        </w:tc>
        <w:tc>
          <w:tcPr>
            <w:tcW w:w="1103" w:type="dxa"/>
          </w:tcPr>
          <w:p w14:paraId="066E8EAC" w14:textId="77777777" w:rsidR="00ED06B3" w:rsidRDefault="00ED06B3" w:rsidP="006935B4">
            <w:r>
              <w:t xml:space="preserve"> </w:t>
            </w:r>
          </w:p>
          <w:p w14:paraId="5A63FF79" w14:textId="77777777" w:rsidR="00ED06B3" w:rsidRDefault="00ED06B3" w:rsidP="006935B4"/>
          <w:p w14:paraId="494CBE7E" w14:textId="77777777" w:rsidR="00ED06B3" w:rsidRDefault="00ED06B3" w:rsidP="006935B4"/>
          <w:p w14:paraId="23EBE254" w14:textId="77777777" w:rsidR="00ED06B3" w:rsidRDefault="00ED06B3" w:rsidP="006935B4"/>
          <w:p w14:paraId="30E163EC" w14:textId="77777777" w:rsidR="00ED06B3" w:rsidRDefault="00ED06B3" w:rsidP="006935B4"/>
          <w:p w14:paraId="478E12B2" w14:textId="77777777" w:rsidR="00ED06B3" w:rsidRDefault="00ED06B3" w:rsidP="006935B4"/>
          <w:p w14:paraId="563036CB" w14:textId="77777777" w:rsidR="00ED06B3" w:rsidRDefault="00ED06B3" w:rsidP="006935B4"/>
          <w:p w14:paraId="74FCB5B6" w14:textId="77777777" w:rsidR="00ED06B3" w:rsidRDefault="00ED06B3" w:rsidP="006935B4"/>
          <w:p w14:paraId="250E2ECA" w14:textId="2034B314" w:rsidR="00ED06B3" w:rsidRDefault="00ED06B3">
            <w:r>
              <w:t>Summer Break</w:t>
            </w:r>
          </w:p>
        </w:tc>
        <w:tc>
          <w:tcPr>
            <w:tcW w:w="1970" w:type="dxa"/>
          </w:tcPr>
          <w:p w14:paraId="1DEBC8CE" w14:textId="3FF03C93" w:rsidR="00ED06B3" w:rsidRPr="00C46062" w:rsidRDefault="00ED06B3" w:rsidP="0098703D">
            <w:pPr>
              <w:rPr>
                <w:rFonts w:cs="Mangal"/>
                <w:b/>
                <w:bCs/>
                <w:cs/>
                <w:lang w:bidi="hi-IN"/>
              </w:rPr>
            </w:pPr>
            <w:r w:rsidRPr="00C46062">
              <w:rPr>
                <w:rFonts w:cs="Mangal"/>
                <w:b/>
                <w:bCs/>
                <w:cs/>
                <w:lang w:bidi="hi-IN"/>
              </w:rPr>
              <w:t xml:space="preserve">बसंत  </w:t>
            </w:r>
          </w:p>
          <w:p w14:paraId="798338BC" w14:textId="77777777" w:rsidR="00ED06B3" w:rsidRPr="0098703D" w:rsidRDefault="00ED06B3" w:rsidP="0098703D">
            <w:pPr>
              <w:rPr>
                <w:rFonts w:cs="Mangal"/>
                <w:cs/>
                <w:lang w:bidi="hi-IN"/>
              </w:rPr>
            </w:pPr>
            <w:r w:rsidRPr="0098703D">
              <w:rPr>
                <w:rFonts w:cs="Mangal"/>
                <w:cs/>
                <w:lang w:bidi="hi-IN"/>
              </w:rPr>
              <w:t xml:space="preserve">पाठ 4 मिठाई वाला </w:t>
            </w:r>
          </w:p>
          <w:p w14:paraId="25D3B60F" w14:textId="7E50B75A" w:rsidR="00ED06B3" w:rsidRPr="00C46062" w:rsidRDefault="00ED06B3" w:rsidP="0098703D">
            <w:pPr>
              <w:rPr>
                <w:rFonts w:cs="Mangal"/>
                <w:b/>
                <w:bCs/>
                <w:cs/>
                <w:lang w:bidi="hi-IN"/>
              </w:rPr>
            </w:pPr>
            <w:r w:rsidRPr="00C46062">
              <w:rPr>
                <w:rFonts w:cs="Mangal"/>
                <w:b/>
                <w:bCs/>
                <w:cs/>
                <w:lang w:bidi="hi-IN"/>
              </w:rPr>
              <w:t xml:space="preserve">बाल महाभारत कथा </w:t>
            </w:r>
          </w:p>
          <w:p w14:paraId="45FC2AC6" w14:textId="14A9751A" w:rsidR="00ED06B3" w:rsidRPr="0098703D" w:rsidRDefault="00ED06B3" w:rsidP="0098703D">
            <w:pPr>
              <w:rPr>
                <w:rFonts w:cs="Mangal"/>
                <w:cs/>
                <w:lang w:bidi="hi-IN"/>
              </w:rPr>
            </w:pPr>
            <w:r w:rsidRPr="0098703D">
              <w:rPr>
                <w:rFonts w:cs="Mangal"/>
                <w:cs/>
                <w:lang w:bidi="hi-IN"/>
              </w:rPr>
              <w:t>चौरस का खेल व द्रोपदी की कथा धृतराष्ट्र की चिंता ,भीम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Pr="0098703D">
              <w:rPr>
                <w:rFonts w:cs="Mangal"/>
                <w:cs/>
                <w:lang w:bidi="hi-IN"/>
              </w:rPr>
              <w:t>और हनुमान</w:t>
            </w:r>
            <w:r>
              <w:rPr>
                <w:rFonts w:cs="Mangal"/>
                <w:lang w:bidi="hi-IN"/>
              </w:rPr>
              <w:t xml:space="preserve">, </w:t>
            </w:r>
            <w:r w:rsidRPr="0098703D">
              <w:rPr>
                <w:rFonts w:cs="Mangal"/>
                <w:cs/>
                <w:lang w:bidi="hi-IN"/>
              </w:rPr>
              <w:t xml:space="preserve">द्वेष करने वाले का जी नहीं भरता </w:t>
            </w:r>
          </w:p>
          <w:p w14:paraId="7601D926" w14:textId="77777777" w:rsidR="00ED06B3" w:rsidRPr="0098703D" w:rsidRDefault="00ED06B3" w:rsidP="0098703D"/>
          <w:p w14:paraId="3FF4843C" w14:textId="44743921" w:rsidR="00ED06B3" w:rsidRPr="00C46062" w:rsidRDefault="00ED06B3" w:rsidP="0098703D">
            <w:pPr>
              <w:rPr>
                <w:rFonts w:cs="Mangal"/>
                <w:b/>
                <w:bCs/>
                <w:cs/>
                <w:lang w:bidi="hi-IN"/>
              </w:rPr>
            </w:pPr>
            <w:r w:rsidRPr="00C46062">
              <w:rPr>
                <w:rFonts w:cs="Mangal"/>
                <w:b/>
                <w:bCs/>
                <w:cs/>
                <w:lang w:bidi="hi-IN"/>
              </w:rPr>
              <w:t xml:space="preserve">आदर्श जीवन मूल्य बोध </w:t>
            </w:r>
          </w:p>
          <w:p w14:paraId="2281CE30" w14:textId="77777777" w:rsidR="00ED06B3" w:rsidRPr="0098703D" w:rsidRDefault="00ED06B3" w:rsidP="0098703D">
            <w:pPr>
              <w:rPr>
                <w:rFonts w:cs="Mangal"/>
                <w:cs/>
                <w:lang w:bidi="hi-IN"/>
              </w:rPr>
            </w:pPr>
            <w:r w:rsidRPr="0098703D">
              <w:rPr>
                <w:rFonts w:cs="Mangal"/>
                <w:cs/>
                <w:lang w:bidi="hi-IN"/>
              </w:rPr>
              <w:t xml:space="preserve">अपने मित्र बनें शत्रु नहीं </w:t>
            </w:r>
          </w:p>
          <w:p w14:paraId="040BD724" w14:textId="77777777" w:rsidR="00ED06B3" w:rsidRPr="00C46062" w:rsidRDefault="00ED06B3" w:rsidP="0098703D">
            <w:pPr>
              <w:rPr>
                <w:rFonts w:cs="Mangal"/>
                <w:b/>
                <w:bCs/>
                <w:cs/>
                <w:lang w:bidi="hi-IN"/>
              </w:rPr>
            </w:pPr>
            <w:r w:rsidRPr="00C46062">
              <w:rPr>
                <w:rFonts w:cs="Mangal"/>
                <w:b/>
                <w:bCs/>
                <w:cs/>
                <w:lang w:bidi="hi-IN"/>
              </w:rPr>
              <w:t xml:space="preserve">हिंदी व्याकरण </w:t>
            </w:r>
          </w:p>
          <w:p w14:paraId="408CDD2D" w14:textId="72519CEA" w:rsidR="00ED06B3" w:rsidRDefault="00ED06B3" w:rsidP="006D5DA9">
            <w:pPr>
              <w:rPr>
                <w:rFonts w:cs="Mangal"/>
                <w:cs/>
                <w:lang w:bidi="hi-IN"/>
              </w:rPr>
            </w:pPr>
            <w:r w:rsidRPr="0098703D">
              <w:rPr>
                <w:rFonts w:cs="Mangal"/>
                <w:cs/>
                <w:lang w:bidi="hi-IN"/>
              </w:rPr>
              <w:t>लिंग बदलो, वचन बदलो, विलोम शब्द, शब्द भंडार ,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>
              <w:rPr>
                <w:rFonts w:cs="Mangal"/>
                <w:cs/>
                <w:lang w:bidi="hi-IN"/>
              </w:rPr>
              <w:t xml:space="preserve">निबंध लेखन </w:t>
            </w:r>
          </w:p>
          <w:p w14:paraId="7476BE51" w14:textId="770DE408" w:rsidR="00ED06B3" w:rsidRPr="0098703D" w:rsidRDefault="00ED06B3" w:rsidP="0098703D">
            <w:pPr>
              <w:rPr>
                <w:rFonts w:cs="Mangal"/>
                <w:cs/>
                <w:lang w:bidi="hi-IN"/>
              </w:rPr>
            </w:pPr>
            <w:r>
              <w:rPr>
                <w:rFonts w:cs="Mangal"/>
                <w:cs/>
                <w:lang w:bidi="hi-IN"/>
              </w:rPr>
              <w:t>पत्र लेखन</w:t>
            </w:r>
            <w:r w:rsidRPr="0098703D">
              <w:rPr>
                <w:rFonts w:cs="Mangal"/>
                <w:cs/>
                <w:lang w:bidi="hi-IN"/>
              </w:rPr>
              <w:t xml:space="preserve"> </w:t>
            </w:r>
          </w:p>
          <w:p w14:paraId="6053BCEC" w14:textId="0A7011BB" w:rsidR="00ED06B3" w:rsidRDefault="00ED06B3">
            <w:r w:rsidRPr="0098703D">
              <w:rPr>
                <w:rFonts w:cs="Mangal"/>
                <w:cs/>
                <w:lang w:bidi="hi-IN"/>
              </w:rPr>
              <w:t>पत्र</w:t>
            </w:r>
          </w:p>
        </w:tc>
        <w:tc>
          <w:tcPr>
            <w:tcW w:w="2236" w:type="dxa"/>
          </w:tcPr>
          <w:p w14:paraId="66BE99DA" w14:textId="659683C8" w:rsidR="00ED06B3" w:rsidRPr="00D84AFB" w:rsidRDefault="00ED06B3" w:rsidP="00B301EC">
            <w:pPr>
              <w:rPr>
                <w:rFonts w:cs="Mangal"/>
                <w:b/>
                <w:bCs/>
                <w:cs/>
                <w:lang w:bidi="hi-IN"/>
              </w:rPr>
            </w:pPr>
            <w:r w:rsidRPr="00D84AFB">
              <w:rPr>
                <w:rFonts w:cs="Mangal"/>
                <w:b/>
                <w:bCs/>
                <w:cs/>
                <w:lang w:bidi="hi-IN"/>
              </w:rPr>
              <w:t xml:space="preserve">बसंत </w:t>
            </w:r>
          </w:p>
          <w:p w14:paraId="39213B61" w14:textId="01C8C19E" w:rsidR="00ED06B3" w:rsidRPr="00B301EC" w:rsidRDefault="00ED06B3" w:rsidP="00B301EC">
            <w:pPr>
              <w:rPr>
                <w:rFonts w:cs="Mangal"/>
                <w:cs/>
                <w:lang w:bidi="hi-IN"/>
              </w:rPr>
            </w:pPr>
            <w:r w:rsidRPr="00B301EC">
              <w:rPr>
                <w:rFonts w:cs="Mangal"/>
                <w:cs/>
                <w:lang w:bidi="hi-IN"/>
              </w:rPr>
              <w:t>पाठ</w:t>
            </w:r>
            <w:r>
              <w:rPr>
                <w:rFonts w:cs="Mangal"/>
                <w:cs/>
                <w:lang w:val="en-US" w:bidi="hi-IN"/>
              </w:rPr>
              <w:t xml:space="preserve"> </w:t>
            </w:r>
            <w:r w:rsidRPr="00B301EC">
              <w:rPr>
                <w:rFonts w:cs="Mangal"/>
                <w:cs/>
                <w:lang w:bidi="hi-IN"/>
              </w:rPr>
              <w:t xml:space="preserve">5 पापा खो गए </w:t>
            </w:r>
          </w:p>
          <w:p w14:paraId="4AEFC364" w14:textId="77777777" w:rsidR="00ED06B3" w:rsidRPr="00B301EC" w:rsidRDefault="00ED06B3" w:rsidP="00B301EC">
            <w:pPr>
              <w:rPr>
                <w:rFonts w:cs="Mangal"/>
                <w:cs/>
                <w:lang w:bidi="hi-IN"/>
              </w:rPr>
            </w:pPr>
            <w:r w:rsidRPr="00B301EC">
              <w:rPr>
                <w:rFonts w:cs="Mangal"/>
                <w:cs/>
                <w:lang w:bidi="hi-IN"/>
              </w:rPr>
              <w:t xml:space="preserve">पाठ 6 शाम एक किसान </w:t>
            </w:r>
          </w:p>
          <w:p w14:paraId="6D3C3001" w14:textId="77777777" w:rsidR="00ED06B3" w:rsidRPr="00D84AFB" w:rsidRDefault="00ED06B3" w:rsidP="00B301EC">
            <w:pPr>
              <w:rPr>
                <w:rFonts w:cs="Mangal"/>
                <w:b/>
                <w:bCs/>
                <w:cs/>
                <w:lang w:bidi="hi-IN"/>
              </w:rPr>
            </w:pPr>
            <w:r w:rsidRPr="00D84AFB">
              <w:rPr>
                <w:rFonts w:cs="Mangal"/>
                <w:b/>
                <w:bCs/>
                <w:cs/>
                <w:lang w:bidi="hi-IN"/>
              </w:rPr>
              <w:t xml:space="preserve">बाल महाभारत कथा </w:t>
            </w:r>
          </w:p>
          <w:p w14:paraId="390A8E53" w14:textId="77777777" w:rsidR="00ED06B3" w:rsidRPr="00B301EC" w:rsidRDefault="00ED06B3" w:rsidP="00B301EC">
            <w:pPr>
              <w:rPr>
                <w:rFonts w:cs="Mangal"/>
                <w:cs/>
                <w:lang w:bidi="hi-IN"/>
              </w:rPr>
            </w:pPr>
            <w:r w:rsidRPr="00B301EC">
              <w:rPr>
                <w:rFonts w:cs="Mangal"/>
                <w:cs/>
                <w:lang w:bidi="hi-IN"/>
              </w:rPr>
              <w:t>मायावी सरोवर ,यक्ष प्रश्न, अज्ञातवास प्रतिज्ञा -पूर्ति ,विराट का भ्रम, मंत्रणा राजपूत संजय, शांति दूत श्री कृष्ण, पांडवों और कौरवों के सेनापति पहला, दूसरा, तीसरा दिन</w:t>
            </w:r>
          </w:p>
          <w:p w14:paraId="6502D8A5" w14:textId="77777777" w:rsidR="00ED06B3" w:rsidRPr="00B301EC" w:rsidRDefault="00ED06B3" w:rsidP="00B301EC"/>
          <w:p w14:paraId="393E319F" w14:textId="77777777" w:rsidR="00ED06B3" w:rsidRPr="007A5DC9" w:rsidRDefault="00ED06B3" w:rsidP="00B301EC">
            <w:pPr>
              <w:rPr>
                <w:rFonts w:cs="Mangal"/>
                <w:b/>
                <w:bCs/>
                <w:cs/>
                <w:lang w:bidi="hi-IN"/>
              </w:rPr>
            </w:pPr>
            <w:r w:rsidRPr="007A5DC9">
              <w:rPr>
                <w:rFonts w:cs="Mangal"/>
                <w:b/>
                <w:bCs/>
                <w:cs/>
                <w:lang w:bidi="hi-IN"/>
              </w:rPr>
              <w:t xml:space="preserve">हिंदी व्याकरण </w:t>
            </w:r>
          </w:p>
          <w:p w14:paraId="22026805" w14:textId="77777777" w:rsidR="00ED06B3" w:rsidRPr="00B301EC" w:rsidRDefault="00ED06B3" w:rsidP="00B301EC">
            <w:pPr>
              <w:rPr>
                <w:rFonts w:cs="Mangal"/>
                <w:cs/>
                <w:lang w:bidi="hi-IN"/>
              </w:rPr>
            </w:pPr>
            <w:r w:rsidRPr="00B301EC">
              <w:rPr>
                <w:rFonts w:cs="Mangal"/>
                <w:cs/>
                <w:lang w:bidi="hi-IN"/>
              </w:rPr>
              <w:t xml:space="preserve">क्रिया, काल, विशेषण सर्वनाम, </w:t>
            </w:r>
          </w:p>
          <w:p w14:paraId="515D57B0" w14:textId="77777777" w:rsidR="00ED06B3" w:rsidRPr="00B301EC" w:rsidRDefault="00ED06B3" w:rsidP="00B301EC">
            <w:pPr>
              <w:rPr>
                <w:rFonts w:cs="Mangal"/>
                <w:cs/>
                <w:lang w:bidi="hi-IN"/>
              </w:rPr>
            </w:pPr>
            <w:r w:rsidRPr="00B301EC">
              <w:rPr>
                <w:rFonts w:cs="Mangal"/>
                <w:cs/>
                <w:lang w:bidi="hi-IN"/>
              </w:rPr>
              <w:t xml:space="preserve">शब्द भंडार, मुहावरे और लोकोक्तियां </w:t>
            </w:r>
          </w:p>
          <w:p w14:paraId="07838347" w14:textId="04F9ECE8" w:rsidR="00ED06B3" w:rsidRDefault="00ED06B3">
            <w:r w:rsidRPr="00B301EC">
              <w:rPr>
                <w:rFonts w:cs="Mangal"/>
                <w:cs/>
                <w:lang w:bidi="hi-IN"/>
              </w:rPr>
              <w:t>निबंध लेखन ,पत्र लेखन</w:t>
            </w:r>
          </w:p>
        </w:tc>
        <w:tc>
          <w:tcPr>
            <w:tcW w:w="1670" w:type="dxa"/>
          </w:tcPr>
          <w:p w14:paraId="19CDCC2B" w14:textId="77777777" w:rsidR="00ED06B3" w:rsidRDefault="00ED06B3" w:rsidP="002A15F2"/>
          <w:p w14:paraId="071E43F3" w14:textId="77777777" w:rsidR="00ED06B3" w:rsidRDefault="00ED06B3" w:rsidP="002A15F2"/>
          <w:p w14:paraId="28F106EC" w14:textId="77777777" w:rsidR="00ED06B3" w:rsidRDefault="00ED06B3" w:rsidP="002A15F2"/>
          <w:p w14:paraId="3403CF82" w14:textId="77777777" w:rsidR="00ED06B3" w:rsidRDefault="00ED06B3" w:rsidP="002A15F2"/>
          <w:p w14:paraId="575CE6F4" w14:textId="77777777" w:rsidR="00ED06B3" w:rsidRDefault="00ED06B3" w:rsidP="002A15F2"/>
          <w:p w14:paraId="1C5BF807" w14:textId="77777777" w:rsidR="00ED06B3" w:rsidRDefault="00ED06B3" w:rsidP="002A15F2"/>
          <w:p w14:paraId="2C9D80B2" w14:textId="77777777" w:rsidR="00ED06B3" w:rsidRDefault="00ED06B3" w:rsidP="002A15F2"/>
          <w:p w14:paraId="23B7A97D" w14:textId="77777777" w:rsidR="00ED06B3" w:rsidRDefault="00ED06B3" w:rsidP="002A15F2"/>
          <w:p w14:paraId="5C256345" w14:textId="77777777" w:rsidR="00ED06B3" w:rsidRDefault="00ED06B3" w:rsidP="002A15F2"/>
          <w:p w14:paraId="37135F96" w14:textId="77777777" w:rsidR="00ED06B3" w:rsidRDefault="00ED06B3" w:rsidP="002A15F2"/>
          <w:p w14:paraId="23521772" w14:textId="77777777" w:rsidR="00ED06B3" w:rsidRDefault="00ED06B3" w:rsidP="002A15F2"/>
          <w:p w14:paraId="6594B4A5" w14:textId="77777777" w:rsidR="00ED06B3" w:rsidRDefault="00ED06B3" w:rsidP="002A15F2"/>
          <w:p w14:paraId="66C65198" w14:textId="77777777" w:rsidR="00ED06B3" w:rsidRDefault="00ED06B3" w:rsidP="002A15F2"/>
          <w:p w14:paraId="2F2168D7" w14:textId="77777777" w:rsidR="00ED06B3" w:rsidRDefault="00ED06B3" w:rsidP="002A15F2">
            <w:r>
              <w:t xml:space="preserve">MID-TERM </w:t>
            </w:r>
          </w:p>
          <w:p w14:paraId="5B4FF097" w14:textId="2FBFD659" w:rsidR="00ED06B3" w:rsidRDefault="00ED06B3">
            <w:r>
              <w:t>Exams</w:t>
            </w:r>
          </w:p>
        </w:tc>
        <w:tc>
          <w:tcPr>
            <w:tcW w:w="1994" w:type="dxa"/>
          </w:tcPr>
          <w:p w14:paraId="39E63F2B" w14:textId="7E9BE2A2" w:rsidR="00A34F82" w:rsidRPr="000E2188" w:rsidRDefault="00A34F82" w:rsidP="00A34F82">
            <w:pPr>
              <w:rPr>
                <w:rFonts w:cs="Mangal"/>
                <w:b/>
                <w:bCs/>
                <w:cs/>
                <w:lang w:bidi="hi-IN"/>
              </w:rPr>
            </w:pPr>
            <w:r w:rsidRPr="000E2188">
              <w:rPr>
                <w:rFonts w:cs="Mangal"/>
                <w:b/>
                <w:bCs/>
                <w:cs/>
                <w:lang w:bidi="hi-IN"/>
              </w:rPr>
              <w:t xml:space="preserve">बसंत </w:t>
            </w:r>
          </w:p>
          <w:p w14:paraId="511234FA" w14:textId="3D525FEE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>पाठ 7</w:t>
            </w:r>
            <w:r w:rsidR="000E2188">
              <w:rPr>
                <w:rFonts w:cs="Mangal"/>
                <w:cs/>
                <w:lang w:val="en-US" w:bidi="hi-IN"/>
              </w:rPr>
              <w:t xml:space="preserve"> </w:t>
            </w:r>
            <w:r w:rsidRPr="00A34F82">
              <w:rPr>
                <w:rFonts w:cs="Mangal"/>
                <w:cs/>
                <w:lang w:bidi="hi-IN"/>
              </w:rPr>
              <w:t>अपूर्व अनुभव</w:t>
            </w:r>
          </w:p>
          <w:p w14:paraId="42874B4A" w14:textId="77777777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 xml:space="preserve">पाठ 8 रहीम के दोहे </w:t>
            </w:r>
          </w:p>
          <w:p w14:paraId="5B602202" w14:textId="77777777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 xml:space="preserve">पाठ 9 एक तिनका </w:t>
            </w:r>
          </w:p>
          <w:p w14:paraId="1205958C" w14:textId="1C3709B3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>पाठ</w:t>
            </w:r>
            <w:r w:rsidR="000E2188">
              <w:rPr>
                <w:rFonts w:cs="Mangal"/>
                <w:cs/>
                <w:lang w:val="en-US" w:bidi="hi-IN"/>
              </w:rPr>
              <w:t xml:space="preserve"> </w:t>
            </w:r>
            <w:r w:rsidRPr="00A34F82">
              <w:rPr>
                <w:rFonts w:cs="Mangal"/>
                <w:cs/>
                <w:lang w:bidi="hi-IN"/>
              </w:rPr>
              <w:t xml:space="preserve">10 खानपान की बदलती तस्वीर </w:t>
            </w:r>
          </w:p>
          <w:p w14:paraId="6A445D1B" w14:textId="77777777" w:rsidR="00A34F82" w:rsidRPr="000E2188" w:rsidRDefault="00A34F82" w:rsidP="00A34F82">
            <w:pPr>
              <w:rPr>
                <w:rFonts w:cs="Mangal"/>
                <w:b/>
                <w:bCs/>
                <w:cs/>
                <w:lang w:bidi="hi-IN"/>
              </w:rPr>
            </w:pPr>
            <w:r w:rsidRPr="000E2188">
              <w:rPr>
                <w:rFonts w:cs="Mangal"/>
                <w:b/>
                <w:bCs/>
                <w:cs/>
                <w:lang w:bidi="hi-IN"/>
              </w:rPr>
              <w:t xml:space="preserve">बाल महाभारत कथा </w:t>
            </w:r>
          </w:p>
          <w:p w14:paraId="5BB4BF48" w14:textId="77777777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 xml:space="preserve">भीष्म शर- शया पर, बारहवां दिन, अभिमन्यु , युधिष्ठिर की चिंता और कामना ,भूरी श्रवा,जयद्रथ और आचार्य द्रोण का अंत </w:t>
            </w:r>
          </w:p>
          <w:p w14:paraId="688C0EEF" w14:textId="77777777" w:rsidR="00A34F82" w:rsidRPr="000E2188" w:rsidRDefault="00A34F82" w:rsidP="00A34F82">
            <w:pPr>
              <w:rPr>
                <w:rFonts w:cs="Mangal"/>
                <w:b/>
                <w:bCs/>
                <w:cs/>
                <w:lang w:bidi="hi-IN"/>
              </w:rPr>
            </w:pPr>
            <w:r w:rsidRPr="000E2188">
              <w:rPr>
                <w:rFonts w:cs="Mangal"/>
                <w:b/>
                <w:bCs/>
                <w:cs/>
                <w:lang w:bidi="hi-IN"/>
              </w:rPr>
              <w:t xml:space="preserve">आदर्श जीवन मूल्य बोध </w:t>
            </w:r>
          </w:p>
          <w:p w14:paraId="6025E1DB" w14:textId="77777777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 xml:space="preserve">परिश्रम का सच्चा धन </w:t>
            </w:r>
          </w:p>
          <w:p w14:paraId="28567224" w14:textId="77777777" w:rsidR="00A34F82" w:rsidRPr="00A34F82" w:rsidRDefault="00A34F82" w:rsidP="00A34F82"/>
          <w:p w14:paraId="176591EB" w14:textId="77777777" w:rsidR="00A34F82" w:rsidRPr="000E2188" w:rsidRDefault="00A34F82" w:rsidP="00A34F82">
            <w:pPr>
              <w:rPr>
                <w:rFonts w:cs="Mangal"/>
                <w:b/>
                <w:bCs/>
                <w:cs/>
                <w:lang w:bidi="hi-IN"/>
              </w:rPr>
            </w:pPr>
            <w:r w:rsidRPr="000E2188">
              <w:rPr>
                <w:rFonts w:cs="Mangal"/>
                <w:b/>
                <w:bCs/>
                <w:cs/>
                <w:lang w:bidi="hi-IN"/>
              </w:rPr>
              <w:t>हिंदी व्याकरण</w:t>
            </w:r>
          </w:p>
          <w:p w14:paraId="223FAFF4" w14:textId="26F76AA3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 xml:space="preserve">संधि विचार, समास, शब्द विचार, कारक </w:t>
            </w:r>
          </w:p>
          <w:p w14:paraId="004DF1F2" w14:textId="77777777" w:rsidR="00A34F82" w:rsidRPr="00A34F82" w:rsidRDefault="00A34F82" w:rsidP="00A34F82">
            <w:pPr>
              <w:rPr>
                <w:rFonts w:cs="Mangal"/>
                <w:cs/>
                <w:lang w:bidi="hi-IN"/>
              </w:rPr>
            </w:pPr>
            <w:r w:rsidRPr="00A34F82">
              <w:rPr>
                <w:rFonts w:cs="Mangal"/>
                <w:cs/>
                <w:lang w:bidi="hi-IN"/>
              </w:rPr>
              <w:t xml:space="preserve">निबंध लेखन </w:t>
            </w:r>
          </w:p>
          <w:p w14:paraId="24CDBABB" w14:textId="49477D45" w:rsidR="00ED06B3" w:rsidRDefault="00A34F82">
            <w:r w:rsidRPr="00A34F82">
              <w:rPr>
                <w:rFonts w:cs="Mangal"/>
                <w:cs/>
                <w:lang w:bidi="hi-IN"/>
              </w:rPr>
              <w:t xml:space="preserve"> पत्र लेखन</w:t>
            </w:r>
          </w:p>
        </w:tc>
        <w:tc>
          <w:tcPr>
            <w:tcW w:w="1970" w:type="dxa"/>
          </w:tcPr>
          <w:p w14:paraId="07792815" w14:textId="7D10094E" w:rsidR="0043741A" w:rsidRPr="0043741A" w:rsidRDefault="0043741A" w:rsidP="0043741A">
            <w:pPr>
              <w:rPr>
                <w:rFonts w:cs="Mangal"/>
                <w:b/>
                <w:bCs/>
                <w:cs/>
                <w:lang w:bidi="hi-IN"/>
              </w:rPr>
            </w:pPr>
            <w:r w:rsidRPr="0043741A">
              <w:rPr>
                <w:rFonts w:cs="Mangal"/>
                <w:b/>
                <w:bCs/>
                <w:cs/>
                <w:lang w:bidi="hi-IN"/>
              </w:rPr>
              <w:t xml:space="preserve">बसंत </w:t>
            </w:r>
          </w:p>
          <w:p w14:paraId="4E03623A" w14:textId="77777777" w:rsidR="0043741A" w:rsidRPr="0043741A" w:rsidRDefault="0043741A" w:rsidP="0043741A">
            <w:pPr>
              <w:rPr>
                <w:rFonts w:cs="Mangal"/>
                <w:cs/>
                <w:lang w:bidi="hi-IN"/>
              </w:rPr>
            </w:pPr>
            <w:r w:rsidRPr="0043741A">
              <w:rPr>
                <w:rFonts w:cs="Mangal"/>
                <w:cs/>
                <w:lang w:bidi="hi-IN"/>
              </w:rPr>
              <w:t xml:space="preserve">पाठ 11 नीलकंठ </w:t>
            </w:r>
          </w:p>
          <w:p w14:paraId="72DC388A" w14:textId="77777777" w:rsidR="0043741A" w:rsidRPr="0043741A" w:rsidRDefault="0043741A" w:rsidP="0043741A">
            <w:pPr>
              <w:rPr>
                <w:rFonts w:cs="Mangal"/>
                <w:cs/>
                <w:lang w:bidi="hi-IN"/>
              </w:rPr>
            </w:pPr>
            <w:r w:rsidRPr="0043741A">
              <w:rPr>
                <w:rFonts w:cs="Mangal"/>
                <w:cs/>
                <w:lang w:bidi="hi-IN"/>
              </w:rPr>
              <w:t xml:space="preserve">पाठ 12 भोर और बरखा </w:t>
            </w:r>
          </w:p>
          <w:p w14:paraId="0571EE70" w14:textId="77777777" w:rsidR="0043741A" w:rsidRPr="0043741A" w:rsidRDefault="0043741A" w:rsidP="0043741A">
            <w:pPr>
              <w:rPr>
                <w:rFonts w:cs="Mangal"/>
                <w:cs/>
                <w:lang w:bidi="hi-IN"/>
              </w:rPr>
            </w:pPr>
            <w:r w:rsidRPr="0043741A">
              <w:rPr>
                <w:rFonts w:cs="Mangal"/>
                <w:cs/>
                <w:lang w:bidi="hi-IN"/>
              </w:rPr>
              <w:t xml:space="preserve">पाठ 13 वीर कुंवर सिंह </w:t>
            </w:r>
          </w:p>
          <w:p w14:paraId="49751147" w14:textId="77777777" w:rsidR="0043741A" w:rsidRPr="0043741A" w:rsidRDefault="0043741A" w:rsidP="0043741A">
            <w:pPr>
              <w:rPr>
                <w:rFonts w:cs="Mangal"/>
                <w:b/>
                <w:bCs/>
                <w:cs/>
                <w:lang w:bidi="hi-IN"/>
              </w:rPr>
            </w:pPr>
            <w:r w:rsidRPr="0043741A">
              <w:rPr>
                <w:rFonts w:cs="Mangal"/>
                <w:b/>
                <w:bCs/>
                <w:cs/>
                <w:lang w:bidi="hi-IN"/>
              </w:rPr>
              <w:t xml:space="preserve">बाल महाभारत कथा </w:t>
            </w:r>
          </w:p>
          <w:p w14:paraId="2B249A99" w14:textId="77777777" w:rsidR="0043741A" w:rsidRPr="0043741A" w:rsidRDefault="0043741A" w:rsidP="0043741A">
            <w:pPr>
              <w:rPr>
                <w:rFonts w:cs="Mangal"/>
                <w:cs/>
                <w:lang w:bidi="hi-IN"/>
              </w:rPr>
            </w:pPr>
            <w:r w:rsidRPr="0043741A">
              <w:rPr>
                <w:rFonts w:cs="Mangal"/>
                <w:cs/>
                <w:lang w:bidi="hi-IN"/>
              </w:rPr>
              <w:t xml:space="preserve">कर्ण और दुर्योधन भी मारे गए, अश्वत्थामा </w:t>
            </w:r>
          </w:p>
          <w:p w14:paraId="11999B78" w14:textId="77777777" w:rsidR="0043741A" w:rsidRPr="0043741A" w:rsidRDefault="0043741A" w:rsidP="0043741A">
            <w:pPr>
              <w:rPr>
                <w:rFonts w:cs="Mangal"/>
                <w:b/>
                <w:bCs/>
                <w:cs/>
                <w:lang w:bidi="hi-IN"/>
              </w:rPr>
            </w:pPr>
            <w:r w:rsidRPr="0043741A">
              <w:rPr>
                <w:rFonts w:cs="Mangal"/>
                <w:b/>
                <w:bCs/>
                <w:cs/>
                <w:lang w:bidi="hi-IN"/>
              </w:rPr>
              <w:t xml:space="preserve">आदर्श जीवन मूल्य बोध </w:t>
            </w:r>
          </w:p>
          <w:p w14:paraId="4CEE155F" w14:textId="77777777" w:rsidR="0043741A" w:rsidRPr="0043741A" w:rsidRDefault="0043741A" w:rsidP="0043741A">
            <w:pPr>
              <w:rPr>
                <w:rFonts w:cs="Mangal"/>
                <w:cs/>
                <w:lang w:bidi="hi-IN"/>
              </w:rPr>
            </w:pPr>
            <w:r w:rsidRPr="0043741A">
              <w:rPr>
                <w:rFonts w:cs="Mangal"/>
                <w:cs/>
                <w:lang w:bidi="hi-IN"/>
              </w:rPr>
              <w:t xml:space="preserve">परोपकार </w:t>
            </w:r>
          </w:p>
          <w:p w14:paraId="64B6C1FD" w14:textId="77777777" w:rsidR="0043741A" w:rsidRPr="0043741A" w:rsidRDefault="0043741A" w:rsidP="0043741A"/>
          <w:p w14:paraId="523CF701" w14:textId="77777777" w:rsidR="0043741A" w:rsidRPr="0043741A" w:rsidRDefault="0043741A" w:rsidP="0043741A">
            <w:pPr>
              <w:rPr>
                <w:rFonts w:cs="Mangal"/>
                <w:b/>
                <w:bCs/>
                <w:cs/>
                <w:lang w:bidi="hi-IN"/>
              </w:rPr>
            </w:pPr>
            <w:r w:rsidRPr="0043741A">
              <w:rPr>
                <w:rFonts w:cs="Mangal"/>
                <w:b/>
                <w:bCs/>
                <w:cs/>
                <w:lang w:bidi="hi-IN"/>
              </w:rPr>
              <w:t xml:space="preserve">हिंदी व्याकरण </w:t>
            </w:r>
          </w:p>
          <w:p w14:paraId="06B1579B" w14:textId="07DCB104" w:rsidR="00ED06B3" w:rsidRDefault="0043741A">
            <w:r w:rsidRPr="0043741A">
              <w:rPr>
                <w:rFonts w:cs="Mangal"/>
                <w:cs/>
                <w:lang w:bidi="hi-IN"/>
              </w:rPr>
              <w:t>कारक,अव्यय, वाक्य विचार, डायरी लेखन</w:t>
            </w:r>
          </w:p>
        </w:tc>
        <w:tc>
          <w:tcPr>
            <w:tcW w:w="1970" w:type="dxa"/>
          </w:tcPr>
          <w:p w14:paraId="736D9ACE" w14:textId="5731E857" w:rsidR="00B05511" w:rsidRPr="003F4540" w:rsidRDefault="00B05511" w:rsidP="00B05511">
            <w:pPr>
              <w:rPr>
                <w:rFonts w:cs="Mangal"/>
                <w:b/>
                <w:bCs/>
                <w:cs/>
                <w:lang w:bidi="hi-IN"/>
              </w:rPr>
            </w:pPr>
            <w:r w:rsidRPr="003F4540">
              <w:rPr>
                <w:rFonts w:cs="Mangal"/>
                <w:b/>
                <w:bCs/>
                <w:cs/>
                <w:lang w:bidi="hi-IN"/>
              </w:rPr>
              <w:t xml:space="preserve">बसंत </w:t>
            </w:r>
          </w:p>
          <w:p w14:paraId="4ED8BFF4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 xml:space="preserve">पाठ 14 संघर्ष के कारण मैं तुनुकमिजाज  हो गया धनराज </w:t>
            </w:r>
          </w:p>
          <w:p w14:paraId="6C48DBDD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 xml:space="preserve"> पाठ 15 आश्रम का अनुमानित व्यय </w:t>
            </w:r>
          </w:p>
          <w:p w14:paraId="05461C76" w14:textId="77777777" w:rsidR="00B05511" w:rsidRPr="003F4540" w:rsidRDefault="00B05511" w:rsidP="00B05511">
            <w:pPr>
              <w:rPr>
                <w:rFonts w:cs="Mangal"/>
                <w:b/>
                <w:bCs/>
                <w:cs/>
                <w:lang w:bidi="hi-IN"/>
              </w:rPr>
            </w:pPr>
            <w:r w:rsidRPr="003F4540">
              <w:rPr>
                <w:rFonts w:cs="Mangal"/>
                <w:b/>
                <w:bCs/>
                <w:cs/>
                <w:lang w:bidi="hi-IN"/>
              </w:rPr>
              <w:t xml:space="preserve">बाल महाभारत कथा </w:t>
            </w:r>
          </w:p>
          <w:p w14:paraId="6DBE7DEE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>युधिष्ठिर की वेदना,  पांडवों को धृतराष्ट्र के प्रति व्यवहार ,</w:t>
            </w:r>
          </w:p>
          <w:p w14:paraId="3FF213F7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 xml:space="preserve">श्री कृष्ण और युधिष्ठिर </w:t>
            </w:r>
          </w:p>
          <w:p w14:paraId="7A5D06C8" w14:textId="77777777" w:rsidR="00B05511" w:rsidRPr="003F4540" w:rsidRDefault="00B05511" w:rsidP="00B05511">
            <w:pPr>
              <w:rPr>
                <w:rFonts w:cs="Mangal"/>
                <w:b/>
                <w:bCs/>
                <w:cs/>
                <w:lang w:bidi="hi-IN"/>
              </w:rPr>
            </w:pPr>
            <w:r w:rsidRPr="003F4540">
              <w:rPr>
                <w:rFonts w:cs="Mangal"/>
                <w:b/>
                <w:bCs/>
                <w:cs/>
                <w:lang w:bidi="hi-IN"/>
              </w:rPr>
              <w:t xml:space="preserve">आदर्श जीवन मूल्य बोध </w:t>
            </w:r>
          </w:p>
          <w:p w14:paraId="5DDA189F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 xml:space="preserve">ना घबराएं ना घबराएं </w:t>
            </w:r>
          </w:p>
          <w:p w14:paraId="06B1C442" w14:textId="7451D46A" w:rsidR="00B05511" w:rsidRPr="001C71D8" w:rsidRDefault="00B05511" w:rsidP="00B05511">
            <w:pPr>
              <w:rPr>
                <w:rFonts w:cs="Mangal"/>
                <w:b/>
                <w:bCs/>
                <w:cs/>
                <w:lang w:bidi="hi-IN"/>
              </w:rPr>
            </w:pPr>
            <w:r w:rsidRPr="001C71D8">
              <w:rPr>
                <w:rFonts w:cs="Mangal"/>
                <w:b/>
                <w:bCs/>
                <w:cs/>
                <w:lang w:bidi="hi-IN"/>
              </w:rPr>
              <w:t>हिंदी</w:t>
            </w:r>
            <w:r w:rsidR="001C71D8" w:rsidRPr="001C71D8">
              <w:rPr>
                <w:rFonts w:cs="Mangal"/>
                <w:b/>
                <w:bCs/>
                <w:cs/>
                <w:lang w:val="en-US" w:bidi="hi-IN"/>
              </w:rPr>
              <w:t xml:space="preserve"> </w:t>
            </w:r>
            <w:r w:rsidRPr="001C71D8">
              <w:rPr>
                <w:rFonts w:cs="Mangal"/>
                <w:b/>
                <w:bCs/>
                <w:cs/>
                <w:lang w:bidi="hi-IN"/>
              </w:rPr>
              <w:t xml:space="preserve">व्याकरण </w:t>
            </w:r>
          </w:p>
          <w:p w14:paraId="6CC2C142" w14:textId="2474CE3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>अशुद्ध वाक्यों का शोधन</w:t>
            </w:r>
            <w:r w:rsidR="001C71D8">
              <w:rPr>
                <w:rFonts w:cs="Mangal"/>
                <w:lang w:bidi="hi-IN"/>
              </w:rPr>
              <w:t>,</w:t>
            </w:r>
          </w:p>
          <w:p w14:paraId="067D0468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 xml:space="preserve">चित्र वर्णन </w:t>
            </w:r>
          </w:p>
          <w:p w14:paraId="051EADD3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>विज्ञापन लेखन</w:t>
            </w:r>
          </w:p>
          <w:p w14:paraId="04FF394B" w14:textId="77777777" w:rsidR="00B05511" w:rsidRPr="00B05511" w:rsidRDefault="00B05511" w:rsidP="00B05511">
            <w:pPr>
              <w:rPr>
                <w:rFonts w:cs="Mangal"/>
                <w:cs/>
                <w:lang w:bidi="hi-IN"/>
              </w:rPr>
            </w:pPr>
            <w:r w:rsidRPr="00B05511">
              <w:rPr>
                <w:rFonts w:cs="Mangal"/>
                <w:cs/>
                <w:lang w:bidi="hi-IN"/>
              </w:rPr>
              <w:t xml:space="preserve">निबंध लेखन </w:t>
            </w:r>
          </w:p>
          <w:p w14:paraId="5C7A7D65" w14:textId="4E45AA38" w:rsidR="00ED06B3" w:rsidRDefault="00B05511">
            <w:r w:rsidRPr="00B05511">
              <w:rPr>
                <w:rFonts w:cs="Mangal"/>
                <w:cs/>
                <w:lang w:bidi="hi-IN"/>
              </w:rPr>
              <w:t>पत्र लेखन</w:t>
            </w:r>
          </w:p>
        </w:tc>
      </w:tr>
      <w:tr w:rsidR="00930E70" w14:paraId="18308057" w14:textId="7C26794E" w:rsidTr="00EB02CA">
        <w:tc>
          <w:tcPr>
            <w:tcW w:w="1270" w:type="dxa"/>
          </w:tcPr>
          <w:p w14:paraId="4DC3CF92" w14:textId="583AACD9" w:rsidR="00ED06B3" w:rsidRPr="00CD2808" w:rsidRDefault="00ED06B3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English</w:t>
            </w:r>
          </w:p>
        </w:tc>
        <w:tc>
          <w:tcPr>
            <w:tcW w:w="1901" w:type="dxa"/>
          </w:tcPr>
          <w:p w14:paraId="288ABA95" w14:textId="77777777" w:rsidR="00ED06B3" w:rsidRDefault="00ED06B3" w:rsidP="00735730">
            <w:r w:rsidRPr="0049208C">
              <w:rPr>
                <w:b/>
                <w:bCs/>
              </w:rPr>
              <w:t>Prose</w:t>
            </w:r>
            <w:r>
              <w:t>- Ch-1 Three Question</w:t>
            </w:r>
          </w:p>
          <w:p w14:paraId="33479CE6" w14:textId="0210FD99" w:rsidR="00ED06B3" w:rsidRDefault="00ED06B3" w:rsidP="00735730">
            <w:r w:rsidRPr="0049208C">
              <w:rPr>
                <w:b/>
                <w:bCs/>
              </w:rPr>
              <w:t>Poetry</w:t>
            </w:r>
            <w:r>
              <w:t xml:space="preserve"> -Ch-1 The squirrel       </w:t>
            </w:r>
            <w:r w:rsidRPr="0049208C">
              <w:rPr>
                <w:b/>
                <w:bCs/>
              </w:rPr>
              <w:t>Supplementary</w:t>
            </w:r>
            <w:r>
              <w:t xml:space="preserve"> Ch-1 The Tiny teacher</w:t>
            </w:r>
          </w:p>
          <w:p w14:paraId="76B91B4C" w14:textId="77777777" w:rsidR="00ED06B3" w:rsidRPr="00285559" w:rsidRDefault="00ED06B3">
            <w:pPr>
              <w:rPr>
                <w:b/>
                <w:bCs/>
              </w:rPr>
            </w:pPr>
            <w:proofErr w:type="spellStart"/>
            <w:r w:rsidRPr="00285559">
              <w:rPr>
                <w:b/>
                <w:bCs/>
              </w:rPr>
              <w:t>Grammer</w:t>
            </w:r>
            <w:proofErr w:type="spellEnd"/>
            <w:r w:rsidRPr="00285559">
              <w:rPr>
                <w:b/>
                <w:bCs/>
              </w:rPr>
              <w:t xml:space="preserve"> </w:t>
            </w:r>
          </w:p>
          <w:p w14:paraId="63969FD9" w14:textId="77777777" w:rsidR="00ED06B3" w:rsidRDefault="00ED06B3" w:rsidP="00F205C8">
            <w:r>
              <w:t xml:space="preserve">Ch-1 Sentences </w:t>
            </w:r>
          </w:p>
          <w:p w14:paraId="247F2545" w14:textId="77777777" w:rsidR="00ED06B3" w:rsidRDefault="00ED06B3" w:rsidP="00F205C8">
            <w:r>
              <w:t xml:space="preserve">Ch-2 Punctuation </w:t>
            </w:r>
          </w:p>
          <w:p w14:paraId="3CC58EF3" w14:textId="77777777" w:rsidR="00ED06B3" w:rsidRDefault="00ED06B3" w:rsidP="00F205C8">
            <w:r>
              <w:t>Ch-3 Nouns</w:t>
            </w:r>
          </w:p>
          <w:p w14:paraId="6BFF0208" w14:textId="25DD13C1" w:rsidR="00ED06B3" w:rsidRDefault="00ED06B3">
            <w:r>
              <w:t>Ch-4 pronouns</w:t>
            </w:r>
          </w:p>
        </w:tc>
        <w:tc>
          <w:tcPr>
            <w:tcW w:w="1970" w:type="dxa"/>
          </w:tcPr>
          <w:p w14:paraId="48DAA395" w14:textId="77777777" w:rsidR="00ED06B3" w:rsidRDefault="00ED06B3" w:rsidP="00735730">
            <w:r w:rsidRPr="0049208C">
              <w:rPr>
                <w:b/>
                <w:bCs/>
              </w:rPr>
              <w:t>Prose</w:t>
            </w:r>
            <w:r>
              <w:t xml:space="preserve">: Ch-2 A Gift of </w:t>
            </w:r>
            <w:proofErr w:type="spellStart"/>
            <w:r>
              <w:t>Chappals</w:t>
            </w:r>
            <w:proofErr w:type="spellEnd"/>
          </w:p>
          <w:p w14:paraId="06C2698B" w14:textId="77777777" w:rsidR="00ED06B3" w:rsidRDefault="00ED06B3" w:rsidP="00735730">
            <w:r w:rsidRPr="0049208C">
              <w:rPr>
                <w:b/>
                <w:bCs/>
              </w:rPr>
              <w:t>Poetry</w:t>
            </w:r>
            <w:r>
              <w:t>:Ch-2 The Rebel</w:t>
            </w:r>
          </w:p>
          <w:p w14:paraId="6B57A7E0" w14:textId="77777777" w:rsidR="00ED06B3" w:rsidRDefault="00ED06B3" w:rsidP="00735730">
            <w:r w:rsidRPr="0049208C">
              <w:rPr>
                <w:b/>
                <w:bCs/>
              </w:rPr>
              <w:t>Supplementary</w:t>
            </w:r>
            <w:r>
              <w:t>: Ch-2 Bringing up Kari</w:t>
            </w:r>
          </w:p>
          <w:p w14:paraId="55D008AA" w14:textId="77777777" w:rsidR="00ED06B3" w:rsidRDefault="00ED06B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Grammer</w:t>
            </w:r>
            <w:proofErr w:type="spellEnd"/>
          </w:p>
          <w:p w14:paraId="133FC287" w14:textId="77777777" w:rsidR="00ED06B3" w:rsidRDefault="00ED06B3" w:rsidP="002C05F5">
            <w:r>
              <w:t xml:space="preserve">Ch-5 Adjectives </w:t>
            </w:r>
          </w:p>
          <w:p w14:paraId="10166DC4" w14:textId="77777777" w:rsidR="00ED06B3" w:rsidRDefault="00ED06B3" w:rsidP="002C05F5">
            <w:r>
              <w:t>Ch-6 Verbs</w:t>
            </w:r>
          </w:p>
          <w:p w14:paraId="477DBEEF" w14:textId="77777777" w:rsidR="00ED06B3" w:rsidRDefault="00ED06B3" w:rsidP="002C05F5">
            <w:r>
              <w:t>Ch-7 The present Tense</w:t>
            </w:r>
          </w:p>
          <w:p w14:paraId="30FDEB16" w14:textId="5238AFA9" w:rsidR="00ED06B3" w:rsidRPr="002C05F5" w:rsidRDefault="00ED06B3">
            <w:r>
              <w:t xml:space="preserve">Ch-12 Preposition </w:t>
            </w:r>
          </w:p>
        </w:tc>
        <w:tc>
          <w:tcPr>
            <w:tcW w:w="1103" w:type="dxa"/>
          </w:tcPr>
          <w:p w14:paraId="6DB627A2" w14:textId="77777777" w:rsidR="00ED06B3" w:rsidRDefault="00ED06B3" w:rsidP="00735730">
            <w:r>
              <w:t xml:space="preserve"> </w:t>
            </w:r>
          </w:p>
          <w:p w14:paraId="1D0C5277" w14:textId="77777777" w:rsidR="00ED06B3" w:rsidRDefault="00ED06B3"/>
          <w:p w14:paraId="15ED15AA" w14:textId="77777777" w:rsidR="00ED06B3" w:rsidRDefault="00ED06B3"/>
          <w:p w14:paraId="351517BE" w14:textId="7CC46895" w:rsidR="00ED06B3" w:rsidRDefault="00ED06B3">
            <w:r>
              <w:t>Summer Break</w:t>
            </w:r>
          </w:p>
        </w:tc>
        <w:tc>
          <w:tcPr>
            <w:tcW w:w="1970" w:type="dxa"/>
          </w:tcPr>
          <w:p w14:paraId="3E163735" w14:textId="77777777" w:rsidR="00ED06B3" w:rsidRDefault="00ED06B3" w:rsidP="00735730">
            <w:r w:rsidRPr="0049208C">
              <w:rPr>
                <w:b/>
                <w:bCs/>
              </w:rPr>
              <w:t>Prose</w:t>
            </w:r>
            <w:r>
              <w:t xml:space="preserve">: Ch-3 Gopal and </w:t>
            </w:r>
            <w:proofErr w:type="spellStart"/>
            <w:r>
              <w:t>Hilsa</w:t>
            </w:r>
            <w:proofErr w:type="spellEnd"/>
            <w:r>
              <w:t xml:space="preserve"> Fish</w:t>
            </w:r>
          </w:p>
          <w:p w14:paraId="7550D23A" w14:textId="77777777" w:rsidR="00ED06B3" w:rsidRDefault="00ED06B3" w:rsidP="00735730">
            <w:r w:rsidRPr="0049208C">
              <w:rPr>
                <w:b/>
                <w:bCs/>
              </w:rPr>
              <w:t>Poetry</w:t>
            </w:r>
            <w:r>
              <w:t xml:space="preserve">: Ch-3 The Shed </w:t>
            </w:r>
          </w:p>
          <w:p w14:paraId="389E0371" w14:textId="77777777" w:rsidR="00ED06B3" w:rsidRDefault="00ED06B3" w:rsidP="00735730">
            <w:r w:rsidRPr="0049208C">
              <w:rPr>
                <w:b/>
                <w:bCs/>
              </w:rPr>
              <w:t>Supplementary</w:t>
            </w:r>
            <w:r>
              <w:t xml:space="preserve">: Ch-3 </w:t>
            </w:r>
            <w:proofErr w:type="spellStart"/>
            <w:r>
              <w:t>Golu</w:t>
            </w:r>
            <w:proofErr w:type="spellEnd"/>
            <w:r>
              <w:t xml:space="preserve"> grows a nose</w:t>
            </w:r>
          </w:p>
          <w:p w14:paraId="07A9F21A" w14:textId="77777777" w:rsidR="00ED06B3" w:rsidRDefault="00ED06B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Grammer</w:t>
            </w:r>
            <w:proofErr w:type="spellEnd"/>
          </w:p>
          <w:p w14:paraId="5B0C050E" w14:textId="77777777" w:rsidR="00ED06B3" w:rsidRDefault="00ED06B3" w:rsidP="00226A88">
            <w:r>
              <w:t>Ch-13 Conjunctions</w:t>
            </w:r>
          </w:p>
          <w:p w14:paraId="772AC618" w14:textId="77777777" w:rsidR="00ED06B3" w:rsidRDefault="00ED06B3" w:rsidP="00226A88">
            <w:r>
              <w:t xml:space="preserve">Ch-17 Articles </w:t>
            </w:r>
          </w:p>
          <w:p w14:paraId="3EFE8905" w14:textId="77777777" w:rsidR="00ED06B3" w:rsidRDefault="00ED06B3" w:rsidP="00226A88">
            <w:r>
              <w:t>Ch-22 Synonyms and Antonyms</w:t>
            </w:r>
          </w:p>
          <w:p w14:paraId="45DB59DC" w14:textId="77777777" w:rsidR="00ED06B3" w:rsidRDefault="00ED06B3" w:rsidP="00226A88">
            <w:r>
              <w:t xml:space="preserve">Ch-23 words followed by Appropriate. </w:t>
            </w:r>
          </w:p>
          <w:p w14:paraId="559E50FB" w14:textId="2C4C563D" w:rsidR="00ED06B3" w:rsidRPr="00226A88" w:rsidRDefault="00ED06B3">
            <w:r>
              <w:t xml:space="preserve">        Preposition</w:t>
            </w:r>
          </w:p>
        </w:tc>
        <w:tc>
          <w:tcPr>
            <w:tcW w:w="2236" w:type="dxa"/>
          </w:tcPr>
          <w:p w14:paraId="78AAB899" w14:textId="77777777" w:rsidR="00ED06B3" w:rsidRDefault="00ED06B3" w:rsidP="007F5492">
            <w:r w:rsidRPr="0049208C">
              <w:rPr>
                <w:b/>
                <w:bCs/>
              </w:rPr>
              <w:t>Prose</w:t>
            </w:r>
            <w:r>
              <w:t>: Ch-4 Ashes that made trees blooms</w:t>
            </w:r>
          </w:p>
          <w:p w14:paraId="4878C675" w14:textId="77777777" w:rsidR="00ED06B3" w:rsidRDefault="00ED06B3" w:rsidP="007F5492">
            <w:r w:rsidRPr="0049208C">
              <w:rPr>
                <w:b/>
                <w:bCs/>
              </w:rPr>
              <w:t>Poetry</w:t>
            </w:r>
            <w:r>
              <w:t>: Ch-4 Chivvy</w:t>
            </w:r>
          </w:p>
          <w:p w14:paraId="54D8A5F4" w14:textId="77777777" w:rsidR="00ED06B3" w:rsidRDefault="00ED06B3">
            <w:r w:rsidRPr="0049208C">
              <w:rPr>
                <w:b/>
                <w:bCs/>
              </w:rPr>
              <w:t>Supplementary</w:t>
            </w:r>
            <w:r>
              <w:t xml:space="preserve">: Ch-4 </w:t>
            </w:r>
            <w:proofErr w:type="spellStart"/>
            <w:r>
              <w:t>Chandni</w:t>
            </w:r>
            <w:proofErr w:type="spellEnd"/>
          </w:p>
          <w:p w14:paraId="07CC5F3C" w14:textId="77777777" w:rsidR="00ED06B3" w:rsidRDefault="00ED06B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Grammer</w:t>
            </w:r>
            <w:proofErr w:type="spellEnd"/>
          </w:p>
          <w:p w14:paraId="3923E9E9" w14:textId="77777777" w:rsidR="00ED06B3" w:rsidRDefault="00ED06B3" w:rsidP="00430A4C">
            <w:r>
              <w:t>Ch-24 Idioms</w:t>
            </w:r>
          </w:p>
          <w:p w14:paraId="31D164D7" w14:textId="77777777" w:rsidR="00ED06B3" w:rsidRDefault="00ED06B3" w:rsidP="00430A4C">
            <w:r>
              <w:t>Ch-25 Reading Comprehension</w:t>
            </w:r>
          </w:p>
          <w:p w14:paraId="491653BD" w14:textId="77777777" w:rsidR="00ED06B3" w:rsidRDefault="00ED06B3" w:rsidP="00430A4C">
            <w:r>
              <w:t>Ch-28 Letter and Email writing</w:t>
            </w:r>
          </w:p>
          <w:p w14:paraId="78974602" w14:textId="77777777" w:rsidR="00ED06B3" w:rsidRDefault="00ED06B3" w:rsidP="00430A4C">
            <w:r>
              <w:t>Ch-29 Story writing</w:t>
            </w:r>
          </w:p>
          <w:p w14:paraId="3595A1C6" w14:textId="7D608BC7" w:rsidR="00ED06B3" w:rsidRPr="00430A4C" w:rsidRDefault="00ED06B3">
            <w:r>
              <w:t>Ch-30 Notice writing</w:t>
            </w:r>
          </w:p>
        </w:tc>
        <w:tc>
          <w:tcPr>
            <w:tcW w:w="1670" w:type="dxa"/>
          </w:tcPr>
          <w:p w14:paraId="7B700670" w14:textId="77777777" w:rsidR="00ED06B3" w:rsidRDefault="00ED06B3" w:rsidP="00735730"/>
          <w:p w14:paraId="13B3EA74" w14:textId="77777777" w:rsidR="00ED06B3" w:rsidRDefault="00ED06B3" w:rsidP="00735730"/>
          <w:p w14:paraId="7836300A" w14:textId="77777777" w:rsidR="00ED06B3" w:rsidRDefault="00ED06B3" w:rsidP="00735730">
            <w:r>
              <w:t xml:space="preserve">MID-TERM </w:t>
            </w:r>
          </w:p>
          <w:p w14:paraId="486BF4AF" w14:textId="51DDEFE9" w:rsidR="00ED06B3" w:rsidRDefault="00ED06B3">
            <w:r>
              <w:t>Exams</w:t>
            </w:r>
          </w:p>
        </w:tc>
        <w:tc>
          <w:tcPr>
            <w:tcW w:w="1994" w:type="dxa"/>
          </w:tcPr>
          <w:p w14:paraId="1F290756" w14:textId="77777777" w:rsidR="00ED06B3" w:rsidRDefault="00ED06B3" w:rsidP="000D2B19">
            <w:r w:rsidRPr="004E5A79">
              <w:rPr>
                <w:b/>
                <w:bCs/>
              </w:rPr>
              <w:t>Prose</w:t>
            </w:r>
            <w:r>
              <w:t xml:space="preserve">: Ch-5 Quality </w:t>
            </w:r>
          </w:p>
          <w:p w14:paraId="040B3222" w14:textId="7D38055E" w:rsidR="00ED06B3" w:rsidRDefault="00ED06B3" w:rsidP="000D2B19">
            <w:r>
              <w:t xml:space="preserve"> Ch-6 Expert Detectives</w:t>
            </w:r>
          </w:p>
          <w:p w14:paraId="3C8EE532" w14:textId="77777777" w:rsidR="00ED06B3" w:rsidRDefault="00ED06B3" w:rsidP="000D2B19">
            <w:r w:rsidRPr="004E5A79">
              <w:rPr>
                <w:b/>
                <w:bCs/>
              </w:rPr>
              <w:t>Poetry</w:t>
            </w:r>
            <w:r>
              <w:t xml:space="preserve"> : Ch-5 Trees</w:t>
            </w:r>
          </w:p>
          <w:p w14:paraId="24DE8AD3" w14:textId="77777777" w:rsidR="00ED06B3" w:rsidRDefault="00ED06B3">
            <w:r w:rsidRPr="004E5A79">
              <w:rPr>
                <w:b/>
                <w:bCs/>
              </w:rPr>
              <w:t>Supplementary</w:t>
            </w:r>
            <w:r>
              <w:t xml:space="preserve"> Ch-5 The Bear Story</w:t>
            </w:r>
          </w:p>
          <w:p w14:paraId="58AE19CD" w14:textId="77777777" w:rsidR="00ED06B3" w:rsidRDefault="00ED06B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Grammer</w:t>
            </w:r>
            <w:proofErr w:type="spellEnd"/>
          </w:p>
          <w:p w14:paraId="7D2A9FF8" w14:textId="77777777" w:rsidR="00ED06B3" w:rsidRDefault="00ED06B3" w:rsidP="00430A4C">
            <w:r>
              <w:t>Ch-8 Past tense</w:t>
            </w:r>
          </w:p>
          <w:p w14:paraId="6747F889" w14:textId="77777777" w:rsidR="00ED06B3" w:rsidRDefault="00ED06B3" w:rsidP="00430A4C">
            <w:r>
              <w:t>Ch-9 The future tense</w:t>
            </w:r>
          </w:p>
          <w:p w14:paraId="4F167AF5" w14:textId="77777777" w:rsidR="00ED06B3" w:rsidRDefault="00ED06B3" w:rsidP="00430A4C">
            <w:r>
              <w:t>Ch-10 Finite and Non- finite verbs</w:t>
            </w:r>
          </w:p>
          <w:p w14:paraId="7096A98D" w14:textId="556A7FB3" w:rsidR="00ED06B3" w:rsidRPr="00430A4C" w:rsidRDefault="00ED06B3">
            <w:r>
              <w:t>Ch-11 Adverbs</w:t>
            </w:r>
          </w:p>
        </w:tc>
        <w:tc>
          <w:tcPr>
            <w:tcW w:w="1970" w:type="dxa"/>
          </w:tcPr>
          <w:p w14:paraId="124AA8AC" w14:textId="77777777" w:rsidR="00ED06B3" w:rsidRDefault="00ED06B3" w:rsidP="000D2B19">
            <w:r w:rsidRPr="004E5A79">
              <w:rPr>
                <w:b/>
                <w:bCs/>
              </w:rPr>
              <w:t>Prose</w:t>
            </w:r>
            <w:r>
              <w:t>: Ch-7 The invention of Vita - Wonk</w:t>
            </w:r>
          </w:p>
          <w:p w14:paraId="55359A29" w14:textId="77777777" w:rsidR="00ED06B3" w:rsidRDefault="00ED06B3" w:rsidP="000D2B19">
            <w:r w:rsidRPr="004E5A79">
              <w:rPr>
                <w:b/>
                <w:bCs/>
              </w:rPr>
              <w:t>Poetry</w:t>
            </w:r>
            <w:r>
              <w:t xml:space="preserve"> : Ch-6 Mystery of the talking fan</w:t>
            </w:r>
          </w:p>
          <w:p w14:paraId="04680245" w14:textId="455C7F4F" w:rsidR="00ED06B3" w:rsidRDefault="00ED06B3" w:rsidP="000D2B19">
            <w:r>
              <w:t xml:space="preserve">  Ch-7 Dad and the cat and the tree</w:t>
            </w:r>
          </w:p>
          <w:p w14:paraId="7473C003" w14:textId="77777777" w:rsidR="00ED06B3" w:rsidRDefault="00ED06B3">
            <w:r w:rsidRPr="004E5A79">
              <w:rPr>
                <w:b/>
                <w:bCs/>
              </w:rPr>
              <w:t>Supplementary</w:t>
            </w:r>
            <w:r>
              <w:t>: Ch-6 A tiger in the house</w:t>
            </w:r>
          </w:p>
          <w:p w14:paraId="286DCDC7" w14:textId="77777777" w:rsidR="00ED06B3" w:rsidRDefault="00ED06B3">
            <w:pPr>
              <w:rPr>
                <w:b/>
                <w:bCs/>
              </w:rPr>
            </w:pPr>
            <w:proofErr w:type="spellStart"/>
            <w:r w:rsidRPr="00872B5A">
              <w:rPr>
                <w:b/>
                <w:bCs/>
              </w:rPr>
              <w:t>Grammer</w:t>
            </w:r>
            <w:proofErr w:type="spellEnd"/>
          </w:p>
          <w:p w14:paraId="7F4D094E" w14:textId="77777777" w:rsidR="00ED06B3" w:rsidRDefault="00ED06B3" w:rsidP="00D36C26">
            <w:r>
              <w:t xml:space="preserve">Ch-14 Modal Auxiliaries </w:t>
            </w:r>
          </w:p>
          <w:p w14:paraId="496AE009" w14:textId="77777777" w:rsidR="00ED06B3" w:rsidRDefault="00ED06B3" w:rsidP="00D36C26">
            <w:r>
              <w:t>Ch-15 Active and Passive voice</w:t>
            </w:r>
          </w:p>
          <w:p w14:paraId="242185EC" w14:textId="77777777" w:rsidR="00ED06B3" w:rsidRDefault="00ED06B3" w:rsidP="00D36C26">
            <w:r>
              <w:t>Ch-16 Direct and Indirect Speech</w:t>
            </w:r>
          </w:p>
          <w:p w14:paraId="351B819B" w14:textId="77777777" w:rsidR="00ED06B3" w:rsidRDefault="00ED06B3" w:rsidP="00D36C26">
            <w:r>
              <w:t>Ch-18 Clause</w:t>
            </w:r>
          </w:p>
          <w:p w14:paraId="6B089C65" w14:textId="4B33B665" w:rsidR="00ED06B3" w:rsidRPr="00D36C26" w:rsidRDefault="00ED06B3">
            <w:r>
              <w:t>Ch-19 Clauses</w:t>
            </w:r>
          </w:p>
        </w:tc>
        <w:tc>
          <w:tcPr>
            <w:tcW w:w="1970" w:type="dxa"/>
          </w:tcPr>
          <w:p w14:paraId="36F9681E" w14:textId="77777777" w:rsidR="00ED06B3" w:rsidRDefault="00ED06B3" w:rsidP="009179B6">
            <w:r w:rsidRPr="004E5A79">
              <w:rPr>
                <w:b/>
                <w:bCs/>
              </w:rPr>
              <w:t>Prose</w:t>
            </w:r>
            <w:r>
              <w:t>: Ch-8 Remembering the tiger</w:t>
            </w:r>
          </w:p>
          <w:p w14:paraId="191C204A" w14:textId="77777777" w:rsidR="00ED06B3" w:rsidRDefault="00ED06B3" w:rsidP="009179B6">
            <w:r w:rsidRPr="00577BF7">
              <w:rPr>
                <w:b/>
                <w:bCs/>
              </w:rPr>
              <w:t>Poetry</w:t>
            </w:r>
            <w:r>
              <w:t>: Ch-8 Garden Snake</w:t>
            </w:r>
          </w:p>
          <w:p w14:paraId="3CDF7291" w14:textId="77777777" w:rsidR="00ED06B3" w:rsidRDefault="00ED06B3" w:rsidP="009179B6">
            <w:r>
              <w:t xml:space="preserve">   Ch-9 Meadow Surprise</w:t>
            </w:r>
          </w:p>
          <w:p w14:paraId="67A21260" w14:textId="77777777" w:rsidR="00ED06B3" w:rsidRDefault="00ED06B3" w:rsidP="009179B6"/>
          <w:p w14:paraId="59724EEC" w14:textId="633AF3A6" w:rsidR="00ED06B3" w:rsidRDefault="00ED06B3" w:rsidP="009179B6">
            <w:r w:rsidRPr="004E5A79">
              <w:rPr>
                <w:b/>
                <w:bCs/>
              </w:rPr>
              <w:t>Supplementary</w:t>
            </w:r>
            <w:r>
              <w:t>: Ch-7 An Alien Hand</w:t>
            </w:r>
          </w:p>
          <w:p w14:paraId="0AAEE73D" w14:textId="77777777" w:rsidR="00ED06B3" w:rsidRDefault="00ED06B3">
            <w:r>
              <w:t>Ch-8 A Never lasting story</w:t>
            </w:r>
          </w:p>
          <w:p w14:paraId="50DA22BF" w14:textId="77777777" w:rsidR="00ED06B3" w:rsidRDefault="00ED06B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Grammer</w:t>
            </w:r>
            <w:proofErr w:type="spellEnd"/>
          </w:p>
          <w:p w14:paraId="3A28C592" w14:textId="77777777" w:rsidR="00ED06B3" w:rsidRDefault="00ED06B3" w:rsidP="00D36C26">
            <w:r>
              <w:t>Ch-21 Transformation of sentences</w:t>
            </w:r>
          </w:p>
          <w:p w14:paraId="49303BFE" w14:textId="77777777" w:rsidR="00ED06B3" w:rsidRDefault="00ED06B3" w:rsidP="00D36C26">
            <w:r>
              <w:t>Ch-26  Paragraph writing</w:t>
            </w:r>
          </w:p>
          <w:p w14:paraId="5A7A63D3" w14:textId="77777777" w:rsidR="00ED06B3" w:rsidRDefault="00ED06B3" w:rsidP="00D36C26">
            <w:r>
              <w:t>Ch-27 Essay Writing</w:t>
            </w:r>
          </w:p>
          <w:p w14:paraId="24548CB7" w14:textId="77777777" w:rsidR="00ED06B3" w:rsidRDefault="00ED06B3" w:rsidP="00D36C26">
            <w:r>
              <w:t xml:space="preserve">Ch-31 Biographical Sketch </w:t>
            </w:r>
          </w:p>
          <w:p w14:paraId="4464C0A8" w14:textId="59E72079" w:rsidR="00ED06B3" w:rsidRPr="00D36C26" w:rsidRDefault="00ED06B3">
            <w:r>
              <w:t>Ch-32 Poster Making</w:t>
            </w:r>
          </w:p>
        </w:tc>
      </w:tr>
      <w:tr w:rsidR="00930E70" w14:paraId="0B766DDA" w14:textId="4603BA06" w:rsidTr="00EB02CA">
        <w:tc>
          <w:tcPr>
            <w:tcW w:w="1270" w:type="dxa"/>
          </w:tcPr>
          <w:p w14:paraId="1F8823CB" w14:textId="6B066BB9" w:rsidR="00ED06B3" w:rsidRPr="00CD2808" w:rsidRDefault="00ED06B3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Math</w:t>
            </w:r>
          </w:p>
        </w:tc>
        <w:tc>
          <w:tcPr>
            <w:tcW w:w="1901" w:type="dxa"/>
          </w:tcPr>
          <w:p w14:paraId="4E7C7979" w14:textId="77777777" w:rsidR="00ED06B3" w:rsidRDefault="00ED06B3">
            <w:r>
              <w:t>Ch-1 Integers</w:t>
            </w:r>
          </w:p>
          <w:p w14:paraId="44D1D46C" w14:textId="539990CB" w:rsidR="00ED06B3" w:rsidRDefault="00ED06B3">
            <w:r>
              <w:t xml:space="preserve">Ch-2 Fractions and Decimals </w:t>
            </w:r>
          </w:p>
        </w:tc>
        <w:tc>
          <w:tcPr>
            <w:tcW w:w="1970" w:type="dxa"/>
          </w:tcPr>
          <w:p w14:paraId="09BE5A6B" w14:textId="77777777" w:rsidR="00ED06B3" w:rsidRDefault="00ED06B3">
            <w:r>
              <w:t xml:space="preserve">Ch-3 Data handling </w:t>
            </w:r>
          </w:p>
          <w:p w14:paraId="40CF1D7C" w14:textId="782E9596" w:rsidR="00ED06B3" w:rsidRDefault="00ED06B3">
            <w:r>
              <w:t>Ch-4 Simple Equations</w:t>
            </w:r>
          </w:p>
        </w:tc>
        <w:tc>
          <w:tcPr>
            <w:tcW w:w="1103" w:type="dxa"/>
          </w:tcPr>
          <w:p w14:paraId="53C3BB75" w14:textId="77777777" w:rsidR="00ED06B3" w:rsidRDefault="00ED06B3">
            <w:r>
              <w:t xml:space="preserve"> </w:t>
            </w:r>
          </w:p>
          <w:p w14:paraId="64AAE740" w14:textId="4743F1A9" w:rsidR="00ED06B3" w:rsidRDefault="00ED06B3">
            <w:r>
              <w:t>Summer Break</w:t>
            </w:r>
          </w:p>
        </w:tc>
        <w:tc>
          <w:tcPr>
            <w:tcW w:w="1970" w:type="dxa"/>
          </w:tcPr>
          <w:p w14:paraId="70EA226F" w14:textId="77777777" w:rsidR="00ED06B3" w:rsidRDefault="00ED06B3">
            <w:r>
              <w:t>Ch-5 Lines and Angles</w:t>
            </w:r>
          </w:p>
          <w:p w14:paraId="657678DD" w14:textId="0FC479A7" w:rsidR="00ED06B3" w:rsidRDefault="00ED06B3">
            <w:r>
              <w:t xml:space="preserve">Ch-6 Triangle and its properties </w:t>
            </w:r>
          </w:p>
        </w:tc>
        <w:tc>
          <w:tcPr>
            <w:tcW w:w="2236" w:type="dxa"/>
          </w:tcPr>
          <w:p w14:paraId="1243901F" w14:textId="77777777" w:rsidR="00ED06B3" w:rsidRDefault="00ED06B3">
            <w:r>
              <w:t xml:space="preserve">Ch-7 </w:t>
            </w:r>
            <w:proofErr w:type="spellStart"/>
            <w:r>
              <w:t>Compairing</w:t>
            </w:r>
            <w:proofErr w:type="spellEnd"/>
            <w:r>
              <w:t xml:space="preserve"> quantities </w:t>
            </w:r>
          </w:p>
          <w:p w14:paraId="2CD3A178" w14:textId="77777777" w:rsidR="00ED06B3" w:rsidRDefault="00ED06B3"/>
          <w:p w14:paraId="0D0790A7" w14:textId="1A9FD620" w:rsidR="00ED06B3" w:rsidRDefault="00ED06B3">
            <w:r>
              <w:t>REVISION</w:t>
            </w:r>
          </w:p>
        </w:tc>
        <w:tc>
          <w:tcPr>
            <w:tcW w:w="1670" w:type="dxa"/>
          </w:tcPr>
          <w:p w14:paraId="578E46CB" w14:textId="77777777" w:rsidR="00ED06B3" w:rsidRDefault="00ED06B3" w:rsidP="00E61F2C"/>
          <w:p w14:paraId="083EB7B6" w14:textId="77777777" w:rsidR="00ED06B3" w:rsidRDefault="00ED06B3" w:rsidP="00E61F2C"/>
          <w:p w14:paraId="691A6C0D" w14:textId="77777777" w:rsidR="00ED06B3" w:rsidRDefault="00ED06B3" w:rsidP="00E61F2C">
            <w:r>
              <w:t xml:space="preserve">MID-TERM </w:t>
            </w:r>
          </w:p>
          <w:p w14:paraId="76450C63" w14:textId="35B00BA2" w:rsidR="00ED06B3" w:rsidRDefault="00ED06B3">
            <w:r>
              <w:t>Exams</w:t>
            </w:r>
          </w:p>
        </w:tc>
        <w:tc>
          <w:tcPr>
            <w:tcW w:w="1994" w:type="dxa"/>
          </w:tcPr>
          <w:p w14:paraId="215415AF" w14:textId="77777777" w:rsidR="00ED06B3" w:rsidRDefault="00ED06B3">
            <w:r>
              <w:t>Ch-8 Rational numbers</w:t>
            </w:r>
          </w:p>
          <w:p w14:paraId="51F93B3C" w14:textId="280B2818" w:rsidR="00ED06B3" w:rsidRDefault="00ED06B3">
            <w:r>
              <w:t>Ch-9 Perimeter and Area</w:t>
            </w:r>
          </w:p>
        </w:tc>
        <w:tc>
          <w:tcPr>
            <w:tcW w:w="1970" w:type="dxa"/>
          </w:tcPr>
          <w:p w14:paraId="3C774F7C" w14:textId="77777777" w:rsidR="00ED06B3" w:rsidRDefault="00ED06B3">
            <w:r>
              <w:t xml:space="preserve">Ch-10 </w:t>
            </w:r>
            <w:proofErr w:type="spellStart"/>
            <w:r>
              <w:t>Algebric</w:t>
            </w:r>
            <w:proofErr w:type="spellEnd"/>
            <w:r>
              <w:t xml:space="preserve"> expression </w:t>
            </w:r>
          </w:p>
          <w:p w14:paraId="18045C10" w14:textId="0FE1A9F9" w:rsidR="00ED06B3" w:rsidRDefault="00ED06B3">
            <w:r>
              <w:t>Ch-11 Exponents and powers</w:t>
            </w:r>
          </w:p>
        </w:tc>
        <w:tc>
          <w:tcPr>
            <w:tcW w:w="1970" w:type="dxa"/>
          </w:tcPr>
          <w:p w14:paraId="1BE8715B" w14:textId="77777777" w:rsidR="00ED06B3" w:rsidRDefault="00ED06B3">
            <w:r>
              <w:t>Ch-12 Symmetry</w:t>
            </w:r>
          </w:p>
          <w:p w14:paraId="7A4C8A28" w14:textId="0EAEE5F7" w:rsidR="00ED06B3" w:rsidRDefault="00ED06B3">
            <w:r>
              <w:t>Ch-13 Visualising solid shapes</w:t>
            </w:r>
          </w:p>
        </w:tc>
      </w:tr>
      <w:tr w:rsidR="00930E70" w14:paraId="5AE0EAFE" w14:textId="0FA4FFA3" w:rsidTr="00EB02CA">
        <w:tc>
          <w:tcPr>
            <w:tcW w:w="1270" w:type="dxa"/>
          </w:tcPr>
          <w:p w14:paraId="5960F160" w14:textId="6A2A1E0A" w:rsidR="00ED06B3" w:rsidRPr="00CD2808" w:rsidRDefault="00ED06B3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Science</w:t>
            </w:r>
          </w:p>
        </w:tc>
        <w:tc>
          <w:tcPr>
            <w:tcW w:w="1901" w:type="dxa"/>
          </w:tcPr>
          <w:p w14:paraId="21EFEED6" w14:textId="77777777" w:rsidR="00ED06B3" w:rsidRDefault="00ED06B3">
            <w:r>
              <w:t>Ch-1 Nutrition in plants</w:t>
            </w:r>
          </w:p>
          <w:p w14:paraId="40E0FB0C" w14:textId="77777777" w:rsidR="00ED06B3" w:rsidRDefault="00ED06B3"/>
          <w:p w14:paraId="7718DE04" w14:textId="263F5CC7" w:rsidR="00ED06B3" w:rsidRDefault="00ED06B3">
            <w:r>
              <w:t>Ch-2 Nutrition in animals</w:t>
            </w:r>
          </w:p>
        </w:tc>
        <w:tc>
          <w:tcPr>
            <w:tcW w:w="1970" w:type="dxa"/>
          </w:tcPr>
          <w:p w14:paraId="657082E6" w14:textId="77777777" w:rsidR="00ED06B3" w:rsidRDefault="00ED06B3">
            <w:r>
              <w:t>Ch-3 Heat</w:t>
            </w:r>
          </w:p>
          <w:p w14:paraId="39DB173A" w14:textId="77777777" w:rsidR="00ED06B3" w:rsidRDefault="00ED06B3"/>
          <w:p w14:paraId="100A401C" w14:textId="5F4FB61F" w:rsidR="00ED06B3" w:rsidRDefault="00ED06B3">
            <w:r>
              <w:t>Ch-4 Acid, Bases and salts</w:t>
            </w:r>
          </w:p>
        </w:tc>
        <w:tc>
          <w:tcPr>
            <w:tcW w:w="1103" w:type="dxa"/>
          </w:tcPr>
          <w:p w14:paraId="33264E33" w14:textId="77777777" w:rsidR="00ED06B3" w:rsidRDefault="00ED06B3"/>
          <w:p w14:paraId="1F4027F1" w14:textId="77777777" w:rsidR="00ED06B3" w:rsidRDefault="00ED06B3"/>
          <w:p w14:paraId="3E603785" w14:textId="77777777" w:rsidR="00ED06B3" w:rsidRDefault="00ED06B3"/>
          <w:p w14:paraId="3EBB9F3E" w14:textId="7B491965" w:rsidR="00ED06B3" w:rsidRDefault="00ED06B3">
            <w:r>
              <w:t xml:space="preserve">Summer </w:t>
            </w:r>
          </w:p>
          <w:p w14:paraId="744A2100" w14:textId="01D979E3" w:rsidR="00ED06B3" w:rsidRDefault="00ED06B3">
            <w:r>
              <w:t>Break</w:t>
            </w:r>
          </w:p>
        </w:tc>
        <w:tc>
          <w:tcPr>
            <w:tcW w:w="1970" w:type="dxa"/>
          </w:tcPr>
          <w:p w14:paraId="13B3C0AF" w14:textId="7015EE67" w:rsidR="00ED06B3" w:rsidRDefault="00ED06B3">
            <w:r>
              <w:t>P.T. REVISION</w:t>
            </w:r>
          </w:p>
          <w:p w14:paraId="711D33B7" w14:textId="77777777" w:rsidR="00ED06B3" w:rsidRDefault="00ED06B3"/>
          <w:p w14:paraId="41B113C5" w14:textId="21FD7665" w:rsidR="00ED06B3" w:rsidRDefault="00ED06B3">
            <w:r>
              <w:t xml:space="preserve">Ch-5 Physical and Chemical changes </w:t>
            </w:r>
          </w:p>
          <w:p w14:paraId="54DB5C73" w14:textId="5CBB7717" w:rsidR="00ED06B3" w:rsidRDefault="00ED06B3"/>
        </w:tc>
        <w:tc>
          <w:tcPr>
            <w:tcW w:w="2236" w:type="dxa"/>
          </w:tcPr>
          <w:p w14:paraId="733405CB" w14:textId="0596D3A4" w:rsidR="00ED06B3" w:rsidRDefault="00ED06B3">
            <w:proofErr w:type="spellStart"/>
            <w:r>
              <w:t>Ch</w:t>
            </w:r>
            <w:proofErr w:type="spellEnd"/>
            <w:r>
              <w:t xml:space="preserve">- 6 Respiration in organisms </w:t>
            </w:r>
          </w:p>
          <w:p w14:paraId="29A708A6" w14:textId="77777777" w:rsidR="00ED06B3" w:rsidRDefault="00ED06B3"/>
          <w:p w14:paraId="0264E7D3" w14:textId="6828677D" w:rsidR="00ED06B3" w:rsidRDefault="00ED06B3">
            <w:proofErr w:type="spellStart"/>
            <w:r>
              <w:t>Ch</w:t>
            </w:r>
            <w:proofErr w:type="spellEnd"/>
            <w:r>
              <w:t xml:space="preserve">- 7 Transportation in animals and plants </w:t>
            </w:r>
          </w:p>
          <w:p w14:paraId="7E769A7D" w14:textId="4CE7412D" w:rsidR="00ED06B3" w:rsidRDefault="00ED06B3"/>
        </w:tc>
        <w:tc>
          <w:tcPr>
            <w:tcW w:w="1670" w:type="dxa"/>
          </w:tcPr>
          <w:p w14:paraId="18FF7A9F" w14:textId="77777777" w:rsidR="00ED06B3" w:rsidRDefault="00ED06B3"/>
          <w:p w14:paraId="27304948" w14:textId="77777777" w:rsidR="00ED06B3" w:rsidRDefault="00ED06B3"/>
          <w:p w14:paraId="0D180BDE" w14:textId="77777777" w:rsidR="00ED06B3" w:rsidRDefault="00ED06B3">
            <w:r>
              <w:t xml:space="preserve">MID-TERM </w:t>
            </w:r>
          </w:p>
          <w:p w14:paraId="2711B123" w14:textId="47D4D95E" w:rsidR="00ED06B3" w:rsidRDefault="00ED06B3">
            <w:r>
              <w:t>Exams</w:t>
            </w:r>
          </w:p>
        </w:tc>
        <w:tc>
          <w:tcPr>
            <w:tcW w:w="1994" w:type="dxa"/>
          </w:tcPr>
          <w:p w14:paraId="545F7FFF" w14:textId="77777777" w:rsidR="00ED06B3" w:rsidRDefault="00ED06B3"/>
          <w:p w14:paraId="1EE3FFE0" w14:textId="77777777" w:rsidR="00ED06B3" w:rsidRDefault="00ED06B3">
            <w:r>
              <w:t xml:space="preserve">Ch-8 Reproduction in plants </w:t>
            </w:r>
          </w:p>
          <w:p w14:paraId="32065D94" w14:textId="77777777" w:rsidR="00ED06B3" w:rsidRDefault="00ED06B3"/>
          <w:p w14:paraId="3940CB49" w14:textId="77777777" w:rsidR="00ED06B3" w:rsidRDefault="00ED06B3" w:rsidP="00F739ED">
            <w:r>
              <w:t>Ch-9 Motion and Time</w:t>
            </w:r>
          </w:p>
          <w:p w14:paraId="6CC54BA0" w14:textId="203DC6C9" w:rsidR="00ED06B3" w:rsidRDefault="00ED06B3"/>
        </w:tc>
        <w:tc>
          <w:tcPr>
            <w:tcW w:w="1970" w:type="dxa"/>
          </w:tcPr>
          <w:p w14:paraId="04D33DAC" w14:textId="77777777" w:rsidR="00ED06B3" w:rsidRDefault="00ED06B3"/>
          <w:p w14:paraId="08F959A4" w14:textId="77777777" w:rsidR="00ED06B3" w:rsidRDefault="00ED06B3">
            <w:r>
              <w:t>Ch-10</w:t>
            </w:r>
          </w:p>
          <w:p w14:paraId="2E6B0C6B" w14:textId="77777777" w:rsidR="00ED06B3" w:rsidRDefault="00ED06B3">
            <w:r>
              <w:t>Electric current</w:t>
            </w:r>
          </w:p>
          <w:p w14:paraId="28F00243" w14:textId="77777777" w:rsidR="00ED06B3" w:rsidRDefault="00ED06B3"/>
          <w:p w14:paraId="1A93829C" w14:textId="77777777" w:rsidR="00ED06B3" w:rsidRDefault="00ED06B3" w:rsidP="00F739ED">
            <w:r>
              <w:t xml:space="preserve">Ch-11 Light </w:t>
            </w:r>
          </w:p>
          <w:p w14:paraId="47EFCDE1" w14:textId="3E54D80F" w:rsidR="00ED06B3" w:rsidRDefault="00ED06B3"/>
        </w:tc>
        <w:tc>
          <w:tcPr>
            <w:tcW w:w="1970" w:type="dxa"/>
          </w:tcPr>
          <w:p w14:paraId="530C9B1D" w14:textId="77777777" w:rsidR="00ED06B3" w:rsidRDefault="00ED06B3"/>
          <w:p w14:paraId="78D9F7E1" w14:textId="77777777" w:rsidR="00ED06B3" w:rsidRDefault="00ED06B3">
            <w:r>
              <w:t xml:space="preserve">Ch-12 Forests: Our lifeline </w:t>
            </w:r>
          </w:p>
          <w:p w14:paraId="55BA1D62" w14:textId="1151BF98" w:rsidR="00ED06B3" w:rsidRDefault="00ED06B3">
            <w:r>
              <w:t>Ch-13 Wastewater story</w:t>
            </w:r>
          </w:p>
        </w:tc>
      </w:tr>
      <w:tr w:rsidR="00930E70" w14:paraId="4F984811" w14:textId="1B38098A" w:rsidTr="00EB02CA">
        <w:tc>
          <w:tcPr>
            <w:tcW w:w="1270" w:type="dxa"/>
          </w:tcPr>
          <w:p w14:paraId="01A404FE" w14:textId="3602D1DA" w:rsidR="00ED06B3" w:rsidRPr="00CD2808" w:rsidRDefault="00ED06B3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S.ST.</w:t>
            </w:r>
          </w:p>
        </w:tc>
        <w:tc>
          <w:tcPr>
            <w:tcW w:w="1901" w:type="dxa"/>
          </w:tcPr>
          <w:p w14:paraId="7A632766" w14:textId="77777777" w:rsidR="00ED06B3" w:rsidRDefault="00ED06B3">
            <w:r>
              <w:t>Ch-1 Environment</w:t>
            </w:r>
          </w:p>
          <w:p w14:paraId="1418FC3B" w14:textId="77777777" w:rsidR="00ED06B3" w:rsidRDefault="00ED06B3">
            <w:r>
              <w:t>Ch-1 On Equality</w:t>
            </w:r>
          </w:p>
          <w:p w14:paraId="0C603B46" w14:textId="79EA9D37" w:rsidR="00ED06B3" w:rsidRDefault="00ED06B3">
            <w:r>
              <w:t xml:space="preserve">Ch-1 </w:t>
            </w:r>
            <w:proofErr w:type="spellStart"/>
            <w:r>
              <w:t>Harshvardhan</w:t>
            </w:r>
            <w:proofErr w:type="spellEnd"/>
            <w:r>
              <w:t xml:space="preserve"> and contemporary society </w:t>
            </w:r>
          </w:p>
        </w:tc>
        <w:tc>
          <w:tcPr>
            <w:tcW w:w="1970" w:type="dxa"/>
          </w:tcPr>
          <w:p w14:paraId="083AA0F3" w14:textId="77777777" w:rsidR="00ED06B3" w:rsidRDefault="00ED06B3">
            <w:r>
              <w:t xml:space="preserve">Ch-2 Role of the Government in Health </w:t>
            </w:r>
          </w:p>
          <w:p w14:paraId="09387DB4" w14:textId="77777777" w:rsidR="00ED06B3" w:rsidRDefault="00ED06B3">
            <w:r>
              <w:t>Ch-2 Inside Our Earth</w:t>
            </w:r>
          </w:p>
          <w:p w14:paraId="62CEAC58" w14:textId="1B345E47" w:rsidR="00ED06B3" w:rsidRDefault="00ED06B3">
            <w:r>
              <w:t xml:space="preserve">Ch-2 Southern states: The </w:t>
            </w:r>
            <w:proofErr w:type="spellStart"/>
            <w:r>
              <w:t>Chalukyas</w:t>
            </w:r>
            <w:proofErr w:type="spellEnd"/>
            <w:r>
              <w:t xml:space="preserve">, the </w:t>
            </w:r>
            <w:proofErr w:type="spellStart"/>
            <w:r>
              <w:t>Pallavas</w:t>
            </w:r>
            <w:proofErr w:type="spellEnd"/>
            <w:r>
              <w:t xml:space="preserve"> and the Cholas</w:t>
            </w:r>
          </w:p>
        </w:tc>
        <w:tc>
          <w:tcPr>
            <w:tcW w:w="1103" w:type="dxa"/>
          </w:tcPr>
          <w:p w14:paraId="56D9C968" w14:textId="77777777" w:rsidR="00ED06B3" w:rsidRDefault="00ED06B3"/>
          <w:p w14:paraId="21E8E04F" w14:textId="77777777" w:rsidR="00ED06B3" w:rsidRDefault="00ED06B3"/>
          <w:p w14:paraId="49745B2F" w14:textId="77777777" w:rsidR="00ED06B3" w:rsidRDefault="00ED06B3"/>
          <w:p w14:paraId="6055CC73" w14:textId="77777777" w:rsidR="00ED06B3" w:rsidRDefault="00ED06B3"/>
          <w:p w14:paraId="1F3F9CFF" w14:textId="77777777" w:rsidR="00ED06B3" w:rsidRDefault="00ED06B3"/>
          <w:p w14:paraId="2DB68EFD" w14:textId="5597E859" w:rsidR="00ED06B3" w:rsidRDefault="00ED06B3">
            <w:r>
              <w:t>Summer Break</w:t>
            </w:r>
          </w:p>
        </w:tc>
        <w:tc>
          <w:tcPr>
            <w:tcW w:w="1970" w:type="dxa"/>
          </w:tcPr>
          <w:p w14:paraId="49A11596" w14:textId="77777777" w:rsidR="00ED06B3" w:rsidRDefault="00ED06B3">
            <w:r>
              <w:t xml:space="preserve">Ch-3 How the state government works </w:t>
            </w:r>
          </w:p>
          <w:p w14:paraId="4DF89BE4" w14:textId="77777777" w:rsidR="00ED06B3" w:rsidRDefault="00ED06B3">
            <w:r>
              <w:t xml:space="preserve">Ch-3 Our cha ginger environment </w:t>
            </w:r>
          </w:p>
          <w:p w14:paraId="2CB543F5" w14:textId="42663BEE" w:rsidR="00ED06B3" w:rsidRDefault="00ED06B3">
            <w:r>
              <w:t xml:space="preserve">Ch-3 Tripartite struggle </w:t>
            </w:r>
          </w:p>
        </w:tc>
        <w:tc>
          <w:tcPr>
            <w:tcW w:w="2236" w:type="dxa"/>
          </w:tcPr>
          <w:p w14:paraId="165AEF54" w14:textId="77777777" w:rsidR="00ED06B3" w:rsidRDefault="00ED06B3">
            <w:r>
              <w:t>Ch-4 Growing up as boys and girls</w:t>
            </w:r>
          </w:p>
          <w:p w14:paraId="7A8A8358" w14:textId="77777777" w:rsidR="00ED06B3" w:rsidRDefault="00ED06B3">
            <w:r>
              <w:t>Ch-4 Air</w:t>
            </w:r>
          </w:p>
          <w:p w14:paraId="64363D4D" w14:textId="77777777" w:rsidR="00ED06B3" w:rsidRDefault="00ED06B3">
            <w:r>
              <w:t>Ch-4 Expansion of Indian culture in world</w:t>
            </w:r>
          </w:p>
          <w:p w14:paraId="392E427B" w14:textId="77777777" w:rsidR="00ED06B3" w:rsidRDefault="00ED06B3"/>
          <w:p w14:paraId="40FCD3D6" w14:textId="15C22830" w:rsidR="00ED06B3" w:rsidRDefault="00ED06B3">
            <w:r>
              <w:t>Ch-5 Women change the world</w:t>
            </w:r>
          </w:p>
        </w:tc>
        <w:tc>
          <w:tcPr>
            <w:tcW w:w="1670" w:type="dxa"/>
          </w:tcPr>
          <w:p w14:paraId="60414021" w14:textId="77777777" w:rsidR="00ED06B3" w:rsidRDefault="00ED06B3">
            <w:r>
              <w:t xml:space="preserve">Ch-5 Education, Literature and art in ancient India </w:t>
            </w:r>
          </w:p>
          <w:p w14:paraId="1562E8A1" w14:textId="77777777" w:rsidR="00ED06B3" w:rsidRDefault="00ED06B3"/>
          <w:p w14:paraId="3E579DAC" w14:textId="6E92ED13" w:rsidR="00ED06B3" w:rsidRDefault="00ED06B3">
            <w:r>
              <w:t>MID-TERM EXAMS</w:t>
            </w:r>
          </w:p>
        </w:tc>
        <w:tc>
          <w:tcPr>
            <w:tcW w:w="1994" w:type="dxa"/>
          </w:tcPr>
          <w:p w14:paraId="056FB9FD" w14:textId="77777777" w:rsidR="00ED06B3" w:rsidRDefault="00ED06B3">
            <w:r>
              <w:t xml:space="preserve">Ch-6 Understanding media </w:t>
            </w:r>
          </w:p>
          <w:p w14:paraId="2ABC71F2" w14:textId="77777777" w:rsidR="00ED06B3" w:rsidRDefault="00ED06B3">
            <w:r>
              <w:t>Ch-5 Water</w:t>
            </w:r>
          </w:p>
          <w:p w14:paraId="42489CA9" w14:textId="514208C7" w:rsidR="00ED06B3" w:rsidRDefault="00ED06B3">
            <w:r>
              <w:t xml:space="preserve">Ch-6 King </w:t>
            </w:r>
            <w:proofErr w:type="spellStart"/>
            <w:r>
              <w:t>Dahir</w:t>
            </w:r>
            <w:proofErr w:type="spellEnd"/>
            <w:r>
              <w:t xml:space="preserve"> and King </w:t>
            </w:r>
            <w:proofErr w:type="spellStart"/>
            <w:r>
              <w:t>Anandpal</w:t>
            </w:r>
            <w:proofErr w:type="spellEnd"/>
            <w:r>
              <w:t xml:space="preserve"> </w:t>
            </w:r>
          </w:p>
        </w:tc>
        <w:tc>
          <w:tcPr>
            <w:tcW w:w="1970" w:type="dxa"/>
          </w:tcPr>
          <w:p w14:paraId="5D4CC38C" w14:textId="77777777" w:rsidR="00ED06B3" w:rsidRDefault="00ED06B3">
            <w:r>
              <w:t xml:space="preserve">Ch-6 Human environment Interactions </w:t>
            </w:r>
          </w:p>
          <w:p w14:paraId="0B701690" w14:textId="77777777" w:rsidR="00ED06B3" w:rsidRDefault="00ED06B3">
            <w:r>
              <w:t xml:space="preserve">Ch-7 </w:t>
            </w:r>
            <w:proofErr w:type="spellStart"/>
            <w:r>
              <w:t>Suheldev</w:t>
            </w:r>
            <w:proofErr w:type="spellEnd"/>
            <w:r>
              <w:t xml:space="preserve"> and </w:t>
            </w:r>
            <w:proofErr w:type="spellStart"/>
            <w:r>
              <w:t>Prithviraj</w:t>
            </w:r>
            <w:proofErr w:type="spellEnd"/>
            <w:r>
              <w:t xml:space="preserve"> Chauhan </w:t>
            </w:r>
          </w:p>
          <w:p w14:paraId="72627DDC" w14:textId="77777777" w:rsidR="00ED06B3" w:rsidRDefault="00ED06B3">
            <w:r>
              <w:t>Ch-7 Markets around us</w:t>
            </w:r>
          </w:p>
          <w:p w14:paraId="4FD2B78B" w14:textId="326ACC2A" w:rsidR="00ED06B3" w:rsidRDefault="00ED06B3">
            <w:r>
              <w:t xml:space="preserve">Ch-7 Life in the deserts </w:t>
            </w:r>
          </w:p>
        </w:tc>
        <w:tc>
          <w:tcPr>
            <w:tcW w:w="1970" w:type="dxa"/>
          </w:tcPr>
          <w:p w14:paraId="18BE9622" w14:textId="77777777" w:rsidR="00ED06B3" w:rsidRDefault="00ED06B3">
            <w:r>
              <w:t>Ch-8 Kingdoms of North India during 13</w:t>
            </w:r>
            <w:r w:rsidRPr="0051752E">
              <w:rPr>
                <w:vertAlign w:val="superscript"/>
              </w:rPr>
              <w:t>th</w:t>
            </w:r>
            <w:r>
              <w:t xml:space="preserve"> to 15</w:t>
            </w:r>
            <w:r w:rsidRPr="0051752E">
              <w:rPr>
                <w:vertAlign w:val="superscript"/>
              </w:rPr>
              <w:t>th</w:t>
            </w:r>
            <w:r>
              <w:t xml:space="preserve"> century </w:t>
            </w:r>
          </w:p>
          <w:p w14:paraId="28BE8B7D" w14:textId="77777777" w:rsidR="00ED06B3" w:rsidRDefault="00ED06B3">
            <w:r>
              <w:t>Ch-8 A shirt in the market</w:t>
            </w:r>
          </w:p>
          <w:p w14:paraId="61D8231D" w14:textId="62CC18CE" w:rsidR="00ED06B3" w:rsidRDefault="00ED06B3">
            <w:r>
              <w:t xml:space="preserve">Ch-9 The </w:t>
            </w:r>
            <w:proofErr w:type="spellStart"/>
            <w:r>
              <w:t>Vijayanagar</w:t>
            </w:r>
            <w:proofErr w:type="spellEnd"/>
            <w:r>
              <w:t xml:space="preserve"> Empire</w:t>
            </w:r>
          </w:p>
        </w:tc>
      </w:tr>
      <w:tr w:rsidR="00930E70" w14:paraId="4BB2111F" w14:textId="2621B064" w:rsidTr="00EB02CA">
        <w:tc>
          <w:tcPr>
            <w:tcW w:w="1270" w:type="dxa"/>
          </w:tcPr>
          <w:p w14:paraId="718A5DD5" w14:textId="544F82CC" w:rsidR="0065190F" w:rsidRPr="00CD2808" w:rsidRDefault="0065190F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Punjabi</w:t>
            </w:r>
          </w:p>
        </w:tc>
        <w:tc>
          <w:tcPr>
            <w:tcW w:w="1901" w:type="dxa"/>
          </w:tcPr>
          <w:p w14:paraId="26242C56" w14:textId="77777777" w:rsidR="0065190F" w:rsidRDefault="0065190F" w:rsidP="00513C21">
            <w:pPr>
              <w:rPr>
                <w:cs/>
              </w:rPr>
            </w:pPr>
            <w:r>
              <w:rPr>
                <w:cs/>
              </w:rPr>
              <w:t xml:space="preserve">ਹੇ ਪਿਆਰੀ ਭਾਰਤ ਮਾਂ ਮੇਰਾ ਭਾਰਤ </w:t>
            </w:r>
            <w:proofErr w:type="spellStart"/>
            <w:r>
              <w:rPr>
                <w:cs/>
              </w:rPr>
              <w:t>ਦੇਸ਼</w:t>
            </w:r>
            <w:proofErr w:type="spellEnd"/>
          </w:p>
          <w:p w14:paraId="2436A695" w14:textId="77777777" w:rsidR="0065190F" w:rsidRDefault="0065190F">
            <w:r>
              <w:rPr>
                <w:cs/>
              </w:rPr>
              <w:t xml:space="preserve">ਪਿੰਡ ਇਉਂ </w:t>
            </w:r>
            <w:proofErr w:type="spellStart"/>
            <w:r>
              <w:rPr>
                <w:cs/>
              </w:rPr>
              <w:t>ਬੋਲਦੈ</w:t>
            </w:r>
            <w:proofErr w:type="spellEnd"/>
          </w:p>
          <w:p w14:paraId="505FF34D" w14:textId="77777777" w:rsidR="00EB02CA" w:rsidRDefault="00EB02CA"/>
          <w:p w14:paraId="2CBCDE5D" w14:textId="77777777" w:rsidR="00EB02CA" w:rsidRDefault="00EB02CA" w:rsidP="00EB02CA">
            <w:proofErr w:type="spellStart"/>
            <w:r w:rsidRPr="004E2753">
              <w:rPr>
                <w:cs/>
              </w:rPr>
              <w:t>ਵਿਆਕਰਨ</w:t>
            </w:r>
            <w:proofErr w:type="spellEnd"/>
            <w:r w:rsidRPr="004E2753">
              <w:rPr>
                <w:cs/>
              </w:rPr>
              <w:t>-ਵਰਣ</w:t>
            </w:r>
          </w:p>
          <w:p w14:paraId="643EA78B" w14:textId="1E5F3063" w:rsidR="00EB02CA" w:rsidRDefault="00EB02CA">
            <w:r w:rsidRPr="00EF6F03">
              <w:rPr>
                <w:cs/>
              </w:rPr>
              <w:t xml:space="preserve">ਬੋਧ, </w:t>
            </w:r>
            <w:proofErr w:type="spellStart"/>
            <w:r w:rsidRPr="00EF6F03">
              <w:rPr>
                <w:cs/>
              </w:rPr>
              <w:t>ਸ਼ਬਦ</w:t>
            </w:r>
            <w:proofErr w:type="spellEnd"/>
            <w:r w:rsidRPr="00EF6F03">
              <w:rPr>
                <w:cs/>
              </w:rPr>
              <w:t xml:space="preserve"> ਬੋ</w:t>
            </w:r>
          </w:p>
        </w:tc>
        <w:tc>
          <w:tcPr>
            <w:tcW w:w="1970" w:type="dxa"/>
          </w:tcPr>
          <w:p w14:paraId="0B427F0E" w14:textId="77777777" w:rsidR="0065190F" w:rsidRDefault="0065190F" w:rsidP="0065190F">
            <w:pPr>
              <w:rPr>
                <w:cs/>
              </w:rPr>
            </w:pPr>
            <w:proofErr w:type="spellStart"/>
            <w:r>
              <w:rPr>
                <w:cs/>
              </w:rPr>
              <w:t>ਵਿਆਕਰਨ</w:t>
            </w:r>
            <w:proofErr w:type="spellEnd"/>
            <w:r>
              <w:rPr>
                <w:cs/>
              </w:rPr>
              <w:t>-ਵਰਣ</w:t>
            </w:r>
          </w:p>
          <w:p w14:paraId="1110F569" w14:textId="77777777" w:rsidR="0065190F" w:rsidRDefault="0065190F" w:rsidP="0065190F">
            <w:pPr>
              <w:rPr>
                <w:cs/>
              </w:rPr>
            </w:pPr>
            <w:proofErr w:type="spellStart"/>
            <w:r>
              <w:rPr>
                <w:cs/>
              </w:rPr>
              <w:t>ਸ਼ਬਦ</w:t>
            </w:r>
            <w:proofErr w:type="spellEnd"/>
            <w:r>
              <w:rPr>
                <w:cs/>
              </w:rPr>
              <w:t xml:space="preserve"> ਤੇ ਵਾਕ ਬੋਧ</w:t>
            </w:r>
          </w:p>
          <w:p w14:paraId="52A36EE5" w14:textId="77777777" w:rsidR="0065190F" w:rsidRDefault="0065190F" w:rsidP="0065190F">
            <w:pPr>
              <w:rPr>
                <w:cs/>
              </w:rPr>
            </w:pPr>
            <w:r>
              <w:rPr>
                <w:cs/>
              </w:rPr>
              <w:t>ਸਾਇੰਸ ਸਿਟੀ</w:t>
            </w:r>
          </w:p>
          <w:p w14:paraId="62E23868" w14:textId="77777777" w:rsidR="0065190F" w:rsidRDefault="0065190F" w:rsidP="0065190F">
            <w:pPr>
              <w:rPr>
                <w:cs/>
              </w:rPr>
            </w:pPr>
            <w:proofErr w:type="spellStart"/>
            <w:r>
              <w:rPr>
                <w:cs/>
              </w:rPr>
              <w:t>ਸ਼ਹੀਦ</w:t>
            </w:r>
            <w:proofErr w:type="spellEnd"/>
            <w:r>
              <w:rPr>
                <w:cs/>
              </w:rPr>
              <w:t xml:space="preserve"> ਊਧਮ ਸਿੰਘ</w:t>
            </w:r>
          </w:p>
          <w:p w14:paraId="1B9AD93B" w14:textId="77777777" w:rsidR="0065190F" w:rsidRDefault="0065190F" w:rsidP="0065190F">
            <w:pPr>
              <w:rPr>
                <w:cs/>
              </w:rPr>
            </w:pPr>
            <w:r>
              <w:rPr>
                <w:cs/>
              </w:rPr>
              <w:t>ਧੀਆਂ</w:t>
            </w:r>
          </w:p>
          <w:p w14:paraId="52AE6061" w14:textId="1E8C720B" w:rsidR="0065190F" w:rsidRDefault="0065190F">
            <w:r>
              <w:rPr>
                <w:cs/>
              </w:rPr>
              <w:t>ਅਕਲ ਵੱਡੀ ਚੀਜ਼ ਹੈ</w:t>
            </w:r>
          </w:p>
        </w:tc>
        <w:tc>
          <w:tcPr>
            <w:tcW w:w="1103" w:type="dxa"/>
          </w:tcPr>
          <w:p w14:paraId="603DD89F" w14:textId="77777777" w:rsidR="0065190F" w:rsidRDefault="0065190F" w:rsidP="008739DD"/>
          <w:p w14:paraId="3FAC2B5F" w14:textId="77777777" w:rsidR="0065190F" w:rsidRDefault="0065190F" w:rsidP="008739DD"/>
          <w:p w14:paraId="4B08ACA9" w14:textId="77777777" w:rsidR="0065190F" w:rsidRDefault="0065190F" w:rsidP="008739DD"/>
          <w:p w14:paraId="26D49E5F" w14:textId="77777777" w:rsidR="0065190F" w:rsidRDefault="0065190F" w:rsidP="008739DD"/>
          <w:p w14:paraId="45CC6739" w14:textId="77777777" w:rsidR="0065190F" w:rsidRDefault="0065190F" w:rsidP="008739DD"/>
          <w:p w14:paraId="06B43DC3" w14:textId="4DA0BED6" w:rsidR="0065190F" w:rsidRDefault="0065190F">
            <w:r>
              <w:t>Summer Break</w:t>
            </w:r>
          </w:p>
        </w:tc>
        <w:tc>
          <w:tcPr>
            <w:tcW w:w="1970" w:type="dxa"/>
          </w:tcPr>
          <w:p w14:paraId="14273A94" w14:textId="77777777" w:rsidR="00FF4C7D" w:rsidRDefault="00FF4C7D" w:rsidP="00FF4C7D">
            <w:pPr>
              <w:rPr>
                <w:cs/>
              </w:rPr>
            </w:pPr>
            <w:r>
              <w:rPr>
                <w:cs/>
              </w:rPr>
              <w:t>ਲਿੰਗ ਬਦਲੋ, ਵਚਨ ਬਦਲੋ</w:t>
            </w:r>
          </w:p>
          <w:p w14:paraId="3FFEF929" w14:textId="77777777" w:rsidR="00FF4C7D" w:rsidRDefault="00FF4C7D" w:rsidP="00FF4C7D">
            <w:pPr>
              <w:rPr>
                <w:cs/>
              </w:rPr>
            </w:pPr>
            <w:r>
              <w:rPr>
                <w:cs/>
              </w:rPr>
              <w:t>ਪਹਿਲ</w:t>
            </w:r>
          </w:p>
          <w:p w14:paraId="33A978FB" w14:textId="77777777" w:rsidR="00FF4C7D" w:rsidRDefault="00FF4C7D" w:rsidP="00FF4C7D">
            <w:pPr>
              <w:rPr>
                <w:cs/>
              </w:rPr>
            </w:pPr>
            <w:r>
              <w:rPr>
                <w:cs/>
              </w:rPr>
              <w:t>ਟਾਹਲੀ ਬੋਲੀ</w:t>
            </w:r>
          </w:p>
          <w:p w14:paraId="0792FBEB" w14:textId="77777777" w:rsidR="00FF4C7D" w:rsidRDefault="00FF4C7D" w:rsidP="00FF4C7D">
            <w:pPr>
              <w:rPr>
                <w:cs/>
              </w:rPr>
            </w:pPr>
            <w:r>
              <w:rPr>
                <w:cs/>
              </w:rPr>
              <w:t xml:space="preserve">ਬਾਬਾ </w:t>
            </w:r>
            <w:proofErr w:type="spellStart"/>
            <w:r>
              <w:rPr>
                <w:cs/>
              </w:rPr>
              <w:t>ਸ਼ੇਖ</w:t>
            </w:r>
            <w:proofErr w:type="spellEnd"/>
            <w:r>
              <w:rPr>
                <w:cs/>
              </w:rPr>
              <w:t xml:space="preserve"> </w:t>
            </w:r>
            <w:proofErr w:type="spellStart"/>
            <w:r>
              <w:rPr>
                <w:cs/>
              </w:rPr>
              <w:t>ਫਰੀਦ</w:t>
            </w:r>
            <w:proofErr w:type="spellEnd"/>
          </w:p>
          <w:p w14:paraId="3578C31A" w14:textId="2CD72BD5" w:rsidR="0065190F" w:rsidRDefault="00FF4C7D">
            <w:r>
              <w:rPr>
                <w:cs/>
              </w:rPr>
              <w:t xml:space="preserve">ਸਮੇਂ ਦੀ ਬਹਾਰ ਹਰਿਆਣਾ </w:t>
            </w:r>
            <w:proofErr w:type="spellStart"/>
            <w:r>
              <w:rPr>
                <w:cs/>
              </w:rPr>
              <w:t>ਪ੍ਰਦੇਸ਼</w:t>
            </w:r>
            <w:proofErr w:type="spellEnd"/>
          </w:p>
        </w:tc>
        <w:tc>
          <w:tcPr>
            <w:tcW w:w="2236" w:type="dxa"/>
          </w:tcPr>
          <w:p w14:paraId="23B826AF" w14:textId="77777777" w:rsidR="0065190F" w:rsidRDefault="00C039A9">
            <w:r w:rsidRPr="00C039A9">
              <w:rPr>
                <w:cs/>
              </w:rPr>
              <w:t xml:space="preserve">ਵਿਰੋਧੀ </w:t>
            </w:r>
            <w:proofErr w:type="spellStart"/>
            <w:r w:rsidRPr="00C039A9">
              <w:rPr>
                <w:cs/>
              </w:rPr>
              <w:t>ਸ਼ਬਦ</w:t>
            </w:r>
            <w:proofErr w:type="spellEnd"/>
            <w:r w:rsidRPr="00C039A9">
              <w:rPr>
                <w:cs/>
              </w:rPr>
              <w:t xml:space="preserve"> ਗੁਰੂ ਗੋਬਿੰਦ ਸਿੰਘ</w:t>
            </w:r>
          </w:p>
          <w:p w14:paraId="5A97391D" w14:textId="77777777" w:rsidR="00CD4C0F" w:rsidRDefault="00CD4C0F">
            <w:r w:rsidRPr="00CD4C0F">
              <w:rPr>
                <w:cs/>
              </w:rPr>
              <w:t>ਲੇਖ ਰਚਨਾ</w:t>
            </w:r>
          </w:p>
          <w:p w14:paraId="4A7ED413" w14:textId="77777777" w:rsidR="001B6443" w:rsidRDefault="001B6443">
            <w:r w:rsidRPr="001B6443">
              <w:rPr>
                <w:cs/>
              </w:rPr>
              <w:t>ਘਰੇਲੂ ਪੱਤਰ ਤੇ ਪ੍ਰਾਰਥਨਾ</w:t>
            </w:r>
          </w:p>
          <w:p w14:paraId="74E17FA7" w14:textId="0188B17A" w:rsidR="001B6443" w:rsidRDefault="00C05217">
            <w:r w:rsidRPr="00C05217">
              <w:rPr>
                <w:cs/>
              </w:rPr>
              <w:t>ਪੱਤਰ</w:t>
            </w:r>
          </w:p>
        </w:tc>
        <w:tc>
          <w:tcPr>
            <w:tcW w:w="1670" w:type="dxa"/>
          </w:tcPr>
          <w:p w14:paraId="0F61962C" w14:textId="77777777" w:rsidR="00FC6CE6" w:rsidRDefault="00FC6CE6"/>
          <w:p w14:paraId="57158BBF" w14:textId="77777777" w:rsidR="00FC6CE6" w:rsidRDefault="00FC6CE6"/>
          <w:p w14:paraId="1E7A512D" w14:textId="77777777" w:rsidR="00FC6CE6" w:rsidRDefault="00FC6CE6"/>
          <w:p w14:paraId="09EB2740" w14:textId="709EFDC5" w:rsidR="0065190F" w:rsidRDefault="00C05217">
            <w:r>
              <w:t>MID-TERM EXAM</w:t>
            </w:r>
          </w:p>
        </w:tc>
        <w:tc>
          <w:tcPr>
            <w:tcW w:w="1994" w:type="dxa"/>
          </w:tcPr>
          <w:p w14:paraId="55410AFF" w14:textId="77777777" w:rsidR="0065190F" w:rsidRDefault="00C63347">
            <w:r w:rsidRPr="00C63347">
              <w:rPr>
                <w:cs/>
              </w:rPr>
              <w:t>ਗ਼ਜ਼ਲ</w:t>
            </w:r>
          </w:p>
          <w:p w14:paraId="1F5862A2" w14:textId="77777777" w:rsidR="00675E86" w:rsidRDefault="000A4E79">
            <w:r w:rsidRPr="000A4E79">
              <w:rPr>
                <w:cs/>
              </w:rPr>
              <w:t>ਸਾਡੇ ਤਿਉਹਾਰ</w:t>
            </w:r>
          </w:p>
          <w:p w14:paraId="13653A85" w14:textId="77777777" w:rsidR="000A4E79" w:rsidRDefault="00930E70">
            <w:r w:rsidRPr="00930E70">
              <w:rPr>
                <w:cs/>
              </w:rPr>
              <w:t>ਕਾਂ ਤੇ ਚਿੜੀ</w:t>
            </w:r>
          </w:p>
          <w:p w14:paraId="46397FD4" w14:textId="77777777" w:rsidR="00930E70" w:rsidRDefault="007C21E2">
            <w:r w:rsidRPr="007C21E2">
              <w:rPr>
                <w:cs/>
              </w:rPr>
              <w:t>ਤਾਕਤ ਦਾ ਹੰਕਾਰ</w:t>
            </w:r>
          </w:p>
          <w:p w14:paraId="14D0F001" w14:textId="77777777" w:rsidR="007C21E2" w:rsidRDefault="009441A2">
            <w:r w:rsidRPr="009441A2">
              <w:rPr>
                <w:cs/>
              </w:rPr>
              <w:t>ਮੁਹਾਵਰੇ</w:t>
            </w:r>
          </w:p>
          <w:p w14:paraId="1D4D8636" w14:textId="3E4BFCDA" w:rsidR="00C019EB" w:rsidRDefault="00CA11CB">
            <w:r w:rsidRPr="00CA11CB">
              <w:rPr>
                <w:cs/>
              </w:rPr>
              <w:t>ਪ੍ਰਾਰਥਨਾ ਪੱਤਰ</w:t>
            </w:r>
          </w:p>
        </w:tc>
        <w:tc>
          <w:tcPr>
            <w:tcW w:w="1970" w:type="dxa"/>
          </w:tcPr>
          <w:p w14:paraId="545829AD" w14:textId="77777777" w:rsidR="00B510C1" w:rsidRDefault="00590B41" w:rsidP="00AD3ABE">
            <w:r w:rsidRPr="00590B41">
              <w:rPr>
                <w:cs/>
              </w:rPr>
              <w:t xml:space="preserve">ਗੁਲਾਬ ਦੀ </w:t>
            </w:r>
            <w:proofErr w:type="spellStart"/>
            <w:r w:rsidRPr="00590B41">
              <w:rPr>
                <w:cs/>
              </w:rPr>
              <w:t>ਫ਼ਸਲ</w:t>
            </w:r>
            <w:proofErr w:type="spellEnd"/>
            <w:r w:rsidRPr="00590B41">
              <w:rPr>
                <w:cs/>
              </w:rPr>
              <w:t xml:space="preserve"> </w:t>
            </w:r>
            <w:r w:rsidR="00F82051" w:rsidRPr="00F82051">
              <w:rPr>
                <w:cs/>
              </w:rPr>
              <w:t xml:space="preserve">ਸੱਚ ਦਾ ਪੁਜਾਰੀ </w:t>
            </w:r>
            <w:r w:rsidR="00B510C1" w:rsidRPr="00B510C1">
              <w:rPr>
                <w:cs/>
              </w:rPr>
              <w:t>ਕੁਲਫ਼ੀ</w:t>
            </w:r>
          </w:p>
          <w:p w14:paraId="209AB066" w14:textId="79B29DAF" w:rsidR="00AD3ABE" w:rsidRDefault="00B510C1" w:rsidP="00AD3ABE">
            <w:pPr>
              <w:rPr>
                <w:cs/>
              </w:rPr>
            </w:pPr>
            <w:r w:rsidRPr="00B510C1">
              <w:rPr>
                <w:cs/>
              </w:rPr>
              <w:t xml:space="preserve"> </w:t>
            </w:r>
            <w:r w:rsidR="00AD3ABE">
              <w:rPr>
                <w:cs/>
              </w:rPr>
              <w:t>ਭਗਤ ਰਵੀਦਾਸ</w:t>
            </w:r>
          </w:p>
          <w:p w14:paraId="6082F54D" w14:textId="77777777" w:rsidR="0065190F" w:rsidRDefault="00AD3ABE">
            <w:r>
              <w:rPr>
                <w:cs/>
              </w:rPr>
              <w:t>ਮਾਂ</w:t>
            </w:r>
          </w:p>
          <w:p w14:paraId="7578A4D2" w14:textId="6B71A5D3" w:rsidR="008B53EE" w:rsidRDefault="008B53EE">
            <w:r w:rsidRPr="008B53EE">
              <w:rPr>
                <w:cs/>
              </w:rPr>
              <w:t>ਲੇਖ ਰਚਨਾ</w:t>
            </w:r>
          </w:p>
        </w:tc>
        <w:tc>
          <w:tcPr>
            <w:tcW w:w="1970" w:type="dxa"/>
          </w:tcPr>
          <w:p w14:paraId="60865590" w14:textId="77777777" w:rsidR="0065190F" w:rsidRDefault="00374259">
            <w:proofErr w:type="spellStart"/>
            <w:r w:rsidRPr="00374259">
              <w:rPr>
                <w:cs/>
              </w:rPr>
              <w:t>ਗਜਨਾ</w:t>
            </w:r>
            <w:proofErr w:type="spellEnd"/>
            <w:r w:rsidRPr="00374259">
              <w:rPr>
                <w:cs/>
              </w:rPr>
              <w:t xml:space="preserve"> ਗੋਰੀ</w:t>
            </w:r>
          </w:p>
          <w:p w14:paraId="0DF73F84" w14:textId="77777777" w:rsidR="007744DA" w:rsidRDefault="00EC71EA">
            <w:r w:rsidRPr="00EC71EA">
              <w:rPr>
                <w:cs/>
              </w:rPr>
              <w:t>ਕਲਪਨਾ ਚਾਵਲਾ</w:t>
            </w:r>
          </w:p>
          <w:p w14:paraId="6039ED4E" w14:textId="77777777" w:rsidR="00B8367E" w:rsidRDefault="003A38EF">
            <w:r w:rsidRPr="003A38EF">
              <w:rPr>
                <w:cs/>
              </w:rPr>
              <w:t>ਕੰਪਿਊਟਰ</w:t>
            </w:r>
          </w:p>
          <w:p w14:paraId="6D53333B" w14:textId="77777777" w:rsidR="00024EDE" w:rsidRDefault="00024EDE" w:rsidP="00024EDE">
            <w:pPr>
              <w:rPr>
                <w:cs/>
              </w:rPr>
            </w:pPr>
            <w:r>
              <w:rPr>
                <w:cs/>
              </w:rPr>
              <w:t>ਮੁਹਾਵਰੇ</w:t>
            </w:r>
          </w:p>
          <w:p w14:paraId="7D55355D" w14:textId="77777777" w:rsidR="003A38EF" w:rsidRDefault="00024EDE">
            <w:r>
              <w:rPr>
                <w:cs/>
              </w:rPr>
              <w:t>ਵਚਨ ਬਦਲੋ</w:t>
            </w:r>
          </w:p>
          <w:p w14:paraId="30580AD8" w14:textId="736FB131" w:rsidR="00EF6F03" w:rsidRDefault="00DC734C">
            <w:r w:rsidRPr="00DC734C">
              <w:rPr>
                <w:cs/>
              </w:rPr>
              <w:t>ਲੇਖ ਰਚਨਾ</w:t>
            </w:r>
          </w:p>
        </w:tc>
      </w:tr>
      <w:tr w:rsidR="00930E70" w14:paraId="70908A3B" w14:textId="11872515" w:rsidTr="00EB02CA">
        <w:tc>
          <w:tcPr>
            <w:tcW w:w="1270" w:type="dxa"/>
          </w:tcPr>
          <w:p w14:paraId="09479D58" w14:textId="3AC846BE" w:rsidR="0065190F" w:rsidRPr="00CD2808" w:rsidRDefault="0065190F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 xml:space="preserve">Sanskrit </w:t>
            </w:r>
          </w:p>
        </w:tc>
        <w:tc>
          <w:tcPr>
            <w:tcW w:w="1901" w:type="dxa"/>
          </w:tcPr>
          <w:p w14:paraId="72C56167" w14:textId="77777777" w:rsidR="0065190F" w:rsidRDefault="0065190F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प्रथमः</w:t>
            </w:r>
            <w:r w:rsidRPr="00836CB8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सुभाषितानि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श्लोकगायनम्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छन्दज्ञानम्</w:t>
            </w:r>
          </w:p>
          <w:p w14:paraId="1B6BEC99" w14:textId="100A35FA" w:rsidR="0065190F" w:rsidRDefault="0065190F">
            <w:r>
              <w:rPr>
                <w:rFonts w:eastAsia="Times New Roman"/>
              </w:rPr>
              <w:br/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द्वितीयः</w:t>
            </w:r>
            <w:r w:rsidRPr="00836CB8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836CB8">
              <w:rPr>
                <w:rFonts w:eastAsia="Times New Roman"/>
                <w:b/>
                <w:bCs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दुर्बुद्धिः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विनश्यति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कथाकथनाभ्यासः</w:t>
            </w:r>
          </w:p>
        </w:tc>
        <w:tc>
          <w:tcPr>
            <w:tcW w:w="1970" w:type="dxa"/>
          </w:tcPr>
          <w:p w14:paraId="166062D5" w14:textId="061FE112" w:rsidR="0065190F" w:rsidRDefault="0065190F"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तृतीय</w:t>
            </w:r>
            <w:r w:rsidRPr="00836CB8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836CB8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स्वावलम्बनम्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संख्यावाचिपदानां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प्रयोग</w:t>
            </w:r>
            <w:r>
              <w:rPr>
                <w:rFonts w:eastAsia="Times New Roman"/>
                <w:sz w:val="18"/>
                <w:szCs w:val="18"/>
              </w:rPr>
              <w:t xml:space="preserve">: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सर्वनामपदानां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प्रयोगः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ascii="Mangal" w:eastAsia="Times New Roman" w:hAnsi="Mangal" w:cs="Mangal"/>
                <w:sz w:val="18"/>
                <w:szCs w:val="18"/>
              </w:rPr>
              <w:t>।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</w:rPr>
              <w:br/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चतुर्थः</w:t>
            </w:r>
            <w:r w:rsidRPr="00836CB8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</w:t>
            </w:r>
            <w:r w:rsidRPr="00836CB8">
              <w:rPr>
                <w:rFonts w:eastAsia="Times New Roman"/>
                <w:b/>
                <w:bCs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हास्यबालकविसम्मेलनम्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उपपदविभक्तिज्ञानम्</w:t>
            </w:r>
            <w:r>
              <w:rPr>
                <w:rFonts w:eastAsia="Times New Roman"/>
                <w:sz w:val="18"/>
                <w:szCs w:val="18"/>
              </w:rPr>
              <w:t>,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अव्ययप्रयोगः</w:t>
            </w:r>
          </w:p>
        </w:tc>
        <w:tc>
          <w:tcPr>
            <w:tcW w:w="1103" w:type="dxa"/>
          </w:tcPr>
          <w:p w14:paraId="6E8C23DB" w14:textId="77777777" w:rsidR="0065190F" w:rsidRDefault="0065190F"/>
          <w:p w14:paraId="2207A863" w14:textId="77777777" w:rsidR="0065190F" w:rsidRDefault="0065190F"/>
          <w:p w14:paraId="466D54F3" w14:textId="77777777" w:rsidR="0065190F" w:rsidRDefault="0065190F"/>
          <w:p w14:paraId="79EFE3D2" w14:textId="77777777" w:rsidR="0065190F" w:rsidRDefault="0065190F"/>
          <w:p w14:paraId="4536327E" w14:textId="77777777" w:rsidR="0065190F" w:rsidRDefault="0065190F"/>
          <w:p w14:paraId="0ABC302B" w14:textId="0303D605" w:rsidR="0065190F" w:rsidRDefault="0065190F">
            <w:r>
              <w:t>Summer Break</w:t>
            </w:r>
          </w:p>
        </w:tc>
        <w:tc>
          <w:tcPr>
            <w:tcW w:w="1970" w:type="dxa"/>
          </w:tcPr>
          <w:p w14:paraId="6207BD90" w14:textId="77777777" w:rsidR="0065190F" w:rsidRDefault="0065190F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3F31B3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पंचमः</w:t>
            </w:r>
            <w:r w:rsidRPr="003F31B3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3F31B3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पण्डितारमाबाई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बालकबालिकापुस्तक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शब्दरूपाणां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प्रयोगः</w:t>
            </w:r>
          </w:p>
          <w:p w14:paraId="6D6856BA" w14:textId="234D2817" w:rsidR="0065190F" w:rsidRDefault="0065190F">
            <w:r>
              <w:rPr>
                <w:rFonts w:eastAsia="Times New Roman"/>
              </w:rPr>
              <w:br/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षष्ठः</w:t>
            </w:r>
            <w:r w:rsidRPr="00836CB8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836CB8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सदाचारः</w:t>
            </w:r>
            <w:r>
              <w:rPr>
                <w:rFonts w:eastAsia="Times New Roman"/>
              </w:rPr>
              <w:br/>
            </w:r>
            <w:r>
              <w:rPr>
                <w:rFonts w:eastAsia="Times New Roman"/>
                <w:sz w:val="18"/>
                <w:szCs w:val="18"/>
              </w:rPr>
              <w:t>`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श्लोकगायनम्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छन्दज्ञानम्</w:t>
            </w:r>
          </w:p>
        </w:tc>
        <w:tc>
          <w:tcPr>
            <w:tcW w:w="2236" w:type="dxa"/>
          </w:tcPr>
          <w:p w14:paraId="7E31BC3D" w14:textId="77777777" w:rsidR="0065190F" w:rsidRDefault="0065190F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3F31B3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सप्तमः</w:t>
            </w:r>
            <w:r w:rsidRPr="003F31B3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3F31B3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संकल्पः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सिद्धिदायकः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भू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पठ्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लिख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पा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स्था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दा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गम्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दृश्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अस्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त्यज्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सेव्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लभ्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प्रभृति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धातुरूपाणांप्रयोगाभ्यासोजातः</w:t>
            </w:r>
          </w:p>
          <w:p w14:paraId="56D4099E" w14:textId="6763E414" w:rsidR="0065190F" w:rsidRDefault="0065190F"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/>
              </w:rPr>
              <w:br/>
            </w:r>
            <w:r w:rsidRPr="003F31B3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अष्टमः</w:t>
            </w:r>
            <w:r w:rsidRPr="003F31B3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3F31B3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त्रिवर्णः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ध्वजः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संवादविधायाः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अभ्यासः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उच्चारणाभ्यासः</w:t>
            </w:r>
          </w:p>
        </w:tc>
        <w:tc>
          <w:tcPr>
            <w:tcW w:w="1670" w:type="dxa"/>
          </w:tcPr>
          <w:p w14:paraId="305843E5" w14:textId="7C14CBDB" w:rsidR="0065190F" w:rsidRDefault="0065190F">
            <w:r w:rsidRPr="00DF52BC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नवमः</w:t>
            </w:r>
            <w:r w:rsidRPr="00DF52BC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DF52BC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DF52BC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अहमपि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विद्यालयं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गमिष्यामि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उच्चारणाभ्यासः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पाठस्य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पुनराभ्यासः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 w:rsidRPr="00DF52BC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दशमः</w:t>
            </w:r>
            <w:r w:rsidRPr="00DF52BC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DF52BC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DF52BC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विश्वबन्धुत्वम्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कारकविभक्तिज्ञानम्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उपपदविभक्तिज्ञानम्</w:t>
            </w:r>
            <w:r>
              <w:t xml:space="preserve"> </w:t>
            </w:r>
          </w:p>
          <w:p w14:paraId="1484BF0B" w14:textId="77777777" w:rsidR="0065190F" w:rsidRDefault="0065190F"/>
          <w:p w14:paraId="1F81E052" w14:textId="23ED7AAF" w:rsidR="0065190F" w:rsidRDefault="0065190F">
            <w:r>
              <w:t xml:space="preserve">MID-TERM EXAMS </w:t>
            </w:r>
          </w:p>
        </w:tc>
        <w:tc>
          <w:tcPr>
            <w:tcW w:w="1994" w:type="dxa"/>
          </w:tcPr>
          <w:p w14:paraId="0056156B" w14:textId="32E643E3" w:rsidR="0065190F" w:rsidRDefault="0065190F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B16481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एकादशः</w:t>
            </w:r>
            <w:r w:rsidRPr="00B16481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B16481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B16481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समवायोहिदुर्जयः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कथाविधायाः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अभ्यासः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कृत्प्रत्ययानांप्रयोगाभ्यासः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br/>
            </w:r>
            <w:r w:rsidRPr="00B16481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द्वादशः</w:t>
            </w:r>
            <w:r w:rsidRPr="00B16481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B16481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B16481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विद्याधनम्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श्लोकगायनम्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छन्दज्ञानम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तद्धित्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प्रत्ययानांप्रयोगाभ्यासः</w:t>
            </w:r>
          </w:p>
          <w:p w14:paraId="54876F2C" w14:textId="01805269" w:rsidR="0065190F" w:rsidRDefault="0065190F"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त्रयोदशः</w:t>
            </w:r>
            <w:r w:rsidRPr="000C4CFB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अमृतंसंस्कृतम्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स्त्रीलिंग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शब्दरूपाणांतथा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च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मुनिः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साधु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नदी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राजन्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विद्वस्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फल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वारि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प्रभृतिरूपाणांप्रयोगः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प्रत्ययानांप्रयोगाभ्यासः</w:t>
            </w:r>
          </w:p>
        </w:tc>
        <w:tc>
          <w:tcPr>
            <w:tcW w:w="1970" w:type="dxa"/>
          </w:tcPr>
          <w:p w14:paraId="6E542EDE" w14:textId="77777777" w:rsidR="0065190F" w:rsidRDefault="0065190F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चतुर्दशः</w:t>
            </w:r>
            <w:r w:rsidRPr="000C4CFB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अनारिकायाः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जिज्ञासा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ऋकारान्तमातृ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पितृ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भ्रातृ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जामातृ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धातृ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कर्तृ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सवितृ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अभिनेतृ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विधातृ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हर्तृ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नेतृ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नप्तृ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प्रभृतिशब्दरूपाणांप्रयोगः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उपसर्गाणांप्रयोगाभ्यासः</w:t>
            </w:r>
          </w:p>
          <w:p w14:paraId="2E96FE26" w14:textId="77777777" w:rsidR="0065190F" w:rsidRDefault="0065190F" w:rsidP="00DB5AC9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पंचदशः</w:t>
            </w:r>
            <w:r w:rsidRPr="000C4CFB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0C4CFB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लालनगीतम्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उच्चारणाभ्यासः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गीतगायनाभ्यासः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संभाषणाभ्यासः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श्रुतलेखनाभ्यासः</w:t>
            </w:r>
          </w:p>
          <w:p w14:paraId="08A66010" w14:textId="3F5FD03C" w:rsidR="0065190F" w:rsidRDefault="0065190F"/>
        </w:tc>
        <w:tc>
          <w:tcPr>
            <w:tcW w:w="1970" w:type="dxa"/>
          </w:tcPr>
          <w:p w14:paraId="40558719" w14:textId="77777777" w:rsidR="0065190F" w:rsidRDefault="0065190F">
            <w:pPr>
              <w:rPr>
                <w:rFonts w:eastAsia="Times New Roman" w:cs="Mangal"/>
                <w:sz w:val="18"/>
                <w:szCs w:val="18"/>
                <w:lang w:bidi="hi-IN"/>
              </w:rPr>
            </w:pP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षोडशः</w:t>
            </w:r>
            <w:r w:rsidRPr="000C4CFB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0C4CFB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0C4CFB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हरियाणादर्शनम्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संस्कृतसम्भाषणम्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संवाद</w:t>
            </w:r>
            <w:r>
              <w:rPr>
                <w:rFonts w:eastAsia="Times New Roman"/>
                <w:sz w:val="18"/>
                <w:szCs w:val="18"/>
              </w:rPr>
              <w:t>‌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विधायाः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प्रयोगः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प्रदेशस्य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संस्कृतेः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महत्त्व</w:t>
            </w:r>
            <w:r>
              <w:rPr>
                <w:rFonts w:eastAsia="Times New Roman"/>
                <w:sz w:val="18"/>
                <w:szCs w:val="18"/>
              </w:rPr>
              <w:t>-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प्रतिपादनम्</w:t>
            </w:r>
          </w:p>
          <w:p w14:paraId="47B6251D" w14:textId="77777777" w:rsidR="0065190F" w:rsidRDefault="0065190F">
            <w:pPr>
              <w:rPr>
                <w:rFonts w:eastAsia="Times New Roman"/>
              </w:rPr>
            </w:pPr>
          </w:p>
          <w:p w14:paraId="71BFF996" w14:textId="48AA6DA2" w:rsidR="0065190F" w:rsidRDefault="0065190F">
            <w:r w:rsidRPr="00DF52BC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सप्तदशः</w:t>
            </w:r>
            <w:r w:rsidRPr="00DF52BC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 w:rsidRPr="00DF52BC">
              <w:rPr>
                <w:rFonts w:eastAsia="Times New Roman" w:cs="Mangal"/>
                <w:b/>
                <w:bCs/>
                <w:sz w:val="18"/>
                <w:szCs w:val="18"/>
                <w:cs/>
                <w:lang w:bidi="hi-IN"/>
              </w:rPr>
              <w:t>पाठः</w:t>
            </w:r>
            <w:r w:rsidRPr="00DF52BC">
              <w:rPr>
                <w:rFonts w:eastAsia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कर्मकुरु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पदोच्चारणम्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श्लोकगायनम्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छन्दोज्ञानम्</w:t>
            </w:r>
            <w:r>
              <w:rPr>
                <w:rFonts w:eastAsia="Times New Roman"/>
                <w:sz w:val="18"/>
                <w:szCs w:val="18"/>
              </w:rPr>
              <w:t xml:space="preserve">,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गीतायाः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महत्त्व</w:t>
            </w:r>
            <w:r>
              <w:rPr>
                <w:rFonts w:eastAsia="Times New Roman"/>
                <w:sz w:val="18"/>
                <w:szCs w:val="18"/>
              </w:rPr>
              <w:t>-</w:t>
            </w:r>
            <w:r>
              <w:rPr>
                <w:rFonts w:eastAsia="Times New Roman" w:cs="Mangal"/>
                <w:sz w:val="18"/>
                <w:szCs w:val="18"/>
                <w:cs/>
                <w:lang w:bidi="hi-IN"/>
              </w:rPr>
              <w:t>प्रतिपादनम्</w:t>
            </w:r>
            <w:r>
              <w:rPr>
                <w:rFonts w:eastAsia="Times New Roman"/>
              </w:rPr>
              <w:br/>
            </w:r>
          </w:p>
        </w:tc>
      </w:tr>
      <w:tr w:rsidR="00930E70" w14:paraId="60592DCF" w14:textId="71538C07" w:rsidTr="00EB02CA">
        <w:tc>
          <w:tcPr>
            <w:tcW w:w="1270" w:type="dxa"/>
          </w:tcPr>
          <w:p w14:paraId="7413E481" w14:textId="2AE74A65" w:rsidR="0065190F" w:rsidRPr="00CD2808" w:rsidRDefault="0065190F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Computer</w:t>
            </w:r>
          </w:p>
        </w:tc>
        <w:tc>
          <w:tcPr>
            <w:tcW w:w="1901" w:type="dxa"/>
          </w:tcPr>
          <w:p w14:paraId="58487129" w14:textId="77777777" w:rsidR="0065190F" w:rsidRDefault="0065190F">
            <w:r>
              <w:t xml:space="preserve">Ch-1 Working of a computer </w:t>
            </w:r>
          </w:p>
          <w:p w14:paraId="3A32186F" w14:textId="65DCABE8" w:rsidR="0065190F" w:rsidRDefault="0065190F">
            <w:r>
              <w:t>Ch-2 Microsoft Excel 2010 charts</w:t>
            </w:r>
          </w:p>
        </w:tc>
        <w:tc>
          <w:tcPr>
            <w:tcW w:w="1970" w:type="dxa"/>
          </w:tcPr>
          <w:p w14:paraId="631377AD" w14:textId="77777777" w:rsidR="0065190F" w:rsidRDefault="0065190F">
            <w:r>
              <w:t>Ch-3 Microsoft Access 2010</w:t>
            </w:r>
          </w:p>
          <w:p w14:paraId="2EE01FA2" w14:textId="488BA01B" w:rsidR="0065190F" w:rsidRDefault="0065190F">
            <w:r>
              <w:t>Ch-4 Microsoft PowerPoint 2010</w:t>
            </w:r>
          </w:p>
        </w:tc>
        <w:tc>
          <w:tcPr>
            <w:tcW w:w="1103" w:type="dxa"/>
          </w:tcPr>
          <w:p w14:paraId="61EC6123" w14:textId="77777777" w:rsidR="0065190F" w:rsidRDefault="0065190F" w:rsidP="00735730"/>
          <w:p w14:paraId="0631CE79" w14:textId="77777777" w:rsidR="0065190F" w:rsidRDefault="0065190F" w:rsidP="00735730"/>
          <w:p w14:paraId="672A645D" w14:textId="3FCABB8B" w:rsidR="0065190F" w:rsidRDefault="0065190F">
            <w:r>
              <w:t>Summer Break</w:t>
            </w:r>
          </w:p>
        </w:tc>
        <w:tc>
          <w:tcPr>
            <w:tcW w:w="1970" w:type="dxa"/>
          </w:tcPr>
          <w:p w14:paraId="7406E067" w14:textId="25797D1F" w:rsidR="0065190F" w:rsidRDefault="0065190F">
            <w:r>
              <w:t>Ch-5 Macromedia Flash</w:t>
            </w:r>
          </w:p>
        </w:tc>
        <w:tc>
          <w:tcPr>
            <w:tcW w:w="2236" w:type="dxa"/>
          </w:tcPr>
          <w:p w14:paraId="084853B0" w14:textId="77777777" w:rsidR="0065190F" w:rsidRDefault="0065190F"/>
          <w:p w14:paraId="46DBBF10" w14:textId="409FDE05" w:rsidR="0065190F" w:rsidRDefault="0065190F">
            <w:r>
              <w:t>REVISION</w:t>
            </w:r>
          </w:p>
        </w:tc>
        <w:tc>
          <w:tcPr>
            <w:tcW w:w="1670" w:type="dxa"/>
          </w:tcPr>
          <w:p w14:paraId="5AAC9DCB" w14:textId="77777777" w:rsidR="0065190F" w:rsidRDefault="0065190F" w:rsidP="00735730"/>
          <w:p w14:paraId="2B2E5BED" w14:textId="77777777" w:rsidR="0065190F" w:rsidRDefault="0065190F" w:rsidP="00735730"/>
          <w:p w14:paraId="2C894B25" w14:textId="77777777" w:rsidR="0065190F" w:rsidRDefault="0065190F" w:rsidP="00735730">
            <w:r>
              <w:t xml:space="preserve">MID-TERM </w:t>
            </w:r>
          </w:p>
          <w:p w14:paraId="773D9503" w14:textId="2A149F30" w:rsidR="0065190F" w:rsidRDefault="0065190F">
            <w:r>
              <w:t>Exams</w:t>
            </w:r>
          </w:p>
        </w:tc>
        <w:tc>
          <w:tcPr>
            <w:tcW w:w="1994" w:type="dxa"/>
          </w:tcPr>
          <w:p w14:paraId="1FEE5728" w14:textId="77777777" w:rsidR="0065190F" w:rsidRDefault="0065190F">
            <w:r>
              <w:t>Ch-6 Computer ethics</w:t>
            </w:r>
          </w:p>
          <w:p w14:paraId="108A89E1" w14:textId="13710E12" w:rsidR="0065190F" w:rsidRDefault="0065190F">
            <w:r>
              <w:t>Ch-7 Networking</w:t>
            </w:r>
          </w:p>
        </w:tc>
        <w:tc>
          <w:tcPr>
            <w:tcW w:w="1970" w:type="dxa"/>
          </w:tcPr>
          <w:p w14:paraId="2DA7988A" w14:textId="77777777" w:rsidR="0065190F" w:rsidRDefault="0065190F">
            <w:r>
              <w:t xml:space="preserve">Ch-8 E-commerce </w:t>
            </w:r>
          </w:p>
          <w:p w14:paraId="2D2FD14B" w14:textId="79291368" w:rsidR="0065190F" w:rsidRDefault="0065190F">
            <w:r>
              <w:t>Ch-9 Windows 10</w:t>
            </w:r>
          </w:p>
        </w:tc>
        <w:tc>
          <w:tcPr>
            <w:tcW w:w="1970" w:type="dxa"/>
          </w:tcPr>
          <w:p w14:paraId="1E7D018A" w14:textId="1AF199B9" w:rsidR="0065190F" w:rsidRDefault="0065190F">
            <w:r>
              <w:t>Ch-10 AI for global goals</w:t>
            </w:r>
          </w:p>
        </w:tc>
      </w:tr>
      <w:tr w:rsidR="00930E70" w14:paraId="028D527E" w14:textId="2578028E" w:rsidTr="00EB02CA">
        <w:tc>
          <w:tcPr>
            <w:tcW w:w="1270" w:type="dxa"/>
          </w:tcPr>
          <w:p w14:paraId="5AA655EB" w14:textId="2926B793" w:rsidR="0065190F" w:rsidRPr="00CD2808" w:rsidRDefault="0065190F">
            <w:pPr>
              <w:rPr>
                <w:color w:val="A02B93" w:themeColor="accent5"/>
              </w:rPr>
            </w:pPr>
            <w:r w:rsidRPr="00CD2808">
              <w:rPr>
                <w:color w:val="A02B93" w:themeColor="accent5"/>
              </w:rPr>
              <w:t>G.K.</w:t>
            </w:r>
          </w:p>
        </w:tc>
        <w:tc>
          <w:tcPr>
            <w:tcW w:w="1901" w:type="dxa"/>
          </w:tcPr>
          <w:p w14:paraId="6F2E0E79" w14:textId="77777777" w:rsidR="0065190F" w:rsidRDefault="0065190F">
            <w:r>
              <w:t xml:space="preserve">Ch-1 Beauty of flowers </w:t>
            </w:r>
          </w:p>
          <w:p w14:paraId="7CE5E35A" w14:textId="77777777" w:rsidR="0065190F" w:rsidRDefault="0065190F">
            <w:r>
              <w:t>Ch-2 Our Universe</w:t>
            </w:r>
          </w:p>
          <w:p w14:paraId="763166E1" w14:textId="77777777" w:rsidR="0065190F" w:rsidRDefault="0065190F">
            <w:r>
              <w:t xml:space="preserve">Ch-3 Famous </w:t>
            </w:r>
            <w:proofErr w:type="spellStart"/>
            <w:r>
              <w:t>hindi</w:t>
            </w:r>
            <w:proofErr w:type="spellEnd"/>
            <w:r>
              <w:t xml:space="preserve"> writers</w:t>
            </w:r>
          </w:p>
          <w:p w14:paraId="7AB5E8C6" w14:textId="77777777" w:rsidR="0065190F" w:rsidRDefault="0065190F">
            <w:r>
              <w:t>Ch-4 Traditional games</w:t>
            </w:r>
          </w:p>
          <w:p w14:paraId="6569112B" w14:textId="77777777" w:rsidR="0065190F" w:rsidRDefault="0065190F">
            <w:r>
              <w:t>Ch-5 Structure of the earth</w:t>
            </w:r>
          </w:p>
          <w:p w14:paraId="2A2389C0" w14:textId="77777777" w:rsidR="0065190F" w:rsidRPr="006D5F01" w:rsidRDefault="0065190F">
            <w:pPr>
              <w:rPr>
                <w:b/>
                <w:bCs/>
              </w:rPr>
            </w:pPr>
            <w:r w:rsidRPr="006D5F01">
              <w:rPr>
                <w:b/>
                <w:bCs/>
              </w:rPr>
              <w:t xml:space="preserve">MORAL SCIENCE – </w:t>
            </w:r>
          </w:p>
          <w:p w14:paraId="35273EAD" w14:textId="23AFCBA0" w:rsidR="0065190F" w:rsidRDefault="0065190F">
            <w:r>
              <w:t xml:space="preserve">Ch-1 Being a responsible citizen </w:t>
            </w:r>
          </w:p>
          <w:p w14:paraId="62D376A1" w14:textId="2F09BD4C" w:rsidR="0065190F" w:rsidRPr="0096150C" w:rsidRDefault="0065190F">
            <w:pPr>
              <w:rPr>
                <w:b/>
                <w:bCs/>
              </w:rPr>
            </w:pPr>
            <w:r w:rsidRPr="0096150C">
              <w:rPr>
                <w:b/>
                <w:bCs/>
              </w:rPr>
              <w:t xml:space="preserve">REASONING </w:t>
            </w:r>
          </w:p>
          <w:p w14:paraId="2CB76B42" w14:textId="44D50DC2" w:rsidR="0065190F" w:rsidRDefault="0065190F">
            <w:r>
              <w:t>Ch-1 Logical Venn Diagram</w:t>
            </w:r>
          </w:p>
          <w:p w14:paraId="3BF0FDF3" w14:textId="0F47DAB4" w:rsidR="0065190F" w:rsidRDefault="0065190F">
            <w:r>
              <w:t>Ch-2 Mind games</w:t>
            </w:r>
          </w:p>
          <w:p w14:paraId="5C9BCC0E" w14:textId="77777777" w:rsidR="0065190F" w:rsidRDefault="0065190F"/>
          <w:p w14:paraId="3A3B0E3C" w14:textId="08306D46" w:rsidR="0065190F" w:rsidRDefault="0065190F"/>
        </w:tc>
        <w:tc>
          <w:tcPr>
            <w:tcW w:w="1970" w:type="dxa"/>
          </w:tcPr>
          <w:p w14:paraId="6C67A8FB" w14:textId="77777777" w:rsidR="0065190F" w:rsidRDefault="0065190F">
            <w:r>
              <w:t>Ch-6 Names of parliaments</w:t>
            </w:r>
          </w:p>
          <w:p w14:paraId="34F04B8E" w14:textId="77777777" w:rsidR="0065190F" w:rsidRDefault="0065190F">
            <w:r>
              <w:t>Ch-7 Food Fiesta</w:t>
            </w:r>
          </w:p>
          <w:p w14:paraId="76BD413A" w14:textId="77777777" w:rsidR="0065190F" w:rsidRDefault="0065190F">
            <w:r>
              <w:t>Ch-8 Plants quiz</w:t>
            </w:r>
          </w:p>
          <w:p w14:paraId="46F7DAFF" w14:textId="77777777" w:rsidR="0065190F" w:rsidRDefault="0065190F">
            <w:r>
              <w:t>Ch-9 Medicines and health</w:t>
            </w:r>
          </w:p>
          <w:p w14:paraId="5BD0E6D9" w14:textId="77777777" w:rsidR="0065190F" w:rsidRDefault="0065190F">
            <w:r>
              <w:t>Ch-10 Famous sculptures</w:t>
            </w:r>
          </w:p>
          <w:p w14:paraId="1458CEDC" w14:textId="77777777" w:rsidR="0065190F" w:rsidRPr="006D5F01" w:rsidRDefault="0065190F">
            <w:pPr>
              <w:rPr>
                <w:b/>
                <w:bCs/>
              </w:rPr>
            </w:pPr>
            <w:r w:rsidRPr="006D5F01">
              <w:rPr>
                <w:b/>
                <w:bCs/>
              </w:rPr>
              <w:t>MORAL SCIENCE</w:t>
            </w:r>
          </w:p>
          <w:p w14:paraId="7A87AB2F" w14:textId="77777777" w:rsidR="0065190F" w:rsidRDefault="0065190F">
            <w:r>
              <w:t>Ch-1 Riya a clever girl</w:t>
            </w:r>
          </w:p>
          <w:p w14:paraId="092C05D2" w14:textId="77777777" w:rsidR="0065190F" w:rsidRPr="0096150C" w:rsidRDefault="0065190F">
            <w:pPr>
              <w:rPr>
                <w:b/>
                <w:bCs/>
              </w:rPr>
            </w:pPr>
            <w:r w:rsidRPr="0096150C">
              <w:rPr>
                <w:b/>
                <w:bCs/>
              </w:rPr>
              <w:t>REASONING</w:t>
            </w:r>
          </w:p>
          <w:p w14:paraId="6BA0A767" w14:textId="77777777" w:rsidR="0065190F" w:rsidRDefault="0065190F">
            <w:r>
              <w:t>Ch-3 Tests on positions and directions</w:t>
            </w:r>
          </w:p>
          <w:p w14:paraId="069DE2ED" w14:textId="00B473A7" w:rsidR="0065190F" w:rsidRDefault="0065190F">
            <w:r>
              <w:t>Ch-4 Operations on numbers</w:t>
            </w:r>
          </w:p>
        </w:tc>
        <w:tc>
          <w:tcPr>
            <w:tcW w:w="1103" w:type="dxa"/>
          </w:tcPr>
          <w:p w14:paraId="2EB55F05" w14:textId="77777777" w:rsidR="0065190F" w:rsidRDefault="0065190F"/>
          <w:p w14:paraId="68C8B598" w14:textId="77777777" w:rsidR="0065190F" w:rsidRDefault="0065190F"/>
          <w:p w14:paraId="4087DAD4" w14:textId="77777777" w:rsidR="0065190F" w:rsidRDefault="0065190F"/>
          <w:p w14:paraId="334E5771" w14:textId="77777777" w:rsidR="0065190F" w:rsidRDefault="0065190F"/>
          <w:p w14:paraId="595C7405" w14:textId="77777777" w:rsidR="0065190F" w:rsidRDefault="0065190F" w:rsidP="00F2070C"/>
          <w:p w14:paraId="72174A61" w14:textId="6CF33196" w:rsidR="0065190F" w:rsidRDefault="0065190F">
            <w:r>
              <w:t>Summer Brea</w:t>
            </w:r>
          </w:p>
        </w:tc>
        <w:tc>
          <w:tcPr>
            <w:tcW w:w="1970" w:type="dxa"/>
          </w:tcPr>
          <w:p w14:paraId="7348C84A" w14:textId="77777777" w:rsidR="0065190F" w:rsidRDefault="0065190F">
            <w:r>
              <w:t>Ch-11 Never give up</w:t>
            </w:r>
          </w:p>
          <w:p w14:paraId="0CE26C4C" w14:textId="77777777" w:rsidR="0065190F" w:rsidRDefault="0065190F">
            <w:r>
              <w:t>Ch-12 About the earth</w:t>
            </w:r>
          </w:p>
          <w:p w14:paraId="6E9881E0" w14:textId="77777777" w:rsidR="0065190F" w:rsidRDefault="0065190F">
            <w:r>
              <w:t>Ch-13 Wonderful nature</w:t>
            </w:r>
          </w:p>
          <w:p w14:paraId="7F4A6B4F" w14:textId="77777777" w:rsidR="0065190F" w:rsidRDefault="0065190F">
            <w:r>
              <w:t>Ch-14 Facts about animals</w:t>
            </w:r>
          </w:p>
          <w:p w14:paraId="69FDB203" w14:textId="77777777" w:rsidR="0065190F" w:rsidRDefault="0065190F">
            <w:r>
              <w:t>Ch-15 Quiz on diseases</w:t>
            </w:r>
          </w:p>
          <w:p w14:paraId="580CC8A9" w14:textId="77777777" w:rsidR="0065190F" w:rsidRPr="006D5F01" w:rsidRDefault="0065190F">
            <w:pPr>
              <w:rPr>
                <w:b/>
                <w:bCs/>
              </w:rPr>
            </w:pPr>
            <w:r>
              <w:t xml:space="preserve"> </w:t>
            </w:r>
            <w:r w:rsidRPr="006D5F01">
              <w:rPr>
                <w:b/>
                <w:bCs/>
              </w:rPr>
              <w:t>MORAL SCIENCE</w:t>
            </w:r>
          </w:p>
          <w:p w14:paraId="00AC9CA4" w14:textId="5FA3A1BE" w:rsidR="0065190F" w:rsidRDefault="0065190F">
            <w:proofErr w:type="spellStart"/>
            <w:r>
              <w:t>Ch</w:t>
            </w:r>
            <w:proofErr w:type="spellEnd"/>
            <w:r>
              <w:t>- 3 Mother Teresa</w:t>
            </w:r>
          </w:p>
        </w:tc>
        <w:tc>
          <w:tcPr>
            <w:tcW w:w="2236" w:type="dxa"/>
          </w:tcPr>
          <w:p w14:paraId="3A320BE5" w14:textId="77777777" w:rsidR="0065190F" w:rsidRDefault="0065190F">
            <w:r>
              <w:t>Ch-16 Newspaper</w:t>
            </w:r>
          </w:p>
          <w:p w14:paraId="26EFE01F" w14:textId="77777777" w:rsidR="0065190F" w:rsidRDefault="0065190F">
            <w:r>
              <w:t>Ch-17 Car race</w:t>
            </w:r>
          </w:p>
          <w:p w14:paraId="5358E17D" w14:textId="77777777" w:rsidR="0065190F" w:rsidRDefault="0065190F"/>
          <w:p w14:paraId="7E58D9CA" w14:textId="77777777" w:rsidR="0065190F" w:rsidRPr="006D5F01" w:rsidRDefault="0065190F">
            <w:pPr>
              <w:rPr>
                <w:b/>
                <w:bCs/>
              </w:rPr>
            </w:pPr>
            <w:r w:rsidRPr="006D5F01">
              <w:rPr>
                <w:b/>
                <w:bCs/>
              </w:rPr>
              <w:t>REASONING</w:t>
            </w:r>
          </w:p>
          <w:p w14:paraId="0498CAA8" w14:textId="77777777" w:rsidR="0065190F" w:rsidRDefault="0065190F">
            <w:r>
              <w:t>Ch-5 Coding decoding</w:t>
            </w:r>
          </w:p>
          <w:p w14:paraId="579F6C28" w14:textId="77777777" w:rsidR="0065190F" w:rsidRDefault="0065190F">
            <w:r>
              <w:t>Ch-6 Puzzles</w:t>
            </w:r>
          </w:p>
          <w:p w14:paraId="408702C3" w14:textId="77777777" w:rsidR="0065190F" w:rsidRDefault="0065190F">
            <w:r>
              <w:t>Ch-7 Riddle test</w:t>
            </w:r>
          </w:p>
          <w:p w14:paraId="4B992134" w14:textId="77777777" w:rsidR="0065190F" w:rsidRDefault="0065190F">
            <w:r>
              <w:t>Ch-8 Series completion</w:t>
            </w:r>
          </w:p>
          <w:p w14:paraId="7901FE71" w14:textId="3BCE3E9B" w:rsidR="0065190F" w:rsidRDefault="0065190F">
            <w:r>
              <w:t>Ch-9 Cubes and dice</w:t>
            </w:r>
          </w:p>
        </w:tc>
        <w:tc>
          <w:tcPr>
            <w:tcW w:w="1670" w:type="dxa"/>
          </w:tcPr>
          <w:p w14:paraId="18CE4D14" w14:textId="77777777" w:rsidR="0065190F" w:rsidRDefault="0065190F" w:rsidP="00735730"/>
          <w:p w14:paraId="4E53B55D" w14:textId="77777777" w:rsidR="0065190F" w:rsidRPr="0096150C" w:rsidRDefault="0065190F" w:rsidP="00F60CFC">
            <w:pPr>
              <w:rPr>
                <w:b/>
                <w:bCs/>
              </w:rPr>
            </w:pPr>
            <w:r w:rsidRPr="0096150C">
              <w:rPr>
                <w:b/>
                <w:bCs/>
              </w:rPr>
              <w:t>REASONING</w:t>
            </w:r>
          </w:p>
          <w:p w14:paraId="7C6190D7" w14:textId="77777777" w:rsidR="0065190F" w:rsidRDefault="0065190F" w:rsidP="00F60CFC">
            <w:r>
              <w:t>Ch-10 Patterns</w:t>
            </w:r>
          </w:p>
          <w:p w14:paraId="3D6FAA05" w14:textId="43F3DB60" w:rsidR="0065190F" w:rsidRDefault="0065190F" w:rsidP="00735730">
            <w:r>
              <w:t>Ch-11 Dot situation test</w:t>
            </w:r>
          </w:p>
          <w:p w14:paraId="111CF3AA" w14:textId="77777777" w:rsidR="0065190F" w:rsidRDefault="0065190F" w:rsidP="00735730"/>
          <w:p w14:paraId="4125580D" w14:textId="77777777" w:rsidR="0065190F" w:rsidRDefault="0065190F" w:rsidP="00735730"/>
          <w:p w14:paraId="0350CBC3" w14:textId="77777777" w:rsidR="0065190F" w:rsidRDefault="0065190F" w:rsidP="00735730"/>
          <w:p w14:paraId="68A708B8" w14:textId="77777777" w:rsidR="0065190F" w:rsidRDefault="0065190F" w:rsidP="00735730"/>
          <w:p w14:paraId="7FDA4CAB" w14:textId="77777777" w:rsidR="0065190F" w:rsidRPr="007B1157" w:rsidRDefault="0065190F" w:rsidP="00735730">
            <w:r w:rsidRPr="007B1157">
              <w:t xml:space="preserve">MID-TERM </w:t>
            </w:r>
          </w:p>
          <w:p w14:paraId="5C8B1E1A" w14:textId="74BC2791" w:rsidR="0065190F" w:rsidRDefault="0065190F">
            <w:r w:rsidRPr="007B1157">
              <w:t>Exams</w:t>
            </w:r>
          </w:p>
        </w:tc>
        <w:tc>
          <w:tcPr>
            <w:tcW w:w="1994" w:type="dxa"/>
          </w:tcPr>
          <w:p w14:paraId="1C88C7AA" w14:textId="77777777" w:rsidR="0065190F" w:rsidRDefault="0065190F">
            <w:r>
              <w:t>Ch-18 The earth and atmosphere</w:t>
            </w:r>
          </w:p>
          <w:p w14:paraId="6B7D5083" w14:textId="77777777" w:rsidR="0065190F" w:rsidRDefault="0065190F">
            <w:r>
              <w:t>Ch-19 Sobriquets</w:t>
            </w:r>
          </w:p>
          <w:p w14:paraId="57AB8168" w14:textId="77777777" w:rsidR="0065190F" w:rsidRDefault="0065190F">
            <w:r>
              <w:t>Ch-20 Folk dance</w:t>
            </w:r>
          </w:p>
          <w:p w14:paraId="71E460EB" w14:textId="77777777" w:rsidR="0065190F" w:rsidRDefault="0065190F">
            <w:r>
              <w:t>Ch-21 Sight of animals</w:t>
            </w:r>
          </w:p>
          <w:p w14:paraId="642AE22E" w14:textId="77777777" w:rsidR="0065190F" w:rsidRDefault="0065190F">
            <w:r>
              <w:t>Ch-22 Discoveries and inventions</w:t>
            </w:r>
          </w:p>
          <w:p w14:paraId="4FC3B63E" w14:textId="77777777" w:rsidR="0065190F" w:rsidRPr="0076651B" w:rsidRDefault="0065190F">
            <w:pPr>
              <w:rPr>
                <w:b/>
                <w:bCs/>
              </w:rPr>
            </w:pPr>
            <w:r w:rsidRPr="0076651B">
              <w:rPr>
                <w:b/>
                <w:bCs/>
              </w:rPr>
              <w:t>MORAL SCIENCE</w:t>
            </w:r>
          </w:p>
          <w:p w14:paraId="3E02452A" w14:textId="77777777" w:rsidR="0065190F" w:rsidRDefault="0065190F">
            <w:r>
              <w:t>Ch-4 Me and my work</w:t>
            </w:r>
          </w:p>
          <w:p w14:paraId="45E704E8" w14:textId="77777777" w:rsidR="0065190F" w:rsidRPr="0076651B" w:rsidRDefault="0065190F" w:rsidP="00637139">
            <w:pPr>
              <w:rPr>
                <w:b/>
                <w:bCs/>
              </w:rPr>
            </w:pPr>
            <w:r w:rsidRPr="0076651B">
              <w:rPr>
                <w:b/>
                <w:bCs/>
              </w:rPr>
              <w:t>REASONING</w:t>
            </w:r>
          </w:p>
          <w:p w14:paraId="4AB40B14" w14:textId="77777777" w:rsidR="0065190F" w:rsidRDefault="0065190F" w:rsidP="00637139">
            <w:r>
              <w:t>Ch-12 Analogy and classification</w:t>
            </w:r>
          </w:p>
          <w:p w14:paraId="600EA3C9" w14:textId="10DDC87F" w:rsidR="0065190F" w:rsidRDefault="0065190F">
            <w:r>
              <w:t>Ch-13 Geometrical figure</w:t>
            </w:r>
          </w:p>
        </w:tc>
        <w:tc>
          <w:tcPr>
            <w:tcW w:w="1970" w:type="dxa"/>
          </w:tcPr>
          <w:p w14:paraId="7E3F4224" w14:textId="77777777" w:rsidR="0065190F" w:rsidRDefault="0065190F">
            <w:r>
              <w:t>Ch-23 Literature quiz</w:t>
            </w:r>
          </w:p>
          <w:p w14:paraId="5734F6BD" w14:textId="77777777" w:rsidR="0065190F" w:rsidRDefault="0065190F">
            <w:r>
              <w:t>Ch-24 Martial arts</w:t>
            </w:r>
          </w:p>
          <w:p w14:paraId="19493C0C" w14:textId="77777777" w:rsidR="0065190F" w:rsidRDefault="0065190F">
            <w:r>
              <w:t>Ch-25 Ecosystem</w:t>
            </w:r>
          </w:p>
          <w:p w14:paraId="5AD428A9" w14:textId="77777777" w:rsidR="0065190F" w:rsidRDefault="0065190F">
            <w:r>
              <w:t xml:space="preserve">Ch-26 </w:t>
            </w:r>
            <w:proofErr w:type="spellStart"/>
            <w:r>
              <w:t>Worls</w:t>
            </w:r>
            <w:proofErr w:type="spellEnd"/>
            <w:r>
              <w:t xml:space="preserve"> quiz</w:t>
            </w:r>
          </w:p>
          <w:p w14:paraId="47B42E68" w14:textId="77777777" w:rsidR="0065190F" w:rsidRDefault="0065190F">
            <w:r>
              <w:t>Ch-27 Quiz time</w:t>
            </w:r>
          </w:p>
          <w:p w14:paraId="186CC224" w14:textId="77777777" w:rsidR="0065190F" w:rsidRDefault="0065190F">
            <w:r>
              <w:t>Ch-28 Versatile coconut plant</w:t>
            </w:r>
          </w:p>
          <w:p w14:paraId="1B31FAB2" w14:textId="77777777" w:rsidR="0065190F" w:rsidRPr="00947B91" w:rsidRDefault="0065190F">
            <w:pPr>
              <w:rPr>
                <w:b/>
                <w:bCs/>
              </w:rPr>
            </w:pPr>
            <w:r w:rsidRPr="00947B91">
              <w:rPr>
                <w:b/>
                <w:bCs/>
              </w:rPr>
              <w:t>MORAL SCIENCE</w:t>
            </w:r>
          </w:p>
          <w:p w14:paraId="11FE3CFE" w14:textId="77777777" w:rsidR="0065190F" w:rsidRDefault="0065190F">
            <w:r>
              <w:t>Ch-5 An unforgettable visit</w:t>
            </w:r>
          </w:p>
          <w:p w14:paraId="059816EF" w14:textId="77777777" w:rsidR="0065190F" w:rsidRPr="00947B91" w:rsidRDefault="0065190F">
            <w:pPr>
              <w:rPr>
                <w:b/>
                <w:bCs/>
              </w:rPr>
            </w:pPr>
            <w:r w:rsidRPr="00947B91">
              <w:rPr>
                <w:b/>
                <w:bCs/>
              </w:rPr>
              <w:t>REASONING</w:t>
            </w:r>
          </w:p>
          <w:p w14:paraId="2E9003ED" w14:textId="77777777" w:rsidR="0065190F" w:rsidRDefault="0065190F">
            <w:r>
              <w:t>Ch-14 Embedded figures</w:t>
            </w:r>
          </w:p>
          <w:p w14:paraId="0806C925" w14:textId="5A7F0DCC" w:rsidR="0065190F" w:rsidRDefault="0065190F">
            <w:r>
              <w:t>Ch-15 Mirror and water images</w:t>
            </w:r>
          </w:p>
        </w:tc>
        <w:tc>
          <w:tcPr>
            <w:tcW w:w="1970" w:type="dxa"/>
          </w:tcPr>
          <w:p w14:paraId="7389C537" w14:textId="77777777" w:rsidR="0065190F" w:rsidRDefault="0065190F">
            <w:r>
              <w:t xml:space="preserve">Ch-29 </w:t>
            </w:r>
            <w:proofErr w:type="spellStart"/>
            <w:r>
              <w:t>Computest</w:t>
            </w:r>
            <w:proofErr w:type="spellEnd"/>
          </w:p>
          <w:p w14:paraId="20773E38" w14:textId="77777777" w:rsidR="0065190F" w:rsidRDefault="0065190F">
            <w:r>
              <w:t>Ch-30 Water sports</w:t>
            </w:r>
          </w:p>
          <w:p w14:paraId="6A66A14B" w14:textId="77777777" w:rsidR="0065190F" w:rsidRDefault="0065190F">
            <w:r>
              <w:t>Ch-31 Wonderful nature</w:t>
            </w:r>
          </w:p>
          <w:p w14:paraId="1578C424" w14:textId="77777777" w:rsidR="0065190F" w:rsidRDefault="0065190F">
            <w:r>
              <w:t>Ch-32 National anthems</w:t>
            </w:r>
          </w:p>
          <w:p w14:paraId="281BD7B3" w14:textId="77777777" w:rsidR="0065190F" w:rsidRDefault="0065190F">
            <w:r>
              <w:t xml:space="preserve">Ch-33 New state and union territories </w:t>
            </w:r>
          </w:p>
          <w:p w14:paraId="0494E7B5" w14:textId="77777777" w:rsidR="0065190F" w:rsidRDefault="0065190F">
            <w:r>
              <w:t>Ch-34 The saguaro cactus</w:t>
            </w:r>
          </w:p>
          <w:p w14:paraId="42A9EB3A" w14:textId="77777777" w:rsidR="0065190F" w:rsidRDefault="0065190F"/>
          <w:p w14:paraId="1FF36AFD" w14:textId="77777777" w:rsidR="0065190F" w:rsidRPr="00947B91" w:rsidRDefault="0065190F">
            <w:pPr>
              <w:rPr>
                <w:b/>
                <w:bCs/>
              </w:rPr>
            </w:pPr>
            <w:r w:rsidRPr="00947B91">
              <w:rPr>
                <w:b/>
                <w:bCs/>
              </w:rPr>
              <w:t>REASONING</w:t>
            </w:r>
          </w:p>
          <w:p w14:paraId="60FD36FF" w14:textId="77777777" w:rsidR="0065190F" w:rsidRDefault="0065190F">
            <w:r>
              <w:t>Ch-16 Blood relations</w:t>
            </w:r>
          </w:p>
          <w:p w14:paraId="698BED3C" w14:textId="26C79041" w:rsidR="0065190F" w:rsidRDefault="0065190F">
            <w:r>
              <w:t xml:space="preserve">Ch-17 </w:t>
            </w:r>
            <w:proofErr w:type="spellStart"/>
            <w:r>
              <w:t>Airthmetic</w:t>
            </w:r>
            <w:proofErr w:type="spellEnd"/>
            <w:r>
              <w:t xml:space="preserve"> operations</w:t>
            </w:r>
          </w:p>
          <w:p w14:paraId="075F55D4" w14:textId="7FB6FD74" w:rsidR="0065190F" w:rsidRDefault="0065190F">
            <w:r>
              <w:t>Ch-18 Paper folding and cutting</w:t>
            </w:r>
          </w:p>
        </w:tc>
      </w:tr>
    </w:tbl>
    <w:p w14:paraId="5C46AE2A" w14:textId="77777777" w:rsidR="00F85DF0" w:rsidRDefault="00F85DF0"/>
    <w:p w14:paraId="3D3E3941" w14:textId="51A97AD3" w:rsidR="00F205C8" w:rsidRDefault="00F205C8" w:rsidP="00F205C8"/>
    <w:p w14:paraId="6E2081FD" w14:textId="4414CADC" w:rsidR="00177248" w:rsidRDefault="00177248" w:rsidP="00177248"/>
    <w:sectPr w:rsidR="00177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F0"/>
    <w:rsid w:val="00004F3D"/>
    <w:rsid w:val="00024EDE"/>
    <w:rsid w:val="00030B6A"/>
    <w:rsid w:val="00037705"/>
    <w:rsid w:val="00056C7F"/>
    <w:rsid w:val="00064629"/>
    <w:rsid w:val="00072ED4"/>
    <w:rsid w:val="000A3A0A"/>
    <w:rsid w:val="000A4E79"/>
    <w:rsid w:val="000B3A6D"/>
    <w:rsid w:val="000B4A48"/>
    <w:rsid w:val="000C1413"/>
    <w:rsid w:val="000C4CFB"/>
    <w:rsid w:val="000D2B19"/>
    <w:rsid w:val="000E2188"/>
    <w:rsid w:val="00101A1B"/>
    <w:rsid w:val="001041BE"/>
    <w:rsid w:val="0011721D"/>
    <w:rsid w:val="00120435"/>
    <w:rsid w:val="00122B18"/>
    <w:rsid w:val="00137005"/>
    <w:rsid w:val="00141486"/>
    <w:rsid w:val="00155031"/>
    <w:rsid w:val="001555BB"/>
    <w:rsid w:val="00157B06"/>
    <w:rsid w:val="00177248"/>
    <w:rsid w:val="00183961"/>
    <w:rsid w:val="00196B39"/>
    <w:rsid w:val="001B0A6E"/>
    <w:rsid w:val="001B36D0"/>
    <w:rsid w:val="001B6443"/>
    <w:rsid w:val="001C71D8"/>
    <w:rsid w:val="00200409"/>
    <w:rsid w:val="00200E7F"/>
    <w:rsid w:val="0021051D"/>
    <w:rsid w:val="002243FE"/>
    <w:rsid w:val="00226A88"/>
    <w:rsid w:val="00234EBD"/>
    <w:rsid w:val="00284356"/>
    <w:rsid w:val="00285559"/>
    <w:rsid w:val="002A52D0"/>
    <w:rsid w:val="002C05F5"/>
    <w:rsid w:val="002E4333"/>
    <w:rsid w:val="002E77B3"/>
    <w:rsid w:val="00300764"/>
    <w:rsid w:val="00304C92"/>
    <w:rsid w:val="00307415"/>
    <w:rsid w:val="0034692D"/>
    <w:rsid w:val="00374194"/>
    <w:rsid w:val="00374259"/>
    <w:rsid w:val="0038294A"/>
    <w:rsid w:val="0038594E"/>
    <w:rsid w:val="003A38EF"/>
    <w:rsid w:val="003D36B8"/>
    <w:rsid w:val="003E39F3"/>
    <w:rsid w:val="003F174A"/>
    <w:rsid w:val="003F31B3"/>
    <w:rsid w:val="003F4540"/>
    <w:rsid w:val="00412365"/>
    <w:rsid w:val="00430A4C"/>
    <w:rsid w:val="0043741A"/>
    <w:rsid w:val="00473D39"/>
    <w:rsid w:val="0049208C"/>
    <w:rsid w:val="004B21F9"/>
    <w:rsid w:val="004B29F6"/>
    <w:rsid w:val="004D538D"/>
    <w:rsid w:val="004E2753"/>
    <w:rsid w:val="004E2A30"/>
    <w:rsid w:val="004E5A79"/>
    <w:rsid w:val="004F01A2"/>
    <w:rsid w:val="00513C21"/>
    <w:rsid w:val="0051752E"/>
    <w:rsid w:val="005320DB"/>
    <w:rsid w:val="00550496"/>
    <w:rsid w:val="005556C7"/>
    <w:rsid w:val="00565D26"/>
    <w:rsid w:val="0056766A"/>
    <w:rsid w:val="00577BF7"/>
    <w:rsid w:val="00585E3E"/>
    <w:rsid w:val="00590B41"/>
    <w:rsid w:val="005A5685"/>
    <w:rsid w:val="005A636E"/>
    <w:rsid w:val="005C38E2"/>
    <w:rsid w:val="005D6217"/>
    <w:rsid w:val="005E0165"/>
    <w:rsid w:val="005E1E93"/>
    <w:rsid w:val="005F2187"/>
    <w:rsid w:val="005F5274"/>
    <w:rsid w:val="00637139"/>
    <w:rsid w:val="006444F2"/>
    <w:rsid w:val="006472A3"/>
    <w:rsid w:val="0065190F"/>
    <w:rsid w:val="006612C4"/>
    <w:rsid w:val="00675E86"/>
    <w:rsid w:val="006C3F48"/>
    <w:rsid w:val="006D5DA9"/>
    <w:rsid w:val="006D5F01"/>
    <w:rsid w:val="006E1BD0"/>
    <w:rsid w:val="006F2BED"/>
    <w:rsid w:val="00731784"/>
    <w:rsid w:val="007324EB"/>
    <w:rsid w:val="0074482F"/>
    <w:rsid w:val="007552F1"/>
    <w:rsid w:val="00756AED"/>
    <w:rsid w:val="0076651B"/>
    <w:rsid w:val="007744DA"/>
    <w:rsid w:val="00782648"/>
    <w:rsid w:val="00791832"/>
    <w:rsid w:val="007A5DC9"/>
    <w:rsid w:val="007B1157"/>
    <w:rsid w:val="007B3AAC"/>
    <w:rsid w:val="007B4231"/>
    <w:rsid w:val="007C21E2"/>
    <w:rsid w:val="007C3969"/>
    <w:rsid w:val="007E2C00"/>
    <w:rsid w:val="007E6E2C"/>
    <w:rsid w:val="007F4982"/>
    <w:rsid w:val="007F5492"/>
    <w:rsid w:val="00805492"/>
    <w:rsid w:val="00811887"/>
    <w:rsid w:val="00821E28"/>
    <w:rsid w:val="00835560"/>
    <w:rsid w:val="00836CB8"/>
    <w:rsid w:val="00852083"/>
    <w:rsid w:val="008525C7"/>
    <w:rsid w:val="008661DB"/>
    <w:rsid w:val="00872B5A"/>
    <w:rsid w:val="008B53EE"/>
    <w:rsid w:val="008B76AD"/>
    <w:rsid w:val="008E5AD3"/>
    <w:rsid w:val="008E5B8C"/>
    <w:rsid w:val="008F3D06"/>
    <w:rsid w:val="008F4AE5"/>
    <w:rsid w:val="009179B6"/>
    <w:rsid w:val="0093051B"/>
    <w:rsid w:val="00930E70"/>
    <w:rsid w:val="00940664"/>
    <w:rsid w:val="00940B7D"/>
    <w:rsid w:val="009441A2"/>
    <w:rsid w:val="00947B91"/>
    <w:rsid w:val="009537A6"/>
    <w:rsid w:val="00954A59"/>
    <w:rsid w:val="009566E1"/>
    <w:rsid w:val="0096150C"/>
    <w:rsid w:val="00970A4E"/>
    <w:rsid w:val="0097373B"/>
    <w:rsid w:val="0098703D"/>
    <w:rsid w:val="00991DC4"/>
    <w:rsid w:val="009D5D5C"/>
    <w:rsid w:val="009F333D"/>
    <w:rsid w:val="009F773D"/>
    <w:rsid w:val="00A1293A"/>
    <w:rsid w:val="00A156F4"/>
    <w:rsid w:val="00A17BC6"/>
    <w:rsid w:val="00A34F82"/>
    <w:rsid w:val="00A75D97"/>
    <w:rsid w:val="00AA24F7"/>
    <w:rsid w:val="00AC4813"/>
    <w:rsid w:val="00AD3ABE"/>
    <w:rsid w:val="00AE4380"/>
    <w:rsid w:val="00B035CA"/>
    <w:rsid w:val="00B05511"/>
    <w:rsid w:val="00B16316"/>
    <w:rsid w:val="00B16481"/>
    <w:rsid w:val="00B246E7"/>
    <w:rsid w:val="00B301EC"/>
    <w:rsid w:val="00B3690D"/>
    <w:rsid w:val="00B44942"/>
    <w:rsid w:val="00B510C1"/>
    <w:rsid w:val="00B73FC8"/>
    <w:rsid w:val="00B7740E"/>
    <w:rsid w:val="00B8367E"/>
    <w:rsid w:val="00BB42B5"/>
    <w:rsid w:val="00BF179A"/>
    <w:rsid w:val="00C019EB"/>
    <w:rsid w:val="00C039A9"/>
    <w:rsid w:val="00C05217"/>
    <w:rsid w:val="00C46062"/>
    <w:rsid w:val="00C63347"/>
    <w:rsid w:val="00C77937"/>
    <w:rsid w:val="00C81052"/>
    <w:rsid w:val="00C823F3"/>
    <w:rsid w:val="00CA11CB"/>
    <w:rsid w:val="00CA2FA1"/>
    <w:rsid w:val="00CB08B6"/>
    <w:rsid w:val="00CC064D"/>
    <w:rsid w:val="00CC4414"/>
    <w:rsid w:val="00CD2808"/>
    <w:rsid w:val="00CD4C0F"/>
    <w:rsid w:val="00CD78EF"/>
    <w:rsid w:val="00CF6A00"/>
    <w:rsid w:val="00D2789B"/>
    <w:rsid w:val="00D32F15"/>
    <w:rsid w:val="00D36C26"/>
    <w:rsid w:val="00D55CB6"/>
    <w:rsid w:val="00D77CF2"/>
    <w:rsid w:val="00D84AFB"/>
    <w:rsid w:val="00DB5CDB"/>
    <w:rsid w:val="00DB724B"/>
    <w:rsid w:val="00DC4CBB"/>
    <w:rsid w:val="00DC734C"/>
    <w:rsid w:val="00DF52BC"/>
    <w:rsid w:val="00E47ADB"/>
    <w:rsid w:val="00E54A34"/>
    <w:rsid w:val="00E87C59"/>
    <w:rsid w:val="00EB02CA"/>
    <w:rsid w:val="00EC71EA"/>
    <w:rsid w:val="00ED06B3"/>
    <w:rsid w:val="00EE174A"/>
    <w:rsid w:val="00EF3D3D"/>
    <w:rsid w:val="00EF6A01"/>
    <w:rsid w:val="00EF6F03"/>
    <w:rsid w:val="00F135AC"/>
    <w:rsid w:val="00F205C8"/>
    <w:rsid w:val="00F2070C"/>
    <w:rsid w:val="00F21098"/>
    <w:rsid w:val="00F46638"/>
    <w:rsid w:val="00F60CFC"/>
    <w:rsid w:val="00F77828"/>
    <w:rsid w:val="00F82051"/>
    <w:rsid w:val="00F8575B"/>
    <w:rsid w:val="00F85DF0"/>
    <w:rsid w:val="00FC254E"/>
    <w:rsid w:val="00FC51AC"/>
    <w:rsid w:val="00FC6CE6"/>
    <w:rsid w:val="00FC77C8"/>
    <w:rsid w:val="00FD18B3"/>
    <w:rsid w:val="00FD1EF3"/>
    <w:rsid w:val="00FD1FEB"/>
    <w:rsid w:val="00FD24B7"/>
    <w:rsid w:val="00FE6CD1"/>
    <w:rsid w:val="00FF4C7D"/>
    <w:rsid w:val="00FF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D3B2DA"/>
  <w15:chartTrackingRefBased/>
  <w15:docId w15:val="{2B1666FE-FF70-544B-8105-C5BA1C5DF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5C8"/>
    <w:rPr>
      <w:rFonts w:cs="Raav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5D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D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D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D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D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D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D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D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D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D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D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D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D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D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D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D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D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D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D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D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5D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D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DF0"/>
    <w:rPr>
      <w:rFonts w:cs="Raav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D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5D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D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DF0"/>
    <w:rPr>
      <w:rFonts w:cs="Raav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D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5D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1368</Words>
  <Characters>7801</Characters>
  <Application>Microsoft Office Word</Application>
  <DocSecurity>0</DocSecurity>
  <Lines>65</Lines>
  <Paragraphs>18</Paragraphs>
  <ScaleCrop>false</ScaleCrop>
  <Company/>
  <LinksUpToDate>false</LinksUpToDate>
  <CharactersWithSpaces>9151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Muskan Gupta</dc:creator>
  <cp:keywords/>
  <dc:description/>
  <cp:lastModifiedBy>Muskan Gupta</cp:lastModifiedBy>
  <cp:revision>48</cp:revision>
  <dcterms:created xsi:type="dcterms:W3CDTF">2026-01-24T07:53:00Z</dcterms:created>
  <dcterms:modified xsi:type="dcterms:W3CDTF">2026-01-25T03:57:00Z</dcterms:modified>
</cp:coreProperties>
</file>